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1140" w14:textId="77777777" w:rsidR="003618C9" w:rsidRDefault="00AD250C" w:rsidP="007D699B">
      <w:pPr>
        <w:pStyle w:val="Header"/>
        <w:jc w:val="center"/>
        <w:rPr>
          <w:rFonts w:ascii="Calibri" w:hAnsi="Calibri" w:cs="Calibri"/>
          <w:b/>
          <w:bCs/>
          <w:iCs/>
          <w:sz w:val="28"/>
          <w:szCs w:val="28"/>
          <w:lang w:val="es-ES"/>
        </w:rPr>
      </w:pPr>
      <w:r>
        <w:rPr>
          <w:rFonts w:ascii="Calibri" w:hAnsi="Calibri" w:cs="Calibri"/>
          <w:b/>
          <w:bCs/>
          <w:iCs/>
          <w:sz w:val="28"/>
          <w:szCs w:val="28"/>
          <w:lang w:val="es-ES"/>
        </w:rPr>
        <w:t xml:space="preserve">  </w:t>
      </w:r>
      <w:r w:rsidR="001C7F7F" w:rsidRPr="001C7F7F">
        <w:rPr>
          <w:rFonts w:ascii="Calibri" w:hAnsi="Calibri" w:cs="Calibri"/>
          <w:b/>
          <w:bCs/>
          <w:iCs/>
          <w:sz w:val="28"/>
          <w:szCs w:val="28"/>
          <w:lang w:val="es-ES"/>
        </w:rPr>
        <w:t>Satisfacción familiar con los cuidados en la Unidad de Cuidados Intensivos</w:t>
      </w:r>
      <w:r w:rsidR="001C7F7F">
        <w:rPr>
          <w:rFonts w:ascii="Calibri" w:hAnsi="Calibri" w:cs="Calibri"/>
          <w:b/>
          <w:bCs/>
          <w:iCs/>
          <w:sz w:val="28"/>
          <w:szCs w:val="28"/>
          <w:lang w:val="es-ES"/>
        </w:rPr>
        <w:t xml:space="preserve">: </w:t>
      </w:r>
    </w:p>
    <w:p w14:paraId="59AAF549" w14:textId="66588D14" w:rsidR="007D699B" w:rsidRDefault="001C7F7F" w:rsidP="007D699B">
      <w:pPr>
        <w:pStyle w:val="Header"/>
        <w:jc w:val="center"/>
        <w:rPr>
          <w:rFonts w:ascii="Calibri" w:hAnsi="Calibri" w:cs="Calibri"/>
          <w:b/>
          <w:bCs/>
          <w:iCs/>
          <w:sz w:val="28"/>
          <w:szCs w:val="28"/>
          <w:lang w:val="es-ES"/>
        </w:rPr>
      </w:pPr>
      <w:r>
        <w:rPr>
          <w:rFonts w:ascii="Calibri" w:hAnsi="Calibri" w:cs="Calibri"/>
          <w:b/>
          <w:bCs/>
          <w:iCs/>
          <w:sz w:val="28"/>
          <w:szCs w:val="28"/>
          <w:lang w:val="es-ES"/>
        </w:rPr>
        <w:t>FS-ICU 24R</w:t>
      </w:r>
      <w:r w:rsidR="003618C9">
        <w:rPr>
          <w:rFonts w:ascii="Calibri" w:hAnsi="Calibri" w:cs="Calibri"/>
          <w:b/>
          <w:bCs/>
          <w:iCs/>
          <w:sz w:val="28"/>
          <w:szCs w:val="28"/>
          <w:lang w:val="es-ES"/>
        </w:rPr>
        <w:t>©</w:t>
      </w:r>
    </w:p>
    <w:p w14:paraId="4973E089" w14:textId="77777777" w:rsidR="00B46C08" w:rsidRPr="00B46C08" w:rsidRDefault="00B46C08" w:rsidP="007D699B">
      <w:pPr>
        <w:pStyle w:val="Header"/>
        <w:jc w:val="center"/>
        <w:rPr>
          <w:rFonts w:ascii="Calibri" w:hAnsi="Calibri" w:cs="Calibri"/>
          <w:b/>
          <w:bCs/>
          <w:iCs/>
          <w:sz w:val="6"/>
          <w:szCs w:val="28"/>
          <w:lang w:val="es-ES"/>
        </w:rPr>
      </w:pPr>
    </w:p>
    <w:p w14:paraId="3FE64552" w14:textId="05F47E4B" w:rsidR="006815A6" w:rsidRDefault="0059628A" w:rsidP="0059628A">
      <w:pPr>
        <w:pStyle w:val="Header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¿</w:t>
      </w:r>
      <w:proofErr w:type="spellStart"/>
      <w:r>
        <w:rPr>
          <w:rFonts w:ascii="Calibri" w:hAnsi="Calibri" w:cs="Calibri"/>
          <w:b/>
          <w:i/>
          <w:sz w:val="28"/>
          <w:szCs w:val="28"/>
        </w:rPr>
        <w:t>Cómo</w:t>
      </w:r>
      <w:proofErr w:type="spellEnd"/>
      <w:r>
        <w:rPr>
          <w:rFonts w:ascii="Calibri" w:hAnsi="Calibri" w:cs="Calibri"/>
          <w:b/>
          <w:i/>
          <w:sz w:val="28"/>
          <w:szCs w:val="28"/>
        </w:rPr>
        <w:t xml:space="preserve"> lo </w:t>
      </w:r>
      <w:proofErr w:type="spellStart"/>
      <w:r>
        <w:rPr>
          <w:rFonts w:ascii="Calibri" w:hAnsi="Calibri" w:cs="Calibri"/>
          <w:b/>
          <w:i/>
          <w:sz w:val="28"/>
          <w:szCs w:val="28"/>
        </w:rPr>
        <w:t>estamos</w:t>
      </w:r>
      <w:proofErr w:type="spellEnd"/>
      <w:r>
        <w:rPr>
          <w:rFonts w:ascii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i/>
          <w:sz w:val="28"/>
          <w:szCs w:val="28"/>
        </w:rPr>
        <w:t>haciendo</w:t>
      </w:r>
      <w:proofErr w:type="spellEnd"/>
      <w:r>
        <w:rPr>
          <w:rFonts w:ascii="Calibri" w:hAnsi="Calibri" w:cs="Calibri"/>
          <w:b/>
          <w:i/>
          <w:sz w:val="28"/>
          <w:szCs w:val="28"/>
        </w:rPr>
        <w:t>?</w:t>
      </w:r>
    </w:p>
    <w:p w14:paraId="0F9DA6EA" w14:textId="77777777" w:rsidR="0059628A" w:rsidRPr="00B46C08" w:rsidRDefault="0059628A" w:rsidP="0059628A">
      <w:pPr>
        <w:pStyle w:val="Header"/>
        <w:jc w:val="center"/>
        <w:rPr>
          <w:rFonts w:ascii="Calibri" w:hAnsi="Calibri" w:cs="Calibri"/>
          <w:b/>
          <w:i/>
          <w:sz w:val="12"/>
          <w:szCs w:val="28"/>
        </w:rPr>
      </w:pPr>
    </w:p>
    <w:p w14:paraId="7FFE427C" w14:textId="77777777" w:rsidR="00443ED3" w:rsidRDefault="001C7F7F" w:rsidP="006815A6">
      <w:pPr>
        <w:pStyle w:val="Header"/>
        <w:jc w:val="center"/>
        <w:rPr>
          <w:rFonts w:ascii="Calibri" w:hAnsi="Calibri" w:cs="Calibri"/>
          <w:b/>
          <w:i/>
          <w:szCs w:val="24"/>
          <w:lang w:val="es-ES"/>
        </w:rPr>
      </w:pPr>
      <w:r w:rsidRPr="001C7F7F">
        <w:rPr>
          <w:rFonts w:ascii="Calibri" w:hAnsi="Calibri" w:cs="Calibri"/>
          <w:b/>
          <w:i/>
          <w:szCs w:val="24"/>
          <w:lang w:val="es-ES"/>
        </w:rPr>
        <w:t xml:space="preserve">Nos gustaría conocer su </w:t>
      </w:r>
      <w:r>
        <w:rPr>
          <w:rFonts w:ascii="Calibri" w:hAnsi="Calibri" w:cs="Calibri"/>
          <w:b/>
          <w:i/>
          <w:szCs w:val="24"/>
          <w:lang w:val="es-ES"/>
        </w:rPr>
        <w:t>opinió</w:t>
      </w:r>
      <w:r w:rsidRPr="001C7F7F">
        <w:rPr>
          <w:rFonts w:ascii="Calibri" w:hAnsi="Calibri" w:cs="Calibri"/>
          <w:b/>
          <w:i/>
          <w:szCs w:val="24"/>
          <w:lang w:val="es-ES"/>
        </w:rPr>
        <w:t xml:space="preserve">n sobre el </w:t>
      </w:r>
      <w:r w:rsidR="002526C5">
        <w:rPr>
          <w:rFonts w:ascii="Calibri" w:hAnsi="Calibri" w:cs="Calibri"/>
          <w:b/>
          <w:i/>
          <w:szCs w:val="24"/>
          <w:lang w:val="es-ES"/>
        </w:rPr>
        <w:t>reciente</w:t>
      </w:r>
      <w:r w:rsidRPr="001C7F7F">
        <w:rPr>
          <w:rFonts w:ascii="Calibri" w:hAnsi="Calibri" w:cs="Calibri"/>
          <w:b/>
          <w:i/>
          <w:szCs w:val="24"/>
          <w:lang w:val="es-ES"/>
        </w:rPr>
        <w:t xml:space="preserve"> ingreso de su familiar en la Unidad de Cuidados Intensivos (UCI)</w:t>
      </w:r>
    </w:p>
    <w:p w14:paraId="1B484222" w14:textId="77777777" w:rsidR="00443ED3" w:rsidRPr="00C652D6" w:rsidRDefault="00443ED3">
      <w:pPr>
        <w:jc w:val="center"/>
        <w:rPr>
          <w:rFonts w:ascii="Calibri" w:hAnsi="Calibri" w:cs="Calibri"/>
          <w:b/>
          <w:i/>
          <w:sz w:val="16"/>
          <w:szCs w:val="22"/>
          <w:lang w:val="fr-FR"/>
        </w:rPr>
      </w:pPr>
    </w:p>
    <w:tbl>
      <w:tblPr>
        <w:tblW w:w="1037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375"/>
      </w:tblGrid>
      <w:tr w:rsidR="00443ED3" w:rsidRPr="00C652D6" w14:paraId="52ADAFE9" w14:textId="77777777" w:rsidTr="003C2709"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93F4" w14:textId="158D5233" w:rsidR="0020750C" w:rsidRPr="0059628A" w:rsidRDefault="001C7F7F" w:rsidP="00AF0523">
            <w:pPr>
              <w:jc w:val="both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Su familiar ha sido un paciente </w:t>
            </w:r>
            <w:r w:rsidR="002C0677">
              <w:rPr>
                <w:rFonts w:ascii="Calibri" w:hAnsi="Calibri" w:cs="Calibri"/>
                <w:sz w:val="22"/>
                <w:szCs w:val="22"/>
                <w:lang w:val="es-ES"/>
              </w:rPr>
              <w:t xml:space="preserve">ingresado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en el S</w:t>
            </w:r>
            <w:r w:rsidR="001407BC">
              <w:rPr>
                <w:rFonts w:ascii="Calibri" w:hAnsi="Calibri" w:cs="Calibri"/>
                <w:sz w:val="22"/>
                <w:szCs w:val="22"/>
                <w:lang w:val="es-ES"/>
              </w:rPr>
              <w:t>ervicio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de Medicina Intensiva de este hospital. Las siguientes preguntas dirigidas a </w:t>
            </w:r>
            <w:r w:rsidRPr="001C7F7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USTED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se refieren al </w:t>
            </w:r>
            <w:r w:rsidR="002526C5"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  <w:t>más reciente</w:t>
            </w:r>
            <w:r w:rsidRPr="001C7F7F"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  <w:t xml:space="preserve"> ingreso de su familiar en la UCI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. </w:t>
            </w:r>
            <w:r w:rsidRPr="001C7F7F">
              <w:rPr>
                <w:rFonts w:ascii="Calibri" w:hAnsi="Calibri" w:cs="Calibri"/>
                <w:sz w:val="22"/>
                <w:szCs w:val="22"/>
                <w:lang w:val="es-ES"/>
              </w:rPr>
              <w:t>Entendemos que probablemente han estado involucrados en el cuidado de su familiar varios m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édicos, enfermeras y otros miembros del equipo. Sabemos que puede haber excepciones pero nos interesa su </w:t>
            </w:r>
            <w:r w:rsidRPr="001407BC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valoración general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  <w:r w:rsidR="002526C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acerca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de la calidad del cuidado proporcionado. Entendemos que pu</w:t>
            </w:r>
            <w:r w:rsidR="002526C5">
              <w:rPr>
                <w:rFonts w:ascii="Calibri" w:hAnsi="Calibri" w:cs="Calibri"/>
                <w:sz w:val="22"/>
                <w:szCs w:val="22"/>
                <w:lang w:val="es-ES"/>
              </w:rPr>
              <w:t>do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ser un momento muy difícil para usted y </w:t>
            </w:r>
            <w:r w:rsidR="002526C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para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los miembros de su familia, por lo que agradecemos el tiempo</w:t>
            </w:r>
            <w:r w:rsidR="001407BC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que nos presta para ofrecernos su opinión. Le pedimos dedique un momento para contarnos cómo considera que hicimos nuestro trabajo y qué podemos hacer para mejorar nuestra UCI. </w:t>
            </w:r>
            <w:r w:rsidR="001407BC" w:rsidRPr="001407BC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Tenga por seguro que todas las respuestas son confidenciales</w:t>
            </w:r>
            <w:r w:rsidR="001407BC" w:rsidRPr="001407BC">
              <w:rPr>
                <w:rFonts w:ascii="Calibri" w:hAnsi="Calibri" w:cs="Calibri"/>
                <w:sz w:val="22"/>
                <w:szCs w:val="22"/>
                <w:lang w:val="es-ES"/>
              </w:rPr>
              <w:t xml:space="preserve">. El personal médico y de enfermería que </w:t>
            </w:r>
            <w:r w:rsidR="002526C5">
              <w:rPr>
                <w:rFonts w:ascii="Calibri" w:hAnsi="Calibri" w:cs="Calibri"/>
                <w:sz w:val="22"/>
                <w:szCs w:val="22"/>
                <w:lang w:val="es-ES"/>
              </w:rPr>
              <w:t>trató a</w:t>
            </w:r>
            <w:r w:rsidR="001407BC" w:rsidRPr="001407BC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su familiar no podr</w:t>
            </w:r>
            <w:r w:rsidR="001407BC">
              <w:rPr>
                <w:rFonts w:ascii="Calibri" w:hAnsi="Calibri" w:cs="Calibri"/>
                <w:sz w:val="22"/>
                <w:szCs w:val="22"/>
                <w:lang w:val="es-ES"/>
              </w:rPr>
              <w:t xml:space="preserve">á </w:t>
            </w:r>
            <w:r w:rsidR="002526C5">
              <w:rPr>
                <w:rFonts w:ascii="Calibri" w:hAnsi="Calibri" w:cs="Calibri"/>
                <w:sz w:val="22"/>
                <w:szCs w:val="22"/>
                <w:lang w:val="es-ES"/>
              </w:rPr>
              <w:t>identificar</w:t>
            </w:r>
            <w:r w:rsidR="001407BC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sus respuestas.</w:t>
            </w:r>
          </w:p>
        </w:tc>
      </w:tr>
    </w:tbl>
    <w:p w14:paraId="6C42674B" w14:textId="77777777" w:rsidR="003445AD" w:rsidRPr="00C652D6" w:rsidRDefault="003445AD">
      <w:pPr>
        <w:pStyle w:val="Heading1"/>
        <w:rPr>
          <w:rFonts w:ascii="Calibri" w:hAnsi="Calibri" w:cs="Calibri"/>
          <w:sz w:val="14"/>
          <w:szCs w:val="22"/>
          <w:lang w:val="fr-FR"/>
        </w:rPr>
      </w:pPr>
    </w:p>
    <w:p w14:paraId="4A81866E" w14:textId="52CBEA26" w:rsidR="00443ED3" w:rsidRPr="00DD1A3A" w:rsidRDefault="00443ED3">
      <w:pPr>
        <w:pStyle w:val="Heading1"/>
        <w:rPr>
          <w:rFonts w:ascii="Calibri" w:hAnsi="Calibri" w:cs="Calibri"/>
          <w:sz w:val="22"/>
          <w:szCs w:val="22"/>
          <w:lang w:val="es-ES"/>
        </w:rPr>
      </w:pPr>
      <w:r w:rsidRPr="00DD1A3A">
        <w:rPr>
          <w:rFonts w:ascii="Calibri" w:hAnsi="Calibri" w:cs="Calibri"/>
          <w:sz w:val="22"/>
          <w:szCs w:val="22"/>
          <w:lang w:val="es-ES"/>
        </w:rPr>
        <w:t>PART</w:t>
      </w:r>
      <w:r w:rsidR="001407BC" w:rsidRPr="00DD1A3A">
        <w:rPr>
          <w:rFonts w:ascii="Calibri" w:hAnsi="Calibri" w:cs="Calibri"/>
          <w:sz w:val="22"/>
          <w:szCs w:val="22"/>
          <w:lang w:val="es-ES"/>
        </w:rPr>
        <w:t>E</w:t>
      </w:r>
      <w:r w:rsidRPr="00DD1A3A">
        <w:rPr>
          <w:rFonts w:ascii="Calibri" w:hAnsi="Calibri" w:cs="Calibri"/>
          <w:sz w:val="22"/>
          <w:szCs w:val="22"/>
          <w:lang w:val="es-ES"/>
        </w:rPr>
        <w:t xml:space="preserve"> 1: SATISFAC</w:t>
      </w:r>
      <w:r w:rsidR="001407BC" w:rsidRPr="00DD1A3A">
        <w:rPr>
          <w:rFonts w:ascii="Calibri" w:hAnsi="Calibri" w:cs="Calibri"/>
          <w:sz w:val="22"/>
          <w:szCs w:val="22"/>
          <w:lang w:val="es-ES"/>
        </w:rPr>
        <w:t>CIÓ</w:t>
      </w:r>
      <w:r w:rsidRPr="00DD1A3A">
        <w:rPr>
          <w:rFonts w:ascii="Calibri" w:hAnsi="Calibri" w:cs="Calibri"/>
          <w:sz w:val="22"/>
          <w:szCs w:val="22"/>
          <w:lang w:val="es-ES"/>
        </w:rPr>
        <w:t xml:space="preserve">N </w:t>
      </w:r>
      <w:r w:rsidR="001407BC" w:rsidRPr="00DD1A3A">
        <w:rPr>
          <w:rFonts w:ascii="Calibri" w:hAnsi="Calibri" w:cs="Calibri"/>
          <w:sz w:val="22"/>
          <w:szCs w:val="22"/>
          <w:lang w:val="es-ES"/>
        </w:rPr>
        <w:t>CON</w:t>
      </w:r>
      <w:r w:rsidRPr="00DD1A3A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1407BC" w:rsidRPr="00DD1A3A">
        <w:rPr>
          <w:rFonts w:ascii="Calibri" w:hAnsi="Calibri" w:cs="Calibri"/>
          <w:sz w:val="22"/>
          <w:szCs w:val="22"/>
          <w:lang w:val="es-ES"/>
        </w:rPr>
        <w:t>EL CUIDADO</w:t>
      </w:r>
    </w:p>
    <w:p w14:paraId="660F103C" w14:textId="77777777" w:rsidR="003C2709" w:rsidRPr="00DD1A3A" w:rsidRDefault="003C2709" w:rsidP="003C2709">
      <w:pPr>
        <w:rPr>
          <w:rFonts w:ascii="Calibri" w:hAnsi="Calibri" w:cs="Calibri"/>
          <w:sz w:val="22"/>
          <w:szCs w:val="22"/>
          <w:lang w:val="es-ES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817"/>
        <w:gridCol w:w="1110"/>
        <w:gridCol w:w="1237"/>
        <w:gridCol w:w="1196"/>
        <w:gridCol w:w="1275"/>
        <w:gridCol w:w="1134"/>
        <w:gridCol w:w="76"/>
        <w:gridCol w:w="421"/>
        <w:gridCol w:w="212"/>
      </w:tblGrid>
      <w:tr w:rsidR="009C2320" w:rsidRPr="00C652D6" w14:paraId="70E37856" w14:textId="77777777" w:rsidTr="00092A7C">
        <w:trPr>
          <w:gridAfter w:val="2"/>
          <w:wAfter w:w="633" w:type="dxa"/>
        </w:trPr>
        <w:tc>
          <w:tcPr>
            <w:tcW w:w="10395" w:type="dxa"/>
            <w:gridSpan w:val="8"/>
            <w:shd w:val="clear" w:color="auto" w:fill="auto"/>
            <w:vAlign w:val="center"/>
          </w:tcPr>
          <w:p w14:paraId="66088BAE" w14:textId="5491CDEC" w:rsidR="00DD1A3A" w:rsidRPr="0059628A" w:rsidRDefault="001407BC" w:rsidP="0059628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</w:pPr>
            <w:r w:rsidRPr="008A7621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Por favor, marque l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 xml:space="preserve">a casilla que mejor refleje su punto de vista. Si la pregunta no se puede aplicar a la estancia de su familiar, marque la casilla </w:t>
            </w:r>
            <w:r w:rsidR="002526C5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“N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o aplicable</w:t>
            </w:r>
            <w:r w:rsidR="002526C5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”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 xml:space="preserve"> (N/A).</w:t>
            </w:r>
          </w:p>
        </w:tc>
      </w:tr>
      <w:tr w:rsidR="009B572A" w:rsidRPr="00DE3E92" w14:paraId="5F23CD74" w14:textId="77777777" w:rsidTr="0009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2" w:type="dxa"/>
          <w:cantSplit/>
          <w:trHeight w:val="397"/>
        </w:trPr>
        <w:tc>
          <w:tcPr>
            <w:tcW w:w="10816" w:type="dxa"/>
            <w:gridSpan w:val="9"/>
          </w:tcPr>
          <w:p w14:paraId="62F8D24C" w14:textId="77777777" w:rsidR="002D06E1" w:rsidRPr="00C652D6" w:rsidRDefault="002D06E1" w:rsidP="006F00CD">
            <w:pPr>
              <w:pStyle w:val="BodyText2"/>
              <w:rPr>
                <w:rFonts w:ascii="Calibri" w:hAnsi="Calibri" w:cs="Calibri"/>
                <w:sz w:val="22"/>
                <w:szCs w:val="22"/>
                <w:u w:val="single"/>
                <w:lang w:val="fr-FR"/>
              </w:rPr>
            </w:pPr>
          </w:p>
          <w:p w14:paraId="262F8C9C" w14:textId="25CB593A" w:rsidR="00DD1A3A" w:rsidRPr="0059628A" w:rsidRDefault="001407BC" w:rsidP="006F00CD">
            <w:pPr>
              <w:pStyle w:val="BodyText2"/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</w:pPr>
            <w:r w:rsidRPr="001407BC"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 xml:space="preserve">¿CÓMO TRATAMOS A SU FAMILIAR (EL PACIENTE)? </w:t>
            </w:r>
            <w:r w:rsidRPr="006F00CD"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>CUÁL ES SU GRADO DE SATISFACCIÓN CON …</w:t>
            </w:r>
          </w:p>
          <w:p w14:paraId="0932062E" w14:textId="77777777" w:rsidR="00735B2E" w:rsidRPr="00DE3E92" w:rsidRDefault="00735B2E" w:rsidP="006F00CD">
            <w:pPr>
              <w:pStyle w:val="BodyText2"/>
              <w:rPr>
                <w:rFonts w:ascii="Calibri" w:hAnsi="Calibri" w:cs="Calibri"/>
                <w:sz w:val="22"/>
                <w:szCs w:val="22"/>
                <w:u w:val="single"/>
                <w:lang w:val="fr-FR"/>
              </w:rPr>
            </w:pPr>
          </w:p>
        </w:tc>
      </w:tr>
      <w:tr w:rsidR="00092A7C" w:rsidRPr="00D6594B" w14:paraId="155DBD51" w14:textId="77777777" w:rsidTr="0009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52"/>
        </w:trPr>
        <w:tc>
          <w:tcPr>
            <w:tcW w:w="550" w:type="dxa"/>
            <w:vMerge w:val="restart"/>
          </w:tcPr>
          <w:p w14:paraId="7B8DC490" w14:textId="77777777" w:rsidR="00092A7C" w:rsidRPr="00D6594B" w:rsidRDefault="00092A7C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1.</w:t>
            </w:r>
          </w:p>
          <w:p w14:paraId="08BAB7F6" w14:textId="77777777" w:rsidR="00092A7C" w:rsidRPr="00D6594B" w:rsidRDefault="00092A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7" w:type="dxa"/>
            <w:vMerge w:val="restart"/>
          </w:tcPr>
          <w:p w14:paraId="66F1DD4C" w14:textId="04EBE23E" w:rsidR="00092A7C" w:rsidRPr="0059628A" w:rsidRDefault="00092A7C" w:rsidP="00735B2E">
            <w:pPr>
              <w:pStyle w:val="BodyText2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6F00CD">
              <w:rPr>
                <w:rFonts w:ascii="Calibri" w:hAnsi="Calibri" w:cs="Calibri"/>
                <w:sz w:val="22"/>
                <w:szCs w:val="22"/>
                <w:lang w:val="es-ES"/>
              </w:rPr>
              <w:t>Preocupación y cuidados por parte del personal de la UCI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  <w:p w14:paraId="7C0B2137" w14:textId="052AC2D7" w:rsidR="00092A7C" w:rsidRPr="0059628A" w:rsidRDefault="00092A7C" w:rsidP="0059628A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  <w:t>Cortesía, respeto y compas</w:t>
            </w:r>
            <w:r w:rsidRPr="00021F01"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  <w:t>i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  <w:t>ó</w:t>
            </w:r>
            <w:r w:rsidRPr="00021F01"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  <w:t xml:space="preserve">n mostrado hacia </w:t>
            </w:r>
            <w:r w:rsidRPr="00021F01">
              <w:rPr>
                <w:rFonts w:ascii="Calibri" w:hAnsi="Calibri" w:cs="Calibri"/>
                <w:sz w:val="22"/>
                <w:szCs w:val="22"/>
                <w:lang w:val="es-ES"/>
              </w:rPr>
              <w:t>su familiar (el paciente)</w:t>
            </w:r>
            <w:r w:rsidRPr="00021F01"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  <w:t xml:space="preserve">   </w:t>
            </w:r>
          </w:p>
        </w:tc>
        <w:tc>
          <w:tcPr>
            <w:tcW w:w="1110" w:type="dxa"/>
            <w:vAlign w:val="center"/>
          </w:tcPr>
          <w:p w14:paraId="52064346" w14:textId="5E5D3C1C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9D7E499" wp14:editId="2A69A709">
                  <wp:extent cx="396000" cy="396000"/>
                  <wp:effectExtent l="0" t="0" r="4445" b="4445"/>
                  <wp:docPr id="118" name="Picture 11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vAlign w:val="center"/>
          </w:tcPr>
          <w:p w14:paraId="554FBDDA" w14:textId="70B46DB9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4E23423" wp14:editId="04F70C25">
                  <wp:extent cx="396000" cy="396000"/>
                  <wp:effectExtent l="0" t="0" r="4445" b="4445"/>
                  <wp:docPr id="119" name="Picture 11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  <w:vAlign w:val="center"/>
          </w:tcPr>
          <w:p w14:paraId="6F3343D6" w14:textId="615DB79F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35A448C" wp14:editId="19049D62">
                  <wp:extent cx="396000" cy="396000"/>
                  <wp:effectExtent l="0" t="0" r="4445" b="4445"/>
                  <wp:docPr id="120" name="Picture 12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1CBE5B4F" w14:textId="33C7323E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BDF370E" wp14:editId="3D501FAE">
                  <wp:extent cx="396000" cy="396000"/>
                  <wp:effectExtent l="0" t="0" r="4445" b="4445"/>
                  <wp:docPr id="121" name="Picture 12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4DC1B533" w14:textId="27B6DC3B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D2B79C2" wp14:editId="77EAD566">
                  <wp:extent cx="396000" cy="396000"/>
                  <wp:effectExtent l="0" t="0" r="4445" b="4445"/>
                  <wp:docPr id="2" name="Picture 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3"/>
          </w:tcPr>
          <w:p w14:paraId="1B5134A7" w14:textId="77777777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092A7C" w:rsidRPr="00D6594B" w14:paraId="4283B5C3" w14:textId="77777777" w:rsidTr="0009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87"/>
        </w:trPr>
        <w:tc>
          <w:tcPr>
            <w:tcW w:w="550" w:type="dxa"/>
            <w:vMerge/>
          </w:tcPr>
          <w:p w14:paraId="48348D50" w14:textId="77777777" w:rsidR="00092A7C" w:rsidRPr="00D6594B" w:rsidRDefault="00092A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7" w:type="dxa"/>
            <w:vMerge/>
          </w:tcPr>
          <w:p w14:paraId="231E1B71" w14:textId="77777777" w:rsidR="00092A7C" w:rsidRPr="00D6594B" w:rsidRDefault="00092A7C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</w:tcPr>
          <w:p w14:paraId="6831CD5B" w14:textId="77777777" w:rsidR="00092A7C" w:rsidRPr="00957E87" w:rsidRDefault="00092A7C" w:rsidP="003F096D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50E14768" w14:textId="599FFFF0" w:rsidR="00092A7C" w:rsidRPr="00C30596" w:rsidRDefault="00E17E29" w:rsidP="00AF3485">
            <w:pPr>
              <w:tabs>
                <w:tab w:val="left" w:pos="6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40896434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14:paraId="7A6CD9CE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Ligeramente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7966CA1C" w14:textId="3CECB443" w:rsidR="00092A7C" w:rsidRPr="00D6594B" w:rsidRDefault="00E17E29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72178421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6" w:type="dxa"/>
          </w:tcPr>
          <w:p w14:paraId="3CE28866" w14:textId="77777777" w:rsidR="00092A7C" w:rsidRPr="00957E87" w:rsidRDefault="00092A7C" w:rsidP="003F096D">
            <w:pPr>
              <w:ind w:left="-215" w:right="-285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Mayormente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682FBD89" w14:textId="59978067" w:rsidR="00092A7C" w:rsidRPr="00D6594B" w:rsidRDefault="00E17E29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11729364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5AB4C2FB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7B248387" w14:textId="63A8FDAF" w:rsidR="00092A7C" w:rsidRPr="00D6594B" w:rsidRDefault="00E17E29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62690581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D61201C" w14:textId="77777777" w:rsidR="00092A7C" w:rsidRPr="00957E87" w:rsidRDefault="00092A7C" w:rsidP="003F096D">
            <w:pPr>
              <w:ind w:right="-108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Totalmente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</w:t>
            </w:r>
          </w:p>
          <w:p w14:paraId="466F0B15" w14:textId="621992FC" w:rsidR="00092A7C" w:rsidRPr="00D6594B" w:rsidRDefault="00E17E29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41687106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</w:tcPr>
          <w:p w14:paraId="2D08F9E6" w14:textId="77777777" w:rsidR="00092A7C" w:rsidRPr="00AF3485" w:rsidRDefault="00092A7C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485"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4C67BB27" w14:textId="77777777" w:rsidR="00092A7C" w:rsidRPr="00AF3485" w:rsidRDefault="00E17E29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73082850"/>
              </w:sdtPr>
              <w:sdtEndPr/>
              <w:sdtContent>
                <w:r w:rsidR="00092A7C" w:rsidRPr="00AF348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572A" w:rsidRPr="00DE3E92" w14:paraId="6377E0F0" w14:textId="77777777" w:rsidTr="0009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550" w:type="dxa"/>
          </w:tcPr>
          <w:p w14:paraId="51E0D793" w14:textId="77777777" w:rsidR="009B572A" w:rsidRPr="00D6594B" w:rsidRDefault="009B572A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0478" w:type="dxa"/>
            <w:gridSpan w:val="9"/>
          </w:tcPr>
          <w:p w14:paraId="39BB0529" w14:textId="6F32694F" w:rsidR="009B572A" w:rsidRPr="00AF3485" w:rsidRDefault="00021F01" w:rsidP="00AF3485">
            <w:pPr>
              <w:pStyle w:val="Heading1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F3485">
              <w:rPr>
                <w:rFonts w:ascii="Calibri" w:hAnsi="Calibri" w:cs="Calibri"/>
                <w:sz w:val="22"/>
                <w:szCs w:val="22"/>
                <w:lang w:val="es-ES"/>
              </w:rPr>
              <w:t>Manejo de los síntomas</w:t>
            </w:r>
            <w:r w:rsidR="00DD400B" w:rsidRPr="00AF348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  <w:p w14:paraId="60DB988A" w14:textId="4917CF09" w:rsidR="00C34B16" w:rsidRPr="00AF3485" w:rsidRDefault="00E85F6F" w:rsidP="00AF3485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F3485">
              <w:rPr>
                <w:rFonts w:ascii="Calibri" w:hAnsi="Calibri" w:cs="Calibri"/>
                <w:sz w:val="22"/>
                <w:szCs w:val="22"/>
                <w:lang w:val="es-ES"/>
              </w:rPr>
              <w:t>¿Cómo se valoraron y trataron los siguientes síntomas y percepciones de su familiar p</w:t>
            </w:r>
            <w:r w:rsidR="002526C5" w:rsidRPr="00AF3485">
              <w:rPr>
                <w:rFonts w:ascii="Calibri" w:hAnsi="Calibri" w:cs="Calibri"/>
                <w:sz w:val="22"/>
                <w:szCs w:val="22"/>
                <w:lang w:val="es-ES"/>
              </w:rPr>
              <w:t>or parte del personal de la UCI?</w:t>
            </w:r>
          </w:p>
        </w:tc>
      </w:tr>
      <w:tr w:rsidR="00092A7C" w:rsidRPr="00D6594B" w14:paraId="14FD40F1" w14:textId="77777777" w:rsidTr="0009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0" w:type="dxa"/>
            <w:vMerge w:val="restart"/>
          </w:tcPr>
          <w:p w14:paraId="08FD4C3B" w14:textId="77777777" w:rsidR="00092A7C" w:rsidRPr="00DE3E92" w:rsidRDefault="00092A7C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3817" w:type="dxa"/>
            <w:vMerge w:val="restart"/>
          </w:tcPr>
          <w:p w14:paraId="66E35CAE" w14:textId="1C54640E" w:rsidR="00092A7C" w:rsidRDefault="00092A7C" w:rsidP="00E85F6F">
            <w:pPr>
              <w:pStyle w:val="Heading1"/>
              <w:numPr>
                <w:ilvl w:val="0"/>
                <w:numId w:val="37"/>
              </w:numPr>
              <w:rPr>
                <w:rFonts w:ascii="Calibri" w:hAnsi="Calibri" w:cs="Calibri"/>
                <w:b w:val="0"/>
                <w:color w:val="0070C0"/>
                <w:sz w:val="22"/>
                <w:szCs w:val="22"/>
                <w:lang w:val="es-ES"/>
              </w:rPr>
            </w:pPr>
            <w:r w:rsidRPr="00E85F6F"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  <w:t>Cómo se valoró y trató por parte del personal de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  <w:t xml:space="preserve"> la UCI el </w:t>
            </w:r>
            <w:r w:rsidRPr="00E85F6F">
              <w:rPr>
                <w:rFonts w:ascii="Calibri" w:hAnsi="Calibri" w:cs="Calibri"/>
                <w:sz w:val="22"/>
                <w:szCs w:val="22"/>
                <w:lang w:val="es-ES"/>
              </w:rPr>
              <w:t>dolor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  <w:t xml:space="preserve"> de su familiar </w:t>
            </w:r>
          </w:p>
          <w:p w14:paraId="3B676257" w14:textId="77777777" w:rsidR="00092A7C" w:rsidRPr="00755E28" w:rsidRDefault="00092A7C" w:rsidP="00C0422B">
            <w:pPr>
              <w:rPr>
                <w:lang w:val="es-ES"/>
              </w:rPr>
            </w:pPr>
          </w:p>
        </w:tc>
        <w:tc>
          <w:tcPr>
            <w:tcW w:w="1110" w:type="dxa"/>
            <w:vAlign w:val="center"/>
          </w:tcPr>
          <w:p w14:paraId="0834895D" w14:textId="68A757F7" w:rsidR="00092A7C" w:rsidRPr="00D6594B" w:rsidRDefault="00092A7C" w:rsidP="00AF3485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6E6842E" wp14:editId="0469D6AB">
                  <wp:extent cx="396000" cy="396000"/>
                  <wp:effectExtent l="0" t="0" r="4445" b="4445"/>
                  <wp:docPr id="4" name="Picture 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vAlign w:val="center"/>
          </w:tcPr>
          <w:p w14:paraId="62865B85" w14:textId="6E6D15C0" w:rsidR="00092A7C" w:rsidRPr="00D6594B" w:rsidRDefault="00092A7C" w:rsidP="00AF3485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9E84BFA" wp14:editId="0FB79EF3">
                  <wp:extent cx="396000" cy="396000"/>
                  <wp:effectExtent l="0" t="0" r="4445" b="4445"/>
                  <wp:docPr id="5" name="Picture 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  <w:vAlign w:val="center"/>
          </w:tcPr>
          <w:p w14:paraId="5771F9FF" w14:textId="0E377F44" w:rsidR="00092A7C" w:rsidRPr="00D6594B" w:rsidRDefault="00092A7C" w:rsidP="00AF3485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219FB45" wp14:editId="39C935F2">
                  <wp:extent cx="396000" cy="396000"/>
                  <wp:effectExtent l="0" t="0" r="4445" b="4445"/>
                  <wp:docPr id="6" name="Picture 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4A908F11" w14:textId="3CCF9643" w:rsidR="00092A7C" w:rsidRPr="00D6594B" w:rsidRDefault="00092A7C" w:rsidP="00AF3485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2C461E2" wp14:editId="42EBD0E6">
                  <wp:extent cx="396000" cy="396000"/>
                  <wp:effectExtent l="0" t="0" r="4445" b="4445"/>
                  <wp:docPr id="7" name="Picture 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26CD5A71" w14:textId="576FECB0" w:rsidR="00092A7C" w:rsidRPr="00D6594B" w:rsidRDefault="00092A7C" w:rsidP="00AF3485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BD81325" wp14:editId="2B637245">
                  <wp:extent cx="396000" cy="396000"/>
                  <wp:effectExtent l="0" t="0" r="4445" b="4445"/>
                  <wp:docPr id="8" name="Picture 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3"/>
          </w:tcPr>
          <w:p w14:paraId="2F135DAB" w14:textId="77777777" w:rsidR="00092A7C" w:rsidRPr="00AF3485" w:rsidRDefault="00092A7C" w:rsidP="00AF3485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092A7C" w:rsidRPr="00D6594B" w14:paraId="547622E3" w14:textId="77777777" w:rsidTr="0009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550" w:type="dxa"/>
            <w:vMerge/>
          </w:tcPr>
          <w:p w14:paraId="52B10C88" w14:textId="77777777" w:rsidR="00092A7C" w:rsidRPr="00D6594B" w:rsidRDefault="00092A7C" w:rsidP="00021F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7" w:type="dxa"/>
            <w:vMerge/>
          </w:tcPr>
          <w:p w14:paraId="6D3A92F9" w14:textId="77777777" w:rsidR="00092A7C" w:rsidRPr="00D6594B" w:rsidRDefault="00092A7C" w:rsidP="00021F01">
            <w:pPr>
              <w:pStyle w:val="Heading1"/>
              <w:ind w:left="2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</w:tcPr>
          <w:p w14:paraId="610AA1A2" w14:textId="77777777" w:rsidR="00092A7C" w:rsidRPr="00957E87" w:rsidRDefault="00092A7C" w:rsidP="003F096D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5FD23CA5" w14:textId="6FE79F30" w:rsidR="00092A7C" w:rsidRPr="00D6594B" w:rsidRDefault="00E17E29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32431446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14:paraId="6BAA4FA8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Ligeramente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43DD77DC" w14:textId="7FBEDC1C" w:rsidR="00092A7C" w:rsidRPr="00D6594B" w:rsidRDefault="00E17E29" w:rsidP="00AF3485">
            <w:pPr>
              <w:ind w:left="-244" w:right="-86"/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09845050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6" w:type="dxa"/>
          </w:tcPr>
          <w:p w14:paraId="55E22812" w14:textId="77777777" w:rsidR="00092A7C" w:rsidRPr="00957E87" w:rsidRDefault="00092A7C" w:rsidP="003F096D">
            <w:pPr>
              <w:ind w:left="-215" w:right="-285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Mayormente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5B785C2A" w14:textId="6028217D" w:rsidR="00092A7C" w:rsidRPr="00D6594B" w:rsidRDefault="00E17E29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23367856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67D98CE6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1C33E3A2" w14:textId="1FFF3CFB" w:rsidR="00092A7C" w:rsidRPr="00D6594B" w:rsidRDefault="00E17E29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80989512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4A43CB6F" w14:textId="77777777" w:rsidR="00092A7C" w:rsidRPr="00957E87" w:rsidRDefault="00092A7C" w:rsidP="003F096D">
            <w:pPr>
              <w:ind w:right="-108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Totalmente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</w:t>
            </w:r>
          </w:p>
          <w:p w14:paraId="46A1E20C" w14:textId="25E030C0" w:rsidR="00092A7C" w:rsidRPr="00D6594B" w:rsidRDefault="00E17E29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29633330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</w:tcPr>
          <w:p w14:paraId="4B69C3A5" w14:textId="77777777" w:rsidR="00092A7C" w:rsidRPr="00AF3485" w:rsidRDefault="00092A7C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485"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33837040" w14:textId="77777777" w:rsidR="00092A7C" w:rsidRPr="00AF3485" w:rsidRDefault="00E17E29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265089"/>
              </w:sdtPr>
              <w:sdtEndPr/>
              <w:sdtContent>
                <w:r w:rsidR="00092A7C" w:rsidRPr="00AF348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92A7C" w:rsidRPr="00D6594B" w14:paraId="2B7ADB6A" w14:textId="77777777" w:rsidTr="0009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0" w:type="dxa"/>
            <w:vMerge w:val="restart"/>
          </w:tcPr>
          <w:p w14:paraId="53253DEC" w14:textId="77777777" w:rsidR="00092A7C" w:rsidRPr="00D6594B" w:rsidRDefault="00092A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7" w:type="dxa"/>
            <w:vMerge w:val="restart"/>
          </w:tcPr>
          <w:p w14:paraId="56C5704F" w14:textId="19089622" w:rsidR="00092A7C" w:rsidRPr="00E85F6F" w:rsidRDefault="00092A7C" w:rsidP="0059628A">
            <w:pPr>
              <w:pStyle w:val="Heading1"/>
              <w:numPr>
                <w:ilvl w:val="0"/>
                <w:numId w:val="37"/>
              </w:numPr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</w:pPr>
            <w:r w:rsidRPr="00E85F6F"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  <w:t>Cómo se valoró y trató por parte del personal de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  <w:t xml:space="preserve"> la UCI </w:t>
            </w:r>
            <w:r w:rsidRPr="00E85F6F">
              <w:rPr>
                <w:rFonts w:ascii="Calibri" w:hAnsi="Calibri" w:cs="Calibri"/>
                <w:sz w:val="22"/>
                <w:szCs w:val="22"/>
                <w:lang w:val="es-ES"/>
              </w:rPr>
              <w:t>la falta de aliento/dificultad para respirar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  <w:t xml:space="preserve"> de su familiar  </w:t>
            </w:r>
          </w:p>
        </w:tc>
        <w:tc>
          <w:tcPr>
            <w:tcW w:w="1110" w:type="dxa"/>
            <w:vAlign w:val="center"/>
          </w:tcPr>
          <w:p w14:paraId="6F725DEA" w14:textId="4846F37A" w:rsidR="00092A7C" w:rsidRPr="00D6594B" w:rsidRDefault="00092A7C" w:rsidP="00AF3485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4F76F9A" wp14:editId="03815073">
                  <wp:extent cx="396000" cy="396000"/>
                  <wp:effectExtent l="0" t="0" r="4445" b="4445"/>
                  <wp:docPr id="9" name="Picture 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vAlign w:val="center"/>
          </w:tcPr>
          <w:p w14:paraId="1189C456" w14:textId="4D9842D7" w:rsidR="00092A7C" w:rsidRPr="00D6594B" w:rsidRDefault="00092A7C" w:rsidP="00AF3485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54901E7" wp14:editId="3CDAE5EB">
                  <wp:extent cx="396000" cy="396000"/>
                  <wp:effectExtent l="0" t="0" r="4445" b="4445"/>
                  <wp:docPr id="10" name="Picture 1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  <w:vAlign w:val="center"/>
          </w:tcPr>
          <w:p w14:paraId="6D3DC120" w14:textId="58738C28" w:rsidR="00092A7C" w:rsidRPr="00D6594B" w:rsidRDefault="00092A7C" w:rsidP="00AF3485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3D4B1D2" wp14:editId="71B6B694">
                  <wp:extent cx="396000" cy="396000"/>
                  <wp:effectExtent l="0" t="0" r="4445" b="4445"/>
                  <wp:docPr id="11" name="Picture 1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7526D711" w14:textId="246952A3" w:rsidR="00092A7C" w:rsidRPr="00D6594B" w:rsidRDefault="00092A7C" w:rsidP="00AF3485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7940E94" wp14:editId="06003C08">
                  <wp:extent cx="396000" cy="396000"/>
                  <wp:effectExtent l="0" t="0" r="4445" b="4445"/>
                  <wp:docPr id="12" name="Picture 1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6E159D7C" w14:textId="231B0A0E" w:rsidR="00092A7C" w:rsidRPr="00D6594B" w:rsidRDefault="00092A7C" w:rsidP="00AF3485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F5D83D7" wp14:editId="2197B742">
                  <wp:extent cx="396000" cy="396000"/>
                  <wp:effectExtent l="0" t="0" r="4445" b="4445"/>
                  <wp:docPr id="13" name="Picture 1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3"/>
          </w:tcPr>
          <w:p w14:paraId="4E47970E" w14:textId="77777777" w:rsidR="00092A7C" w:rsidRPr="00AF3485" w:rsidRDefault="00092A7C" w:rsidP="00AF3485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092A7C" w:rsidRPr="00D6594B" w14:paraId="05EE5A02" w14:textId="77777777" w:rsidTr="0009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24"/>
        </w:trPr>
        <w:tc>
          <w:tcPr>
            <w:tcW w:w="550" w:type="dxa"/>
            <w:vMerge/>
          </w:tcPr>
          <w:p w14:paraId="2340377E" w14:textId="77777777" w:rsidR="00092A7C" w:rsidRPr="00D6594B" w:rsidRDefault="00092A7C" w:rsidP="00021F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7" w:type="dxa"/>
            <w:vMerge/>
          </w:tcPr>
          <w:p w14:paraId="719DA946" w14:textId="77777777" w:rsidR="00092A7C" w:rsidRPr="00D6594B" w:rsidRDefault="00092A7C" w:rsidP="00021F01">
            <w:pPr>
              <w:pStyle w:val="Heading1"/>
              <w:ind w:left="2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</w:tcPr>
          <w:p w14:paraId="37050473" w14:textId="77777777" w:rsidR="00092A7C" w:rsidRPr="00957E87" w:rsidRDefault="00092A7C" w:rsidP="003F096D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1DA8369C" w14:textId="568893CE" w:rsidR="00092A7C" w:rsidRPr="00D6594B" w:rsidRDefault="00E17E29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02849440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14:paraId="6CEC810E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Ligeramente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14D9D032" w14:textId="481FF743" w:rsidR="00092A7C" w:rsidRPr="00D6594B" w:rsidRDefault="00E17E29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93787091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6" w:type="dxa"/>
          </w:tcPr>
          <w:p w14:paraId="5C8AEF8D" w14:textId="77777777" w:rsidR="00092A7C" w:rsidRPr="00957E87" w:rsidRDefault="00092A7C" w:rsidP="003F096D">
            <w:pPr>
              <w:ind w:left="-215" w:right="-285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Mayormente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4FBCD215" w14:textId="5914EDAE" w:rsidR="00092A7C" w:rsidRPr="00D6594B" w:rsidRDefault="00E17E29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66215489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794EB54B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034C6428" w14:textId="5B8DF77B" w:rsidR="00092A7C" w:rsidRPr="00D6594B" w:rsidRDefault="00E17E29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81475815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464C457" w14:textId="77777777" w:rsidR="00092A7C" w:rsidRPr="00957E87" w:rsidRDefault="00092A7C" w:rsidP="003F096D">
            <w:pPr>
              <w:ind w:right="-108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Totalmente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</w:t>
            </w:r>
          </w:p>
          <w:p w14:paraId="4F9F5193" w14:textId="78CCE8FC" w:rsidR="00092A7C" w:rsidRPr="00D6594B" w:rsidRDefault="00E17E29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78952878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</w:tcPr>
          <w:p w14:paraId="2E0949D2" w14:textId="77777777" w:rsidR="00092A7C" w:rsidRPr="00AF3485" w:rsidRDefault="00092A7C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485"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3561D9D4" w14:textId="77777777" w:rsidR="00092A7C" w:rsidRPr="00AF3485" w:rsidRDefault="00E17E29" w:rsidP="00AF3485">
            <w:pPr>
              <w:jc w:val="center"/>
              <w:rPr>
                <w:rFonts w:ascii="Calibri" w:hAnsi="Calibri" w:cs="Calibri"/>
                <w:sz w:val="22"/>
                <w:szCs w:val="22"/>
                <w:lang w:val="fr-CA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03066502"/>
              </w:sdtPr>
              <w:sdtEndPr/>
              <w:sdtContent>
                <w:r w:rsidR="00092A7C" w:rsidRPr="00AF348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92A7C" w:rsidRPr="002D06E1" w14:paraId="120A56A9" w14:textId="77777777" w:rsidTr="0009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50" w:type="dxa"/>
            <w:vMerge w:val="restart"/>
          </w:tcPr>
          <w:p w14:paraId="23410315" w14:textId="77777777" w:rsidR="00092A7C" w:rsidRPr="00D6594B" w:rsidRDefault="00092A7C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3817" w:type="dxa"/>
            <w:vMerge w:val="restart"/>
          </w:tcPr>
          <w:p w14:paraId="06D0FEA0" w14:textId="708713B4" w:rsidR="00092A7C" w:rsidRPr="00AF3485" w:rsidRDefault="00092A7C" w:rsidP="0016396C">
            <w:pPr>
              <w:pStyle w:val="Heading1"/>
              <w:numPr>
                <w:ilvl w:val="0"/>
                <w:numId w:val="37"/>
              </w:numPr>
              <w:rPr>
                <w:lang w:val="fr-CA"/>
              </w:rPr>
            </w:pPr>
            <w:proofErr w:type="spellStart"/>
            <w:r w:rsidRPr="005A554E">
              <w:rPr>
                <w:rFonts w:ascii="Calibri" w:hAnsi="Calibri" w:cs="Calibri"/>
                <w:b w:val="0"/>
                <w:sz w:val="22"/>
                <w:szCs w:val="22"/>
                <w:lang w:val="fr-CA"/>
              </w:rPr>
              <w:t>Cómo</w:t>
            </w:r>
            <w:proofErr w:type="spellEnd"/>
            <w:r w:rsidRPr="005A554E">
              <w:rPr>
                <w:rFonts w:ascii="Calibri" w:hAnsi="Calibri" w:cs="Calibri"/>
                <w:b w:val="0"/>
                <w:sz w:val="22"/>
                <w:szCs w:val="22"/>
                <w:lang w:val="fr-CA"/>
              </w:rPr>
              <w:t xml:space="preserve"> se </w:t>
            </w:r>
            <w:proofErr w:type="spellStart"/>
            <w:r w:rsidRPr="005A554E">
              <w:rPr>
                <w:rFonts w:ascii="Calibri" w:hAnsi="Calibri" w:cs="Calibri"/>
                <w:b w:val="0"/>
                <w:sz w:val="22"/>
                <w:szCs w:val="22"/>
                <w:lang w:val="fr-CA"/>
              </w:rPr>
              <w:t>valoró</w:t>
            </w:r>
            <w:proofErr w:type="spellEnd"/>
            <w:r w:rsidRPr="005A554E">
              <w:rPr>
                <w:rFonts w:ascii="Calibri" w:hAnsi="Calibri" w:cs="Calibri"/>
                <w:b w:val="0"/>
                <w:sz w:val="22"/>
                <w:szCs w:val="22"/>
                <w:lang w:val="fr-CA"/>
              </w:rPr>
              <w:t xml:space="preserve"> y </w:t>
            </w:r>
            <w:proofErr w:type="spellStart"/>
            <w:r w:rsidRPr="005A554E">
              <w:rPr>
                <w:rFonts w:ascii="Calibri" w:hAnsi="Calibri" w:cs="Calibri"/>
                <w:b w:val="0"/>
                <w:sz w:val="22"/>
                <w:szCs w:val="22"/>
                <w:lang w:val="fr-CA"/>
              </w:rPr>
              <w:t>trató</w:t>
            </w:r>
            <w:proofErr w:type="spellEnd"/>
            <w:r w:rsidRPr="005A554E">
              <w:rPr>
                <w:rFonts w:ascii="Calibri" w:hAnsi="Calibri" w:cs="Calibri"/>
                <w:b w:val="0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5A554E">
              <w:rPr>
                <w:rFonts w:ascii="Calibri" w:hAnsi="Calibri" w:cs="Calibri"/>
                <w:b w:val="0"/>
                <w:sz w:val="22"/>
                <w:szCs w:val="22"/>
                <w:lang w:val="fr-CA"/>
              </w:rPr>
              <w:t>por</w:t>
            </w:r>
            <w:proofErr w:type="spellEnd"/>
            <w:r w:rsidRPr="005A554E">
              <w:rPr>
                <w:rFonts w:ascii="Calibri" w:hAnsi="Calibri" w:cs="Calibri"/>
                <w:b w:val="0"/>
                <w:sz w:val="22"/>
                <w:szCs w:val="22"/>
                <w:lang w:val="fr-CA"/>
              </w:rPr>
              <w:t xml:space="preserve"> parte </w:t>
            </w:r>
            <w:proofErr w:type="spellStart"/>
            <w:r w:rsidRPr="005A554E">
              <w:rPr>
                <w:rFonts w:ascii="Calibri" w:hAnsi="Calibri" w:cs="Calibri"/>
                <w:b w:val="0"/>
                <w:sz w:val="22"/>
                <w:szCs w:val="22"/>
                <w:lang w:val="fr-CA"/>
              </w:rPr>
              <w:t>del</w:t>
            </w:r>
            <w:proofErr w:type="spellEnd"/>
            <w:r w:rsidRPr="005A554E">
              <w:rPr>
                <w:rFonts w:ascii="Calibri" w:hAnsi="Calibri" w:cs="Calibri"/>
                <w:b w:val="0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5A554E">
              <w:rPr>
                <w:rFonts w:ascii="Calibri" w:hAnsi="Calibri" w:cs="Calibri"/>
                <w:b w:val="0"/>
                <w:sz w:val="22"/>
                <w:szCs w:val="22"/>
                <w:lang w:val="fr-CA"/>
              </w:rPr>
              <w:t>personal</w:t>
            </w:r>
            <w:proofErr w:type="spellEnd"/>
            <w:r w:rsidRPr="005A554E">
              <w:rPr>
                <w:rFonts w:ascii="Calibri" w:hAnsi="Calibri" w:cs="Calibri"/>
                <w:b w:val="0"/>
                <w:sz w:val="22"/>
                <w:szCs w:val="22"/>
                <w:lang w:val="fr-CA"/>
              </w:rPr>
              <w:t xml:space="preserve"> de la UCI la</w:t>
            </w:r>
            <w:r w:rsidRPr="00AF3485">
              <w:rPr>
                <w:rFonts w:ascii="Calibri" w:hAnsi="Calibri" w:cs="Calibri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AF3485">
              <w:rPr>
                <w:rFonts w:ascii="Calibri" w:hAnsi="Calibri" w:cs="Calibri"/>
                <w:sz w:val="22"/>
                <w:szCs w:val="22"/>
                <w:lang w:val="fr-CA"/>
              </w:rPr>
              <w:t>angustia</w:t>
            </w:r>
            <w:proofErr w:type="spellEnd"/>
            <w:r w:rsidRPr="00AF3485">
              <w:rPr>
                <w:rFonts w:ascii="Calibri" w:hAnsi="Calibri" w:cs="Calibri"/>
                <w:sz w:val="22"/>
                <w:szCs w:val="22"/>
                <w:lang w:val="fr-CA"/>
              </w:rPr>
              <w:t xml:space="preserve"> /</w:t>
            </w:r>
            <w:proofErr w:type="spellStart"/>
            <w:r w:rsidRPr="00AF3485">
              <w:rPr>
                <w:rFonts w:ascii="Calibri" w:hAnsi="Calibri" w:cs="Calibri"/>
                <w:sz w:val="22"/>
                <w:szCs w:val="22"/>
                <w:lang w:val="fr-CA"/>
              </w:rPr>
              <w:t>agitación</w:t>
            </w:r>
            <w:proofErr w:type="spellEnd"/>
            <w:r w:rsidRPr="00AF3485">
              <w:rPr>
                <w:rFonts w:ascii="Calibri" w:hAnsi="Calibri" w:cs="Calibri"/>
                <w:sz w:val="22"/>
                <w:szCs w:val="22"/>
                <w:lang w:val="fr-CA"/>
              </w:rPr>
              <w:t xml:space="preserve"> de su </w:t>
            </w:r>
            <w:proofErr w:type="spellStart"/>
            <w:r w:rsidRPr="00AF3485">
              <w:rPr>
                <w:rFonts w:ascii="Calibri" w:hAnsi="Calibri" w:cs="Calibri"/>
                <w:sz w:val="22"/>
                <w:szCs w:val="22"/>
                <w:lang w:val="fr-CA"/>
              </w:rPr>
              <w:t>familiar</w:t>
            </w:r>
            <w:proofErr w:type="spellEnd"/>
            <w:r w:rsidRPr="00AF3485">
              <w:rPr>
                <w:rFonts w:ascii="Calibri" w:hAnsi="Calibri" w:cs="Calibri"/>
                <w:sz w:val="22"/>
                <w:szCs w:val="22"/>
                <w:lang w:val="fr-CA"/>
              </w:rPr>
              <w:t xml:space="preserve">  </w:t>
            </w:r>
          </w:p>
        </w:tc>
        <w:tc>
          <w:tcPr>
            <w:tcW w:w="1110" w:type="dxa"/>
            <w:vAlign w:val="center"/>
          </w:tcPr>
          <w:p w14:paraId="1AC50536" w14:textId="1F1C8562" w:rsidR="00092A7C" w:rsidRPr="00D6594B" w:rsidRDefault="00092A7C" w:rsidP="00AF3485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435BB92" wp14:editId="3C69A801">
                  <wp:extent cx="396000" cy="396000"/>
                  <wp:effectExtent l="0" t="0" r="4445" b="4445"/>
                  <wp:docPr id="14" name="Picture 1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vAlign w:val="center"/>
          </w:tcPr>
          <w:p w14:paraId="1365AE3B" w14:textId="2634B445" w:rsidR="00092A7C" w:rsidRPr="00D6594B" w:rsidRDefault="00092A7C" w:rsidP="00AF3485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EF47FED" wp14:editId="14DC7E2B">
                  <wp:extent cx="396000" cy="396000"/>
                  <wp:effectExtent l="0" t="0" r="4445" b="4445"/>
                  <wp:docPr id="15" name="Picture 1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  <w:vAlign w:val="center"/>
          </w:tcPr>
          <w:p w14:paraId="3ED9B718" w14:textId="7509AB5B" w:rsidR="00092A7C" w:rsidRPr="00D6594B" w:rsidRDefault="00092A7C" w:rsidP="00AF3485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EFFA8CA" wp14:editId="00FB0210">
                  <wp:extent cx="396000" cy="396000"/>
                  <wp:effectExtent l="0" t="0" r="4445" b="4445"/>
                  <wp:docPr id="16" name="Picture 1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4151ED42" w14:textId="3F1543DC" w:rsidR="00092A7C" w:rsidRPr="00D6594B" w:rsidRDefault="00092A7C" w:rsidP="00AF3485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DD92E9B" wp14:editId="7FDDC86C">
                  <wp:extent cx="396000" cy="396000"/>
                  <wp:effectExtent l="0" t="0" r="4445" b="4445"/>
                  <wp:docPr id="17" name="Picture 1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7F07D923" w14:textId="213CCF4D" w:rsidR="00092A7C" w:rsidRPr="002D06E1" w:rsidRDefault="00092A7C" w:rsidP="00AF3485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es-E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4E989A0" wp14:editId="7E5191FE">
                  <wp:extent cx="396000" cy="396000"/>
                  <wp:effectExtent l="0" t="0" r="4445" b="4445"/>
                  <wp:docPr id="18" name="Picture 1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3"/>
          </w:tcPr>
          <w:p w14:paraId="6B21FD96" w14:textId="77777777" w:rsidR="00092A7C" w:rsidRPr="00AF3485" w:rsidRDefault="00092A7C" w:rsidP="00AF3485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  <w:lang w:val="es-ES"/>
              </w:rPr>
            </w:pPr>
          </w:p>
        </w:tc>
      </w:tr>
      <w:tr w:rsidR="00092A7C" w:rsidRPr="00D6594B" w14:paraId="0D1F5EA1" w14:textId="77777777" w:rsidTr="0009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550" w:type="dxa"/>
            <w:vMerge/>
          </w:tcPr>
          <w:p w14:paraId="31AB4BEA" w14:textId="77777777" w:rsidR="00092A7C" w:rsidRPr="00D6594B" w:rsidRDefault="00092A7C" w:rsidP="00021F01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3817" w:type="dxa"/>
            <w:vMerge/>
          </w:tcPr>
          <w:p w14:paraId="138C2488" w14:textId="77777777" w:rsidR="00092A7C" w:rsidRPr="00D6594B" w:rsidRDefault="00092A7C" w:rsidP="00021F01">
            <w:pPr>
              <w:pStyle w:val="Heading1"/>
              <w:ind w:left="654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1110" w:type="dxa"/>
          </w:tcPr>
          <w:p w14:paraId="171890C1" w14:textId="77777777" w:rsidR="00092A7C" w:rsidRPr="00957E87" w:rsidRDefault="00092A7C" w:rsidP="003F096D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0A263F05" w14:textId="2475F297" w:rsidR="00092A7C" w:rsidRPr="00D6594B" w:rsidRDefault="00E17E29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49341706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14:paraId="77F9B10E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Ligeramente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239D23A8" w14:textId="410A69A9" w:rsidR="00092A7C" w:rsidRPr="00D6594B" w:rsidRDefault="00E17E29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79686286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6" w:type="dxa"/>
          </w:tcPr>
          <w:p w14:paraId="3A1A1C0E" w14:textId="77777777" w:rsidR="00092A7C" w:rsidRPr="00957E87" w:rsidRDefault="00092A7C" w:rsidP="003F096D">
            <w:pPr>
              <w:ind w:left="-215" w:right="-285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Mayormente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2E291E97" w14:textId="16B3242C" w:rsidR="00092A7C" w:rsidRPr="00D6594B" w:rsidRDefault="00E17E29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29212751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4160C24D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324B4FBD" w14:textId="380AEC80" w:rsidR="00092A7C" w:rsidRPr="00D6594B" w:rsidRDefault="00E17E29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52581215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583857C1" w14:textId="77777777" w:rsidR="00092A7C" w:rsidRPr="00957E87" w:rsidRDefault="00092A7C" w:rsidP="003F096D">
            <w:pPr>
              <w:ind w:right="-108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Totalmente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</w:t>
            </w:r>
          </w:p>
          <w:p w14:paraId="1D33819F" w14:textId="048B7869" w:rsidR="00092A7C" w:rsidRPr="00D6594B" w:rsidRDefault="00E17E29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87825979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</w:tcPr>
          <w:p w14:paraId="5C007F0F" w14:textId="77777777" w:rsidR="00092A7C" w:rsidRPr="00AF3485" w:rsidRDefault="00092A7C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3485"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1A175B89" w14:textId="77777777" w:rsidR="00092A7C" w:rsidRPr="00AF3485" w:rsidRDefault="00E17E29" w:rsidP="00AF34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44371148"/>
              </w:sdtPr>
              <w:sdtEndPr/>
              <w:sdtContent>
                <w:r w:rsidR="00092A7C" w:rsidRPr="00AF348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85F6F" w:rsidRPr="00DE3E92" w14:paraId="48041980" w14:textId="77777777" w:rsidTr="0009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9185" w:type="dxa"/>
            <w:gridSpan w:val="6"/>
          </w:tcPr>
          <w:p w14:paraId="077E0163" w14:textId="18B11424" w:rsidR="00E85F6F" w:rsidRPr="00DE3E92" w:rsidRDefault="00E85F6F" w:rsidP="00AF3485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8811C6"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  <w:lastRenderedPageBreak/>
              <w:t>¿CÓMO LE TRATAMOS A USTED? CUÁL ES SU GRADO DE SATISFACCIÓN CON …</w:t>
            </w:r>
            <w:r w:rsidR="00C0422B"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0807DD9A" w14:textId="77777777" w:rsidR="00E85F6F" w:rsidRPr="00DE3E92" w:rsidRDefault="00E85F6F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709" w:type="dxa"/>
            <w:gridSpan w:val="3"/>
          </w:tcPr>
          <w:p w14:paraId="30CD1DFC" w14:textId="77777777" w:rsidR="00E85F6F" w:rsidRPr="00DE3E92" w:rsidRDefault="00E85F6F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092A7C" w:rsidRPr="00BF5DD1" w14:paraId="6FAAD300" w14:textId="77777777" w:rsidTr="0009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550" w:type="dxa"/>
            <w:vMerge w:val="restart"/>
          </w:tcPr>
          <w:p w14:paraId="60530BE1" w14:textId="77777777" w:rsidR="00092A7C" w:rsidRPr="00BF5DD1" w:rsidRDefault="00092A7C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817" w:type="dxa"/>
            <w:vMerge w:val="restart"/>
          </w:tcPr>
          <w:p w14:paraId="6CFBA268" w14:textId="77777777" w:rsidR="00092A7C" w:rsidRPr="002E5C65" w:rsidRDefault="00092A7C">
            <w:pPr>
              <w:pStyle w:val="BodyText2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E5C65">
              <w:rPr>
                <w:rFonts w:ascii="Calibri" w:hAnsi="Calibri" w:cs="Calibri"/>
                <w:sz w:val="22"/>
                <w:szCs w:val="22"/>
                <w:lang w:val="es-ES"/>
              </w:rPr>
              <w:t>Consideración de sus necesidades?</w:t>
            </w:r>
          </w:p>
          <w:p w14:paraId="68F8C70D" w14:textId="2B426310" w:rsidR="00092A7C" w:rsidRPr="00DE3E92" w:rsidRDefault="00092A7C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2E5C6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Cómo fue el interés mostrado por el personal de la UCI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acerca de</w:t>
            </w:r>
            <w:r w:rsidRPr="002E5C6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sus necesidades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(las de </w:t>
            </w:r>
            <w:r w:rsidRPr="002E5C6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usted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)</w:t>
            </w:r>
            <w:r w:rsidRPr="002E5C6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  <w:p w14:paraId="2AF93EC0" w14:textId="77777777" w:rsidR="00092A7C" w:rsidRPr="00DE3E92" w:rsidRDefault="00092A7C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110" w:type="dxa"/>
            <w:vAlign w:val="center"/>
          </w:tcPr>
          <w:p w14:paraId="36E91D59" w14:textId="6A7DC85F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67CDC05" wp14:editId="2F11A128">
                  <wp:extent cx="396000" cy="396000"/>
                  <wp:effectExtent l="0" t="0" r="4445" b="4445"/>
                  <wp:docPr id="19" name="Picture 1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vAlign w:val="center"/>
          </w:tcPr>
          <w:p w14:paraId="2817B1C1" w14:textId="518D53A7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5CF124C" wp14:editId="63FDC546">
                  <wp:extent cx="396000" cy="396000"/>
                  <wp:effectExtent l="0" t="0" r="4445" b="4445"/>
                  <wp:docPr id="20" name="Picture 2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  <w:vAlign w:val="center"/>
          </w:tcPr>
          <w:p w14:paraId="300B0B76" w14:textId="44290E56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617E2F7" wp14:editId="0D6B02E3">
                  <wp:extent cx="396000" cy="396000"/>
                  <wp:effectExtent l="0" t="0" r="4445" b="4445"/>
                  <wp:docPr id="21" name="Picture 2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32C3793F" w14:textId="730E2DFE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2077013" wp14:editId="726333AF">
                  <wp:extent cx="396000" cy="396000"/>
                  <wp:effectExtent l="0" t="0" r="4445" b="4445"/>
                  <wp:docPr id="22" name="Picture 2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00F3564" w14:textId="62C9ADA5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E177266" wp14:editId="148C9CA2">
                  <wp:extent cx="396000" cy="396000"/>
                  <wp:effectExtent l="0" t="0" r="4445" b="4445"/>
                  <wp:docPr id="23" name="Picture 2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3"/>
          </w:tcPr>
          <w:p w14:paraId="327FE617" w14:textId="77777777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092A7C" w:rsidRPr="00BF5DD1" w14:paraId="5AF8DAB7" w14:textId="77777777" w:rsidTr="0009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550" w:type="dxa"/>
            <w:vMerge/>
          </w:tcPr>
          <w:p w14:paraId="076D8E41" w14:textId="77777777" w:rsidR="00092A7C" w:rsidRPr="00BF5DD1" w:rsidRDefault="00092A7C" w:rsidP="002E5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7" w:type="dxa"/>
            <w:vMerge/>
          </w:tcPr>
          <w:p w14:paraId="10F712C8" w14:textId="77777777" w:rsidR="00092A7C" w:rsidRPr="00BF5DD1" w:rsidRDefault="00092A7C" w:rsidP="002E5C65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</w:tcPr>
          <w:p w14:paraId="5686D305" w14:textId="77777777" w:rsidR="00092A7C" w:rsidRPr="00957E87" w:rsidRDefault="00092A7C" w:rsidP="003F096D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78169FDF" w14:textId="0D5A4BF9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60698154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14:paraId="044DCE46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Ligeramente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7E4176FB" w14:textId="37EF0D80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9638587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6" w:type="dxa"/>
          </w:tcPr>
          <w:p w14:paraId="4FE6A768" w14:textId="77777777" w:rsidR="00092A7C" w:rsidRPr="00957E87" w:rsidRDefault="00092A7C" w:rsidP="003F096D">
            <w:pPr>
              <w:ind w:left="-215" w:right="-285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Mayormente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7EE03BAD" w14:textId="5EB12FF9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58529061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2B8EB98E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6F03C4C6" w14:textId="1D71427F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24765016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27C8DA8B" w14:textId="77777777" w:rsidR="00092A7C" w:rsidRPr="00957E87" w:rsidRDefault="00092A7C" w:rsidP="003F096D">
            <w:pPr>
              <w:ind w:right="-108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Totalmente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</w:t>
            </w:r>
          </w:p>
          <w:p w14:paraId="7A566608" w14:textId="5F74BDCB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89817792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</w:tcPr>
          <w:p w14:paraId="5F952921" w14:textId="77777777" w:rsidR="00092A7C" w:rsidRDefault="00092A7C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7857CA4D" w14:textId="77777777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61200822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92A7C" w:rsidRPr="00BF5DD1" w14:paraId="0B829AAF" w14:textId="77777777" w:rsidTr="0009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550" w:type="dxa"/>
            <w:vMerge w:val="restart"/>
          </w:tcPr>
          <w:p w14:paraId="17EB8A4E" w14:textId="77777777" w:rsidR="00092A7C" w:rsidRPr="00BF5DD1" w:rsidRDefault="00092A7C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817" w:type="dxa"/>
            <w:vMerge w:val="restart"/>
          </w:tcPr>
          <w:p w14:paraId="4225946C" w14:textId="77777777" w:rsidR="00092A7C" w:rsidRPr="002E5C65" w:rsidRDefault="00092A7C">
            <w:pPr>
              <w:pStyle w:val="BodyText2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E5C65">
              <w:rPr>
                <w:rFonts w:ascii="Calibri" w:hAnsi="Calibri" w:cs="Calibri"/>
                <w:sz w:val="22"/>
                <w:szCs w:val="22"/>
                <w:lang w:val="es-ES"/>
              </w:rPr>
              <w:t>Apoyo emocional?</w:t>
            </w:r>
          </w:p>
          <w:p w14:paraId="5EE7D5DD" w14:textId="2CDF1682" w:rsidR="00092A7C" w:rsidRPr="00DE3E92" w:rsidRDefault="00092A7C" w:rsidP="00AF3485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2E5C6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Cómo fue el apoyo emocional que </w:t>
            </w:r>
            <w:r w:rsidRPr="002E5C65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usted</w:t>
            </w:r>
            <w:r w:rsidRPr="002E5C6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recibió por parte del personal de la UCI. </w:t>
            </w:r>
          </w:p>
        </w:tc>
        <w:tc>
          <w:tcPr>
            <w:tcW w:w="1110" w:type="dxa"/>
            <w:vAlign w:val="center"/>
          </w:tcPr>
          <w:p w14:paraId="7F047033" w14:textId="4E6BBE07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665E125" wp14:editId="5D7B10AC">
                  <wp:extent cx="396000" cy="396000"/>
                  <wp:effectExtent l="0" t="0" r="4445" b="4445"/>
                  <wp:docPr id="24" name="Picture 2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7" w:type="dxa"/>
            <w:vAlign w:val="center"/>
          </w:tcPr>
          <w:p w14:paraId="68514A76" w14:textId="64E66B19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6A7875A" wp14:editId="14008FC5">
                  <wp:extent cx="396000" cy="396000"/>
                  <wp:effectExtent l="0" t="0" r="4445" b="4445"/>
                  <wp:docPr id="25" name="Picture 2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dxa"/>
            <w:vAlign w:val="center"/>
          </w:tcPr>
          <w:p w14:paraId="11A28D7A" w14:textId="0C0F7CFC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93A7862" wp14:editId="63292137">
                  <wp:extent cx="396000" cy="396000"/>
                  <wp:effectExtent l="0" t="0" r="4445" b="4445"/>
                  <wp:docPr id="26" name="Picture 2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14:paraId="241A376C" w14:textId="6C4BFDEC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A593A33" wp14:editId="0C1A8CEC">
                  <wp:extent cx="396000" cy="396000"/>
                  <wp:effectExtent l="0" t="0" r="4445" b="4445"/>
                  <wp:docPr id="27" name="Picture 2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1CCCE342" w14:textId="2EC045B6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13F1430" wp14:editId="0BF62A57">
                  <wp:extent cx="396000" cy="396000"/>
                  <wp:effectExtent l="0" t="0" r="4445" b="4445"/>
                  <wp:docPr id="134" name="Picture 134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3"/>
          </w:tcPr>
          <w:p w14:paraId="7B371737" w14:textId="77777777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092A7C" w:rsidRPr="00BF5DD1" w14:paraId="592A7EA8" w14:textId="77777777" w:rsidTr="00092A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80"/>
        </w:trPr>
        <w:tc>
          <w:tcPr>
            <w:tcW w:w="550" w:type="dxa"/>
            <w:vMerge/>
          </w:tcPr>
          <w:p w14:paraId="2C74EF3C" w14:textId="77777777" w:rsidR="00092A7C" w:rsidRPr="00BF5DD1" w:rsidRDefault="00092A7C" w:rsidP="002E5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17" w:type="dxa"/>
            <w:vMerge/>
          </w:tcPr>
          <w:p w14:paraId="1D0AAB76" w14:textId="77777777" w:rsidR="00092A7C" w:rsidRPr="00BF5DD1" w:rsidRDefault="00092A7C" w:rsidP="002E5C65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</w:tcPr>
          <w:p w14:paraId="3ABCFFAD" w14:textId="77777777" w:rsidR="00092A7C" w:rsidRPr="00957E87" w:rsidRDefault="00092A7C" w:rsidP="003F096D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3ED26AA7" w14:textId="7FA95933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4545370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14:paraId="2AAC781E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Ligeramente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577A73D4" w14:textId="3588DF6E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23245628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96" w:type="dxa"/>
          </w:tcPr>
          <w:p w14:paraId="448E8D86" w14:textId="77777777" w:rsidR="00092A7C" w:rsidRPr="00957E87" w:rsidRDefault="00092A7C" w:rsidP="003F096D">
            <w:pPr>
              <w:ind w:left="-215" w:right="-285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Mayormente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011563DE" w14:textId="2BD83874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29460524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471D4097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4D627CB6" w14:textId="4843B706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01311637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D2B47FD" w14:textId="77777777" w:rsidR="00092A7C" w:rsidRPr="00957E87" w:rsidRDefault="00092A7C" w:rsidP="003F096D">
            <w:pPr>
              <w:ind w:right="-108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Totalmente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</w:t>
            </w:r>
          </w:p>
          <w:p w14:paraId="6CB20FF1" w14:textId="40759724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96291890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</w:tcPr>
          <w:p w14:paraId="061A928E" w14:textId="77777777" w:rsidR="00092A7C" w:rsidRDefault="00092A7C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44750AC2" w14:textId="77777777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67214938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E49C620" w14:textId="77777777" w:rsidR="007704BD" w:rsidRDefault="007704BD"/>
    <w:tbl>
      <w:tblPr>
        <w:tblW w:w="11242" w:type="dxa"/>
        <w:tblLayout w:type="fixed"/>
        <w:tblLook w:val="0000" w:firstRow="0" w:lastRow="0" w:firstColumn="0" w:lastColumn="0" w:noHBand="0" w:noVBand="0"/>
      </w:tblPr>
      <w:tblGrid>
        <w:gridCol w:w="530"/>
        <w:gridCol w:w="26"/>
        <w:gridCol w:w="3663"/>
        <w:gridCol w:w="30"/>
        <w:gridCol w:w="1237"/>
        <w:gridCol w:w="9"/>
        <w:gridCol w:w="34"/>
        <w:gridCol w:w="1241"/>
        <w:gridCol w:w="34"/>
        <w:gridCol w:w="1134"/>
        <w:gridCol w:w="36"/>
        <w:gridCol w:w="140"/>
        <w:gridCol w:w="1100"/>
        <w:gridCol w:w="34"/>
        <w:gridCol w:w="1100"/>
        <w:gridCol w:w="176"/>
        <w:gridCol w:w="534"/>
        <w:gridCol w:w="184"/>
      </w:tblGrid>
      <w:tr w:rsidR="00092A7C" w:rsidRPr="00BF5DD1" w14:paraId="16CA61AD" w14:textId="77777777" w:rsidTr="00092A7C">
        <w:trPr>
          <w:gridAfter w:val="1"/>
          <w:wAfter w:w="184" w:type="dxa"/>
          <w:cantSplit/>
          <w:trHeight w:val="340"/>
        </w:trPr>
        <w:tc>
          <w:tcPr>
            <w:tcW w:w="555" w:type="dxa"/>
            <w:gridSpan w:val="2"/>
            <w:vMerge w:val="restart"/>
          </w:tcPr>
          <w:p w14:paraId="7F42A452" w14:textId="77777777" w:rsidR="00092A7C" w:rsidRPr="00BF5DD1" w:rsidRDefault="00092A7C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664" w:type="dxa"/>
            <w:vMerge w:val="restart"/>
          </w:tcPr>
          <w:p w14:paraId="3AA6D0CE" w14:textId="77777777" w:rsidR="00092A7C" w:rsidRPr="002E5C65" w:rsidRDefault="00092A7C">
            <w:pPr>
              <w:pStyle w:val="BodyText2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E5C65">
              <w:rPr>
                <w:rFonts w:ascii="Calibri" w:hAnsi="Calibri" w:cs="Calibri"/>
                <w:sz w:val="22"/>
                <w:szCs w:val="22"/>
                <w:lang w:val="es-ES"/>
              </w:rPr>
              <w:t>Coordinación del cuidado?</w:t>
            </w:r>
          </w:p>
          <w:p w14:paraId="2CA541C8" w14:textId="056F4DD3" w:rsidR="00092A7C" w:rsidRPr="00DE3E92" w:rsidRDefault="00092A7C" w:rsidP="00AF3485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2E5C6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Valore el trabajo en equipo de todo el personal que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atendió a</w:t>
            </w:r>
            <w:r w:rsidRPr="002E5C6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su familiar. </w:t>
            </w:r>
          </w:p>
        </w:tc>
        <w:tc>
          <w:tcPr>
            <w:tcW w:w="1276" w:type="dxa"/>
            <w:gridSpan w:val="3"/>
            <w:vAlign w:val="center"/>
          </w:tcPr>
          <w:p w14:paraId="5AD9726B" w14:textId="34376A1C" w:rsidR="00092A7C" w:rsidRPr="00BF5DD1" w:rsidRDefault="00092A7C" w:rsidP="00A57388">
            <w:pPr>
              <w:tabs>
                <w:tab w:val="left" w:pos="601"/>
              </w:tabs>
              <w:ind w:left="-279" w:firstLine="279"/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CEE7403" wp14:editId="72E567A3">
                  <wp:extent cx="396000" cy="396000"/>
                  <wp:effectExtent l="0" t="0" r="4445" b="4445"/>
                  <wp:docPr id="28" name="Picture 2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Align w:val="center"/>
          </w:tcPr>
          <w:p w14:paraId="630747C3" w14:textId="6DD0A34C" w:rsidR="00092A7C" w:rsidRPr="00BF5DD1" w:rsidRDefault="00092A7C" w:rsidP="00A57388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815871A" wp14:editId="6CECF13F">
                  <wp:extent cx="396000" cy="396000"/>
                  <wp:effectExtent l="0" t="0" r="4445" b="4445"/>
                  <wp:docPr id="29" name="Picture 2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gridSpan w:val="2"/>
            <w:vAlign w:val="center"/>
          </w:tcPr>
          <w:p w14:paraId="2958FC54" w14:textId="05983C49" w:rsidR="00092A7C" w:rsidRPr="00BF5DD1" w:rsidRDefault="00092A7C" w:rsidP="00A57388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C4D6A3A" wp14:editId="00F10545">
                  <wp:extent cx="396000" cy="396000"/>
                  <wp:effectExtent l="0" t="0" r="4445" b="4445"/>
                  <wp:docPr id="30" name="Picture 3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14:paraId="55D4D8FD" w14:textId="486883F8" w:rsidR="00092A7C" w:rsidRPr="00BF5DD1" w:rsidRDefault="00092A7C" w:rsidP="00A57388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C9B9AEE" wp14:editId="2893947F">
                  <wp:extent cx="396000" cy="396000"/>
                  <wp:effectExtent l="0" t="0" r="4445" b="4445"/>
                  <wp:docPr id="31" name="Picture 3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61953DC5" w14:textId="6D3EFA44" w:rsidR="00092A7C" w:rsidRPr="00BF5DD1" w:rsidRDefault="00092A7C" w:rsidP="00A57388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413F4D2" wp14:editId="2CA3E858">
                  <wp:extent cx="396000" cy="396000"/>
                  <wp:effectExtent l="0" t="0" r="4445" b="4445"/>
                  <wp:docPr id="232" name="Picture 23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gridSpan w:val="2"/>
            <w:tcBorders>
              <w:left w:val="nil"/>
            </w:tcBorders>
          </w:tcPr>
          <w:p w14:paraId="356FA2EE" w14:textId="77777777" w:rsidR="00092A7C" w:rsidRPr="00BF5DD1" w:rsidRDefault="00092A7C" w:rsidP="00A57388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092A7C" w:rsidRPr="00BF5DD1" w14:paraId="15C5D692" w14:textId="77777777" w:rsidTr="00092A7C">
        <w:trPr>
          <w:gridAfter w:val="1"/>
          <w:wAfter w:w="184" w:type="dxa"/>
          <w:cantSplit/>
          <w:trHeight w:val="340"/>
        </w:trPr>
        <w:tc>
          <w:tcPr>
            <w:tcW w:w="555" w:type="dxa"/>
            <w:gridSpan w:val="2"/>
            <w:vMerge/>
          </w:tcPr>
          <w:p w14:paraId="6D11DBD3" w14:textId="77777777" w:rsidR="00092A7C" w:rsidRPr="00BF5DD1" w:rsidRDefault="00092A7C" w:rsidP="002E5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4" w:type="dxa"/>
            <w:vMerge/>
          </w:tcPr>
          <w:p w14:paraId="612B0D69" w14:textId="77777777" w:rsidR="00092A7C" w:rsidRPr="00BF5DD1" w:rsidRDefault="00092A7C" w:rsidP="002E5C65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49B53FFA" w14:textId="77777777" w:rsidR="00092A7C" w:rsidRDefault="00092A7C" w:rsidP="003F096D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</w:p>
          <w:p w14:paraId="19EE19DC" w14:textId="49642B0B" w:rsidR="00092A7C" w:rsidRPr="00957E87" w:rsidRDefault="00092A7C" w:rsidP="003F096D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79E7E1E7" w14:textId="5E62C98A" w:rsidR="00092A7C" w:rsidRPr="00BF5DD1" w:rsidRDefault="00E17E29" w:rsidP="002E5C65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62914464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14:paraId="7111619E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Ligeramente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55743532" w14:textId="42DAE654" w:rsidR="00092A7C" w:rsidRPr="00BF5DD1" w:rsidRDefault="00E17E29" w:rsidP="002E5C65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3852102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68" w:type="dxa"/>
            <w:gridSpan w:val="2"/>
          </w:tcPr>
          <w:p w14:paraId="7022DE04" w14:textId="77777777" w:rsidR="00092A7C" w:rsidRPr="00957E87" w:rsidRDefault="00092A7C" w:rsidP="003F096D">
            <w:pPr>
              <w:ind w:left="-215" w:right="-285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Mayormente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660D5F74" w14:textId="04AC450E" w:rsidR="00092A7C" w:rsidRPr="00BF5DD1" w:rsidRDefault="00E17E29" w:rsidP="002E5C65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3165822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</w:tcPr>
          <w:p w14:paraId="763A37C7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56A5E5E9" w14:textId="327AB25F" w:rsidR="00092A7C" w:rsidRPr="00BF5DD1" w:rsidRDefault="00E17E29" w:rsidP="002E5C65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49251248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14:paraId="7F28CC09" w14:textId="77777777" w:rsidR="00092A7C" w:rsidRPr="00957E87" w:rsidRDefault="00092A7C" w:rsidP="003F096D">
            <w:pPr>
              <w:ind w:right="-108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Totalmente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</w:t>
            </w:r>
          </w:p>
          <w:p w14:paraId="6FDAC81B" w14:textId="5B287792" w:rsidR="00092A7C" w:rsidRPr="00BF5DD1" w:rsidRDefault="00E17E29" w:rsidP="002E5C65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04113018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0" w:type="dxa"/>
            <w:gridSpan w:val="2"/>
            <w:tcBorders>
              <w:left w:val="nil"/>
            </w:tcBorders>
          </w:tcPr>
          <w:p w14:paraId="373B9990" w14:textId="77777777" w:rsidR="00092A7C" w:rsidRDefault="00092A7C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047EF691" w14:textId="77777777" w:rsidR="00092A7C" w:rsidRPr="00BF5DD1" w:rsidRDefault="00E17E29" w:rsidP="002E5C65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51669547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C77DA" w:rsidRPr="00BF5DD1" w14:paraId="4B3211AC" w14:textId="77777777" w:rsidTr="00092A7C">
        <w:trPr>
          <w:gridAfter w:val="1"/>
          <w:wAfter w:w="184" w:type="dxa"/>
          <w:cantSplit/>
          <w:trHeight w:val="340"/>
        </w:trPr>
        <w:tc>
          <w:tcPr>
            <w:tcW w:w="555" w:type="dxa"/>
            <w:gridSpan w:val="2"/>
          </w:tcPr>
          <w:p w14:paraId="61C553DD" w14:textId="77777777" w:rsidR="004C77DA" w:rsidRPr="00BF5DD1" w:rsidRDefault="004C77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4" w:type="dxa"/>
          </w:tcPr>
          <w:p w14:paraId="6A2F214B" w14:textId="77777777" w:rsidR="004C77DA" w:rsidRPr="00BF5DD1" w:rsidRDefault="004C77D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2D1D3C8C" w14:textId="77777777" w:rsidR="004C77DA" w:rsidRDefault="004C77DA" w:rsidP="00A5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55A89BD4" w14:textId="77777777" w:rsidR="004C77DA" w:rsidRDefault="004C77DA" w:rsidP="00A5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14:paraId="406EED1B" w14:textId="77777777" w:rsidR="004C77DA" w:rsidRPr="00D6594B" w:rsidRDefault="004C77DA" w:rsidP="00A5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7A8AFD85" w14:textId="77777777" w:rsidR="004C77DA" w:rsidRDefault="004C77DA" w:rsidP="00A5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12CD9EB" w14:textId="77777777" w:rsidR="004C77DA" w:rsidRDefault="004C77DA" w:rsidP="00A5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nil"/>
            </w:tcBorders>
          </w:tcPr>
          <w:p w14:paraId="70B0D6EC" w14:textId="77777777" w:rsidR="004C77DA" w:rsidRDefault="004C77DA" w:rsidP="00A573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2A7C" w:rsidRPr="00BF5DD1" w14:paraId="311FADE9" w14:textId="77777777" w:rsidTr="00092A7C">
        <w:trPr>
          <w:gridAfter w:val="1"/>
          <w:wAfter w:w="184" w:type="dxa"/>
          <w:cantSplit/>
          <w:trHeight w:val="340"/>
        </w:trPr>
        <w:tc>
          <w:tcPr>
            <w:tcW w:w="555" w:type="dxa"/>
            <w:gridSpan w:val="2"/>
            <w:vMerge w:val="restart"/>
          </w:tcPr>
          <w:p w14:paraId="5ADCC9BA" w14:textId="77777777" w:rsidR="00092A7C" w:rsidRPr="00BF5DD1" w:rsidRDefault="00092A7C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664" w:type="dxa"/>
            <w:vMerge w:val="restart"/>
          </w:tcPr>
          <w:p w14:paraId="6333C108" w14:textId="77777777" w:rsidR="00092A7C" w:rsidRPr="00B259B4" w:rsidRDefault="00092A7C">
            <w:pPr>
              <w:pStyle w:val="BodyText2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B259B4">
              <w:rPr>
                <w:rFonts w:ascii="Calibri" w:hAnsi="Calibri" w:cs="Calibri"/>
                <w:sz w:val="22"/>
                <w:szCs w:val="22"/>
                <w:lang w:val="es-ES"/>
              </w:rPr>
              <w:t>Preocupación y cuidado por los profesionales de la UCI:</w:t>
            </w:r>
          </w:p>
          <w:p w14:paraId="30CC7356" w14:textId="71FE5DDF" w:rsidR="00092A7C" w:rsidRPr="008F6831" w:rsidRDefault="00092A7C" w:rsidP="00AF3485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2E5C65"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  <w:t>Cortesía, compasi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  <w:t>ó</w:t>
            </w:r>
            <w:r w:rsidRPr="002E5C65"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  <w:t>n y respeto mostrado hacia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  <w:t xml:space="preserve"> </w:t>
            </w:r>
            <w:r w:rsidRPr="002E5C65">
              <w:rPr>
                <w:rFonts w:ascii="Calibri" w:hAnsi="Calibri" w:cs="Calibri"/>
                <w:sz w:val="22"/>
                <w:szCs w:val="22"/>
                <w:lang w:val="es-ES"/>
              </w:rPr>
              <w:t>usted</w:t>
            </w:r>
            <w:r w:rsidRPr="002E5C65"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  <w:t xml:space="preserve">.   </w:t>
            </w:r>
          </w:p>
        </w:tc>
        <w:tc>
          <w:tcPr>
            <w:tcW w:w="1276" w:type="dxa"/>
            <w:gridSpan w:val="3"/>
            <w:vAlign w:val="center"/>
          </w:tcPr>
          <w:p w14:paraId="2E717DF1" w14:textId="740BC50C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2934344" wp14:editId="66883C60">
                  <wp:extent cx="396000" cy="396000"/>
                  <wp:effectExtent l="0" t="0" r="4445" b="4445"/>
                  <wp:docPr id="233" name="Picture 23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Align w:val="center"/>
          </w:tcPr>
          <w:p w14:paraId="52F94CE8" w14:textId="5C34AF3E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C33CF0A" wp14:editId="1A9A9398">
                  <wp:extent cx="396000" cy="396000"/>
                  <wp:effectExtent l="0" t="0" r="4445" b="4445"/>
                  <wp:docPr id="234" name="Picture 23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gridSpan w:val="2"/>
            <w:vAlign w:val="center"/>
          </w:tcPr>
          <w:p w14:paraId="41084FA0" w14:textId="6A4A787D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5FD453A" wp14:editId="2055988A">
                  <wp:extent cx="396000" cy="396000"/>
                  <wp:effectExtent l="0" t="0" r="4445" b="4445"/>
                  <wp:docPr id="235" name="Picture 23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14:paraId="76E383D0" w14:textId="6A9D5EBC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2483607" wp14:editId="174D7B52">
                  <wp:extent cx="396000" cy="396000"/>
                  <wp:effectExtent l="0" t="0" r="4445" b="4445"/>
                  <wp:docPr id="236" name="Picture 23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1144C8D6" w14:textId="6C43CB0C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FD178FA" wp14:editId="221B0522">
                  <wp:extent cx="396000" cy="396000"/>
                  <wp:effectExtent l="0" t="0" r="4445" b="4445"/>
                  <wp:docPr id="242" name="Picture 24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gridSpan w:val="2"/>
          </w:tcPr>
          <w:p w14:paraId="16D98067" w14:textId="77777777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092A7C" w:rsidRPr="00BF5DD1" w14:paraId="338935A9" w14:textId="77777777" w:rsidTr="00092A7C">
        <w:trPr>
          <w:gridAfter w:val="1"/>
          <w:wAfter w:w="184" w:type="dxa"/>
          <w:cantSplit/>
          <w:trHeight w:val="340"/>
        </w:trPr>
        <w:tc>
          <w:tcPr>
            <w:tcW w:w="555" w:type="dxa"/>
            <w:gridSpan w:val="2"/>
            <w:vMerge/>
          </w:tcPr>
          <w:p w14:paraId="275F89DB" w14:textId="77777777" w:rsidR="00092A7C" w:rsidRPr="00BF5DD1" w:rsidRDefault="00092A7C" w:rsidP="002E5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4" w:type="dxa"/>
            <w:vMerge/>
          </w:tcPr>
          <w:p w14:paraId="1738519B" w14:textId="77777777" w:rsidR="00092A7C" w:rsidRPr="00BF5DD1" w:rsidRDefault="00092A7C" w:rsidP="002E5C65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2082B9C4" w14:textId="77777777" w:rsidR="00092A7C" w:rsidRDefault="00092A7C" w:rsidP="003F096D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</w:p>
          <w:p w14:paraId="2304E90E" w14:textId="521D50E5" w:rsidR="00092A7C" w:rsidRPr="00957E87" w:rsidRDefault="00092A7C" w:rsidP="003F096D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0B2E19E7" w14:textId="0E6D7071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89058529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14:paraId="0AE9D294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Ligeramente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76275750" w14:textId="4740405F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83971029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68" w:type="dxa"/>
            <w:gridSpan w:val="2"/>
          </w:tcPr>
          <w:p w14:paraId="19F5EBB9" w14:textId="77777777" w:rsidR="00092A7C" w:rsidRPr="00957E87" w:rsidRDefault="00092A7C" w:rsidP="003F096D">
            <w:pPr>
              <w:ind w:left="-215" w:right="-285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Mayormente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5E5679BA" w14:textId="0A60DCFF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96966040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</w:tcPr>
          <w:p w14:paraId="564F3905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3621921A" w14:textId="384B4CDC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73948326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14:paraId="42C56968" w14:textId="77777777" w:rsidR="00092A7C" w:rsidRPr="00957E87" w:rsidRDefault="00092A7C" w:rsidP="003F096D">
            <w:pPr>
              <w:ind w:right="-108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Totalmente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</w:t>
            </w:r>
          </w:p>
          <w:p w14:paraId="1F7C976F" w14:textId="2A698004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14509434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0" w:type="dxa"/>
            <w:gridSpan w:val="2"/>
          </w:tcPr>
          <w:p w14:paraId="09CA32FA" w14:textId="77777777" w:rsidR="00092A7C" w:rsidRDefault="00092A7C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2D125665" w14:textId="77777777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10794631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E3E92" w:rsidRPr="00DE3E92" w14:paraId="490DD277" w14:textId="77777777" w:rsidTr="00C545EB">
        <w:trPr>
          <w:gridAfter w:val="1"/>
          <w:wAfter w:w="184" w:type="dxa"/>
          <w:cantSplit/>
          <w:trHeight w:val="397"/>
        </w:trPr>
        <w:tc>
          <w:tcPr>
            <w:tcW w:w="11058" w:type="dxa"/>
            <w:gridSpan w:val="17"/>
          </w:tcPr>
          <w:p w14:paraId="2921E4AE" w14:textId="77777777" w:rsidR="00DE3E92" w:rsidRPr="0059628A" w:rsidRDefault="00DE3E92" w:rsidP="00DE3E92">
            <w:pPr>
              <w:pStyle w:val="BodyText2"/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</w:pPr>
            <w:r w:rsidRPr="002D2385"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>EL PERSONAL DE LA UCI</w:t>
            </w:r>
            <w:r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 xml:space="preserve">: </w:t>
            </w:r>
            <w:r w:rsidRPr="006F00CD"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>CUÁL ES SU GRADO DE SATISFACCIÓN CON …</w:t>
            </w:r>
          </w:p>
          <w:p w14:paraId="6D935AC3" w14:textId="144EA149" w:rsidR="00DE3E92" w:rsidRPr="002D2385" w:rsidRDefault="00DE3E92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 xml:space="preserve"> </w:t>
            </w:r>
          </w:p>
        </w:tc>
      </w:tr>
      <w:tr w:rsidR="00092A7C" w:rsidRPr="00BF5DD1" w14:paraId="3CF25738" w14:textId="77777777" w:rsidTr="00092A7C">
        <w:trPr>
          <w:gridAfter w:val="1"/>
          <w:wAfter w:w="184" w:type="dxa"/>
          <w:cantSplit/>
          <w:trHeight w:val="340"/>
        </w:trPr>
        <w:tc>
          <w:tcPr>
            <w:tcW w:w="555" w:type="dxa"/>
            <w:gridSpan w:val="2"/>
            <w:vMerge w:val="restart"/>
          </w:tcPr>
          <w:p w14:paraId="3250012A" w14:textId="77777777" w:rsidR="00092A7C" w:rsidRPr="00BF5DD1" w:rsidRDefault="00092A7C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664" w:type="dxa"/>
            <w:vMerge w:val="restart"/>
          </w:tcPr>
          <w:p w14:paraId="42496B3E" w14:textId="77777777" w:rsidR="00092A7C" w:rsidRPr="002E5C65" w:rsidRDefault="00092A7C" w:rsidP="00735B2E">
            <w:pPr>
              <w:pStyle w:val="BodyText2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E5C65">
              <w:rPr>
                <w:rFonts w:ascii="Calibri" w:hAnsi="Calibri" w:cs="Calibri"/>
                <w:sz w:val="22"/>
                <w:szCs w:val="22"/>
                <w:lang w:val="es-ES"/>
              </w:rPr>
              <w:t>Habilidades y competencias del personal de enfermería:</w:t>
            </w:r>
          </w:p>
          <w:p w14:paraId="525AFEDA" w14:textId="61EAF42E" w:rsidR="00092A7C" w:rsidRPr="00DE3E92" w:rsidRDefault="00092A7C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2E5C65">
              <w:rPr>
                <w:rFonts w:ascii="Calibri" w:hAnsi="Calibri" w:cs="Calibri"/>
                <w:sz w:val="22"/>
                <w:szCs w:val="22"/>
                <w:lang w:val="es-ES"/>
              </w:rPr>
              <w:t>Cómo cuidaron a su familiar las enfermeras de la unidad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.  </w:t>
            </w:r>
          </w:p>
          <w:p w14:paraId="07EFC040" w14:textId="77777777" w:rsidR="00092A7C" w:rsidRPr="00DE3E92" w:rsidRDefault="00092A7C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3AEFC91" w14:textId="03B60C9C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A0E6042" wp14:editId="148FCEE6">
                  <wp:extent cx="396000" cy="396000"/>
                  <wp:effectExtent l="0" t="0" r="4445" b="4445"/>
                  <wp:docPr id="243" name="Picture 24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Align w:val="center"/>
          </w:tcPr>
          <w:p w14:paraId="3B1C0BAF" w14:textId="7C32B15A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FCACD7F" wp14:editId="623A4818">
                  <wp:extent cx="396000" cy="396000"/>
                  <wp:effectExtent l="0" t="0" r="4445" b="4445"/>
                  <wp:docPr id="244" name="Picture 24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gridSpan w:val="2"/>
            <w:vAlign w:val="center"/>
          </w:tcPr>
          <w:p w14:paraId="3DF91D94" w14:textId="400650B7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D535F76" wp14:editId="128209B0">
                  <wp:extent cx="396000" cy="396000"/>
                  <wp:effectExtent l="0" t="0" r="4445" b="4445"/>
                  <wp:docPr id="245" name="Picture 24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14:paraId="18F08AEA" w14:textId="043233F1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4FF68AA" wp14:editId="255EF982">
                  <wp:extent cx="396000" cy="396000"/>
                  <wp:effectExtent l="0" t="0" r="4445" b="4445"/>
                  <wp:docPr id="246" name="Picture 24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5F0DE5CF" w14:textId="79E1F8BF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D10C154" wp14:editId="36D59CCA">
                  <wp:extent cx="396000" cy="396000"/>
                  <wp:effectExtent l="0" t="0" r="4445" b="4445"/>
                  <wp:docPr id="253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gridSpan w:val="2"/>
          </w:tcPr>
          <w:p w14:paraId="333615E2" w14:textId="77777777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092A7C" w:rsidRPr="00BF5DD1" w14:paraId="7067E29A" w14:textId="77777777" w:rsidTr="00092A7C">
        <w:trPr>
          <w:gridAfter w:val="1"/>
          <w:wAfter w:w="184" w:type="dxa"/>
          <w:cantSplit/>
          <w:trHeight w:val="340"/>
        </w:trPr>
        <w:tc>
          <w:tcPr>
            <w:tcW w:w="555" w:type="dxa"/>
            <w:gridSpan w:val="2"/>
            <w:vMerge/>
          </w:tcPr>
          <w:p w14:paraId="3808CA33" w14:textId="77777777" w:rsidR="00092A7C" w:rsidRPr="00BF5DD1" w:rsidRDefault="00092A7C" w:rsidP="002E5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4" w:type="dxa"/>
            <w:vMerge/>
          </w:tcPr>
          <w:p w14:paraId="4441CB9C" w14:textId="77777777" w:rsidR="00092A7C" w:rsidRPr="00BF5DD1" w:rsidRDefault="00092A7C" w:rsidP="002E5C65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5DDE19B0" w14:textId="77777777" w:rsidR="00092A7C" w:rsidRDefault="00092A7C" w:rsidP="003F096D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</w:p>
          <w:p w14:paraId="780BF918" w14:textId="2C8C616F" w:rsidR="00092A7C" w:rsidRPr="00957E87" w:rsidRDefault="00092A7C" w:rsidP="003F096D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7A2488F6" w14:textId="7E6018DB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45501592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14:paraId="5CC5FB27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Ligeramente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3A19444E" w14:textId="3240E893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20547651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68" w:type="dxa"/>
            <w:gridSpan w:val="2"/>
          </w:tcPr>
          <w:p w14:paraId="1D297867" w14:textId="77777777" w:rsidR="00092A7C" w:rsidRPr="00957E87" w:rsidRDefault="00092A7C" w:rsidP="003F096D">
            <w:pPr>
              <w:ind w:left="-215" w:right="-285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Mayormente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1636D089" w14:textId="5AFCD51E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01643035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</w:tcPr>
          <w:p w14:paraId="0A5E2169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7D9540C7" w14:textId="5834710A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4457499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14:paraId="5B0AA043" w14:textId="77777777" w:rsidR="00092A7C" w:rsidRPr="00957E87" w:rsidRDefault="00092A7C" w:rsidP="003F096D">
            <w:pPr>
              <w:ind w:right="-108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Totalmente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</w:t>
            </w:r>
          </w:p>
          <w:p w14:paraId="61434D1F" w14:textId="41B30EAB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68567262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0" w:type="dxa"/>
            <w:gridSpan w:val="2"/>
          </w:tcPr>
          <w:p w14:paraId="6DF28237" w14:textId="77777777" w:rsidR="00092A7C" w:rsidRDefault="00092A7C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0B7A5DA9" w14:textId="77777777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13055336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92A7C" w:rsidRPr="00BF5DD1" w14:paraId="095964E7" w14:textId="77777777" w:rsidTr="00092A7C">
        <w:trPr>
          <w:gridAfter w:val="1"/>
          <w:wAfter w:w="184" w:type="dxa"/>
          <w:cantSplit/>
          <w:trHeight w:val="340"/>
        </w:trPr>
        <w:tc>
          <w:tcPr>
            <w:tcW w:w="555" w:type="dxa"/>
            <w:gridSpan w:val="2"/>
            <w:vMerge w:val="restart"/>
          </w:tcPr>
          <w:p w14:paraId="5C6D0F5A" w14:textId="77777777" w:rsidR="00092A7C" w:rsidRPr="00BF5DD1" w:rsidRDefault="00092A7C" w:rsidP="009B572A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  <w:t>8.</w:t>
            </w:r>
          </w:p>
        </w:tc>
        <w:tc>
          <w:tcPr>
            <w:tcW w:w="3664" w:type="dxa"/>
            <w:vMerge w:val="restart"/>
          </w:tcPr>
          <w:p w14:paraId="5EF2CEA1" w14:textId="77777777" w:rsidR="00092A7C" w:rsidRPr="002E5C65" w:rsidRDefault="00092A7C" w:rsidP="002E5C65">
            <w:pPr>
              <w:pStyle w:val="Heading1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E5C6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Frecuencia de comunicación con las enfermeras de la UCI: </w:t>
            </w:r>
          </w:p>
          <w:p w14:paraId="762A0F01" w14:textId="3D5C5970" w:rsidR="00092A7C" w:rsidRPr="00DE3E92" w:rsidRDefault="00092A7C" w:rsidP="00AF3485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Con qué</w:t>
            </w:r>
            <w:r w:rsidRPr="002E5C6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frecuencia el personal de enfermería hablaba con ustedes acerca del estado de su familiar.  </w:t>
            </w:r>
          </w:p>
        </w:tc>
        <w:tc>
          <w:tcPr>
            <w:tcW w:w="1276" w:type="dxa"/>
            <w:gridSpan w:val="3"/>
            <w:vAlign w:val="center"/>
          </w:tcPr>
          <w:p w14:paraId="468E8110" w14:textId="50E7A8DB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245C12F" wp14:editId="291109EF">
                  <wp:extent cx="396000" cy="396000"/>
                  <wp:effectExtent l="0" t="0" r="4445" b="4445"/>
                  <wp:docPr id="254" name="Picture 25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Align w:val="center"/>
          </w:tcPr>
          <w:p w14:paraId="63FA2BA3" w14:textId="399D11E7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9C49ADD" wp14:editId="66760938">
                  <wp:extent cx="396000" cy="396000"/>
                  <wp:effectExtent l="0" t="0" r="4445" b="4445"/>
                  <wp:docPr id="255" name="Picture 25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gridSpan w:val="2"/>
            <w:vAlign w:val="center"/>
          </w:tcPr>
          <w:p w14:paraId="0F68EA7A" w14:textId="6848A89F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679D260" wp14:editId="4A8874F5">
                  <wp:extent cx="396000" cy="396000"/>
                  <wp:effectExtent l="0" t="0" r="4445" b="4445"/>
                  <wp:docPr id="32" name="Picture 32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14:paraId="46F81121" w14:textId="24D46579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345951F" wp14:editId="1F7688A7">
                  <wp:extent cx="396000" cy="396000"/>
                  <wp:effectExtent l="0" t="0" r="4445" b="4445"/>
                  <wp:docPr id="33" name="Picture 33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35B5EB6B" w14:textId="3F7A1283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92514F0" wp14:editId="2EA123DD">
                  <wp:extent cx="396000" cy="396000"/>
                  <wp:effectExtent l="0" t="0" r="4445" b="4445"/>
                  <wp:docPr id="34" name="Picture 34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gridSpan w:val="2"/>
          </w:tcPr>
          <w:p w14:paraId="1F1525D7" w14:textId="77777777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092A7C" w:rsidRPr="00BF5DD1" w14:paraId="1AEA8C8E" w14:textId="77777777" w:rsidTr="00092A7C">
        <w:trPr>
          <w:gridAfter w:val="1"/>
          <w:wAfter w:w="184" w:type="dxa"/>
          <w:cantSplit/>
          <w:trHeight w:val="340"/>
        </w:trPr>
        <w:tc>
          <w:tcPr>
            <w:tcW w:w="555" w:type="dxa"/>
            <w:gridSpan w:val="2"/>
            <w:vMerge/>
          </w:tcPr>
          <w:p w14:paraId="4580A372" w14:textId="77777777" w:rsidR="00092A7C" w:rsidRPr="00BF5DD1" w:rsidRDefault="00092A7C" w:rsidP="002E5C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4" w:type="dxa"/>
            <w:vMerge/>
          </w:tcPr>
          <w:p w14:paraId="730B28B9" w14:textId="77777777" w:rsidR="00092A7C" w:rsidRPr="00BF5DD1" w:rsidRDefault="00092A7C" w:rsidP="002E5C65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71649BF8" w14:textId="77777777" w:rsidR="00092A7C" w:rsidRDefault="00092A7C" w:rsidP="003F096D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</w:p>
          <w:p w14:paraId="400E1754" w14:textId="3BC05DDF" w:rsidR="00092A7C" w:rsidRPr="00957E87" w:rsidRDefault="00092A7C" w:rsidP="003F096D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6B663960" w14:textId="77A1B82C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61027343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14:paraId="707A8250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Ligeramente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5274DDFB" w14:textId="26E61879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51747588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68" w:type="dxa"/>
            <w:gridSpan w:val="2"/>
          </w:tcPr>
          <w:p w14:paraId="5C132433" w14:textId="77777777" w:rsidR="00092A7C" w:rsidRPr="00957E87" w:rsidRDefault="00092A7C" w:rsidP="003F096D">
            <w:pPr>
              <w:ind w:left="-215" w:right="-285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Mayormente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639E04D7" w14:textId="6560AC97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1427153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</w:tcPr>
          <w:p w14:paraId="091DA46A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083DB987" w14:textId="51392E67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3723815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14:paraId="78F3F747" w14:textId="77777777" w:rsidR="00092A7C" w:rsidRPr="00957E87" w:rsidRDefault="00092A7C" w:rsidP="003F096D">
            <w:pPr>
              <w:ind w:right="-108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Totalmente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</w:t>
            </w:r>
          </w:p>
          <w:p w14:paraId="6B428DCE" w14:textId="4262697C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99637759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0" w:type="dxa"/>
            <w:gridSpan w:val="2"/>
          </w:tcPr>
          <w:p w14:paraId="7346FF89" w14:textId="77777777" w:rsidR="00092A7C" w:rsidRDefault="00092A7C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05C61399" w14:textId="77777777" w:rsidR="00092A7C" w:rsidRPr="00BF5DD1" w:rsidRDefault="00E17E29" w:rsidP="002E5C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7253272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57388" w:rsidRPr="00BF5DD1" w14:paraId="6EE0AD82" w14:textId="77777777" w:rsidTr="00092A7C">
        <w:trPr>
          <w:gridAfter w:val="1"/>
          <w:wAfter w:w="184" w:type="dxa"/>
          <w:cantSplit/>
          <w:trHeight w:val="397"/>
        </w:trPr>
        <w:tc>
          <w:tcPr>
            <w:tcW w:w="4219" w:type="dxa"/>
            <w:gridSpan w:val="3"/>
          </w:tcPr>
          <w:p w14:paraId="331EF15D" w14:textId="77777777" w:rsidR="00397C03" w:rsidRPr="00BF5DD1" w:rsidRDefault="00397C03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451E4517" w14:textId="77777777" w:rsidR="00397C03" w:rsidRPr="00BF5DD1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354D680F" w14:textId="77777777" w:rsidR="00397C03" w:rsidRPr="00BF5DD1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14:paraId="759DE615" w14:textId="77777777" w:rsidR="00397C03" w:rsidRPr="00BF5DD1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45909D47" w14:textId="77777777" w:rsidR="00397C03" w:rsidRPr="00BF5DD1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7EE8B20" w14:textId="77777777" w:rsidR="00397C03" w:rsidRPr="00BF5DD1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14:paraId="755C3EC3" w14:textId="77777777" w:rsidR="00397C03" w:rsidRPr="00BF5DD1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2A7C" w:rsidRPr="00BF5DD1" w14:paraId="15A71AFC" w14:textId="77777777" w:rsidTr="00092A7C">
        <w:trPr>
          <w:gridAfter w:val="1"/>
          <w:wAfter w:w="184" w:type="dxa"/>
          <w:cantSplit/>
          <w:trHeight w:val="340"/>
        </w:trPr>
        <w:tc>
          <w:tcPr>
            <w:tcW w:w="555" w:type="dxa"/>
            <w:gridSpan w:val="2"/>
            <w:vMerge w:val="restart"/>
          </w:tcPr>
          <w:p w14:paraId="3C6D3901" w14:textId="77777777" w:rsidR="00092A7C" w:rsidRPr="00BF5DD1" w:rsidRDefault="00092A7C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664" w:type="dxa"/>
            <w:vMerge w:val="restart"/>
          </w:tcPr>
          <w:p w14:paraId="4530C10A" w14:textId="77777777" w:rsidR="00092A7C" w:rsidRPr="002E5C65" w:rsidRDefault="00092A7C">
            <w:pPr>
              <w:pStyle w:val="BodyText2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E5C65">
              <w:rPr>
                <w:rFonts w:ascii="Calibri" w:hAnsi="Calibri" w:cs="Calibri"/>
                <w:sz w:val="22"/>
                <w:szCs w:val="22"/>
                <w:lang w:val="es-ES"/>
              </w:rPr>
              <w:t>Habilidades y competencias del personal médico de la UCI (todos los médicos, incluidos los residentes)?</w:t>
            </w:r>
          </w:p>
          <w:p w14:paraId="7A6A8920" w14:textId="1026A820" w:rsidR="00092A7C" w:rsidRPr="00DE3E92" w:rsidRDefault="00092A7C" w:rsidP="00AF3485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A21265">
              <w:rPr>
                <w:rFonts w:ascii="Calibri" w:hAnsi="Calibri" w:cs="Calibri"/>
                <w:sz w:val="22"/>
                <w:szCs w:val="22"/>
                <w:lang w:val="es-ES"/>
              </w:rPr>
              <w:t>Cómo considera que atendieron los medicos a su familiar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. </w:t>
            </w:r>
          </w:p>
        </w:tc>
        <w:tc>
          <w:tcPr>
            <w:tcW w:w="1276" w:type="dxa"/>
            <w:gridSpan w:val="3"/>
            <w:vAlign w:val="center"/>
          </w:tcPr>
          <w:p w14:paraId="641B916D" w14:textId="3EE61E9B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D30F654" wp14:editId="7A66BC12">
                  <wp:extent cx="396000" cy="396000"/>
                  <wp:effectExtent l="0" t="0" r="4445" b="4445"/>
                  <wp:docPr id="35" name="Picture 35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Align w:val="center"/>
          </w:tcPr>
          <w:p w14:paraId="10A6E5BB" w14:textId="78ADD400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FAAE9E7" wp14:editId="1ADC1DF5">
                  <wp:extent cx="396000" cy="396000"/>
                  <wp:effectExtent l="0" t="0" r="4445" b="4445"/>
                  <wp:docPr id="36" name="Picture 36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gridSpan w:val="2"/>
            <w:vAlign w:val="center"/>
          </w:tcPr>
          <w:p w14:paraId="6DC7F652" w14:textId="1106F973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39C5EA2" wp14:editId="30E74CFC">
                  <wp:extent cx="396000" cy="396000"/>
                  <wp:effectExtent l="0" t="0" r="4445" b="4445"/>
                  <wp:docPr id="37" name="Picture 37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14:paraId="2B419B41" w14:textId="5CC579A9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ED93618" wp14:editId="0DFCE733">
                  <wp:extent cx="396000" cy="396000"/>
                  <wp:effectExtent l="0" t="0" r="4445" b="4445"/>
                  <wp:docPr id="38" name="Picture 38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0EEDE302" w14:textId="049CCC82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E5E5678" wp14:editId="5427F8C2">
                  <wp:extent cx="396000" cy="396000"/>
                  <wp:effectExtent l="0" t="0" r="4445" b="4445"/>
                  <wp:docPr id="39" name="Picture 39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gridSpan w:val="2"/>
          </w:tcPr>
          <w:p w14:paraId="572A87C3" w14:textId="77777777" w:rsidR="00092A7C" w:rsidRPr="00BF5DD1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092A7C" w:rsidRPr="00BF5DD1" w14:paraId="7EFA5CC3" w14:textId="77777777" w:rsidTr="00DE3E92">
        <w:trPr>
          <w:gridAfter w:val="1"/>
          <w:wAfter w:w="184" w:type="dxa"/>
          <w:cantSplit/>
          <w:trHeight w:val="1944"/>
        </w:trPr>
        <w:tc>
          <w:tcPr>
            <w:tcW w:w="555" w:type="dxa"/>
            <w:gridSpan w:val="2"/>
            <w:vMerge/>
          </w:tcPr>
          <w:p w14:paraId="46C2F28A" w14:textId="77777777" w:rsidR="00092A7C" w:rsidRPr="00BF5DD1" w:rsidRDefault="00092A7C" w:rsidP="00A2126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4" w:type="dxa"/>
            <w:vMerge/>
          </w:tcPr>
          <w:p w14:paraId="3FDF6C6D" w14:textId="77777777" w:rsidR="00092A7C" w:rsidRPr="00BF5DD1" w:rsidRDefault="00092A7C" w:rsidP="00A21265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327E965D" w14:textId="77777777" w:rsidR="00092A7C" w:rsidRDefault="00092A7C" w:rsidP="003F096D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</w:p>
          <w:p w14:paraId="37882681" w14:textId="3D5B44A1" w:rsidR="00092A7C" w:rsidRPr="00957E87" w:rsidRDefault="00092A7C" w:rsidP="003F096D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78D64277" w14:textId="7D39EA57" w:rsidR="00092A7C" w:rsidRPr="00BF5DD1" w:rsidRDefault="00E17E29" w:rsidP="00A212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47361685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14:paraId="7CD58310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Ligeramente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55C0289F" w14:textId="2611E950" w:rsidR="00092A7C" w:rsidRPr="00BF5DD1" w:rsidRDefault="00E17E29" w:rsidP="00A212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54346942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68" w:type="dxa"/>
            <w:gridSpan w:val="2"/>
          </w:tcPr>
          <w:p w14:paraId="11655FC6" w14:textId="77777777" w:rsidR="00092A7C" w:rsidRPr="00957E87" w:rsidRDefault="00092A7C" w:rsidP="003F096D">
            <w:pPr>
              <w:ind w:left="-215" w:right="-285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Mayormente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752FA839" w14:textId="7917E759" w:rsidR="00092A7C" w:rsidRPr="00BF5DD1" w:rsidRDefault="00E17E29" w:rsidP="00A212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27701583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</w:tcPr>
          <w:p w14:paraId="6D7B6550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2C793742" w14:textId="31EA9504" w:rsidR="00092A7C" w:rsidRPr="00BF5DD1" w:rsidRDefault="00E17E29" w:rsidP="00A212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75499063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14:paraId="77CA2F1C" w14:textId="77777777" w:rsidR="00092A7C" w:rsidRPr="00957E87" w:rsidRDefault="00092A7C" w:rsidP="003F096D">
            <w:pPr>
              <w:ind w:right="-108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Totalmente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</w:t>
            </w:r>
          </w:p>
          <w:p w14:paraId="449D1797" w14:textId="227E2E99" w:rsidR="00092A7C" w:rsidRPr="00BF5DD1" w:rsidRDefault="00E17E29" w:rsidP="00A212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91188141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0" w:type="dxa"/>
            <w:gridSpan w:val="2"/>
          </w:tcPr>
          <w:p w14:paraId="599EC895" w14:textId="77777777" w:rsidR="00092A7C" w:rsidRDefault="00092A7C" w:rsidP="00A212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3B81D5F8" w14:textId="77777777" w:rsidR="00092A7C" w:rsidRPr="00BF5DD1" w:rsidRDefault="00E17E29" w:rsidP="00A2126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55594709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57388" w:rsidRPr="00BF5DD1" w14:paraId="35981F21" w14:textId="77777777" w:rsidTr="00DE3E92">
        <w:trPr>
          <w:gridAfter w:val="1"/>
          <w:wAfter w:w="184" w:type="dxa"/>
          <w:cantSplit/>
          <w:trHeight w:val="81"/>
        </w:trPr>
        <w:tc>
          <w:tcPr>
            <w:tcW w:w="4219" w:type="dxa"/>
            <w:gridSpan w:val="3"/>
          </w:tcPr>
          <w:p w14:paraId="65C5A497" w14:textId="1E2E7B0C" w:rsidR="00DE3E92" w:rsidRPr="00DE3E92" w:rsidRDefault="00DE3E92" w:rsidP="00DE3E92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  <w:lastRenderedPageBreak/>
              <w:t xml:space="preserve">                                                                              </w:t>
            </w:r>
            <w:r w:rsidRPr="008F6831"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  <w:t>LA SALA DE ESPERA</w:t>
            </w:r>
          </w:p>
        </w:tc>
        <w:tc>
          <w:tcPr>
            <w:tcW w:w="1276" w:type="dxa"/>
            <w:gridSpan w:val="3"/>
          </w:tcPr>
          <w:p w14:paraId="6A482984" w14:textId="77777777" w:rsidR="00397C03" w:rsidRPr="00BF5DD1" w:rsidRDefault="00397C03" w:rsidP="00D659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6D6DA609" w14:textId="77777777" w:rsidR="00397C03" w:rsidRPr="00BF5DD1" w:rsidRDefault="00397C03" w:rsidP="00D659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14:paraId="2287957E" w14:textId="77777777" w:rsidR="00397C03" w:rsidRPr="00BF5DD1" w:rsidRDefault="00397C03" w:rsidP="00D659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467EBDBE" w14:textId="77777777" w:rsidR="00397C03" w:rsidRPr="00BF5DD1" w:rsidRDefault="00397C03" w:rsidP="00D659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741F9FE" w14:textId="77777777" w:rsidR="00397C03" w:rsidRPr="00BF5DD1" w:rsidRDefault="00397C03" w:rsidP="00D659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14:paraId="09204232" w14:textId="77777777" w:rsidR="00397C03" w:rsidRPr="00BF5DD1" w:rsidRDefault="00397C03" w:rsidP="00D659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E92" w:rsidRPr="00BF5DD1" w14:paraId="5CDAD87A" w14:textId="77777777" w:rsidTr="00DE3E92">
        <w:trPr>
          <w:gridAfter w:val="1"/>
          <w:wAfter w:w="184" w:type="dxa"/>
          <w:cantSplit/>
          <w:trHeight w:val="340"/>
        </w:trPr>
        <w:tc>
          <w:tcPr>
            <w:tcW w:w="558" w:type="dxa"/>
            <w:gridSpan w:val="2"/>
            <w:vMerge w:val="restart"/>
          </w:tcPr>
          <w:p w14:paraId="5D31F0C0" w14:textId="617FBFF7" w:rsidR="00DE3E92" w:rsidRPr="008F6831" w:rsidRDefault="00DE3E92" w:rsidP="00AF3485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10. </w:t>
            </w:r>
          </w:p>
        </w:tc>
        <w:tc>
          <w:tcPr>
            <w:tcW w:w="3661" w:type="dxa"/>
            <w:vMerge w:val="restart"/>
          </w:tcPr>
          <w:p w14:paraId="15F3D0E7" w14:textId="56B72608" w:rsidR="00DE3E92" w:rsidRPr="008F6831" w:rsidRDefault="00DE3E92" w:rsidP="00AF3485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</w:pPr>
            <w:r w:rsidRPr="00625A3D">
              <w:rPr>
                <w:rFonts w:ascii="Calibri" w:hAnsi="Calibri" w:cs="Calibri"/>
                <w:sz w:val="22"/>
                <w:szCs w:val="22"/>
                <w:lang w:val="es-ES"/>
              </w:rPr>
              <w:t>¿Cuál es su grado de satisfacci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ón con el ambiente de la sala de espera?</w:t>
            </w:r>
          </w:p>
        </w:tc>
        <w:tc>
          <w:tcPr>
            <w:tcW w:w="1267" w:type="dxa"/>
            <w:gridSpan w:val="2"/>
            <w:vAlign w:val="center"/>
          </w:tcPr>
          <w:p w14:paraId="6EB26CF7" w14:textId="5759C6F8" w:rsidR="00DE3E92" w:rsidRDefault="00DE3E92" w:rsidP="00CF7F5A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vertAlign w:val="subscript"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A32F7C7" wp14:editId="0058656A">
                  <wp:extent cx="396000" cy="396000"/>
                  <wp:effectExtent l="0" t="0" r="4445" b="4445"/>
                  <wp:docPr id="40" name="Picture 40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gridSpan w:val="3"/>
            <w:vAlign w:val="center"/>
          </w:tcPr>
          <w:p w14:paraId="1CCF318B" w14:textId="136C1D17" w:rsidR="00DE3E92" w:rsidRDefault="00DE3E92" w:rsidP="00CF7F5A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vertAlign w:val="subscript"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5A4A8FD" wp14:editId="08F3BD24">
                  <wp:extent cx="396000" cy="396000"/>
                  <wp:effectExtent l="0" t="0" r="4445" b="4445"/>
                  <wp:docPr id="41" name="Picture 41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  <w:gridSpan w:val="2"/>
            <w:vAlign w:val="center"/>
          </w:tcPr>
          <w:p w14:paraId="19411839" w14:textId="1F499DF2" w:rsidR="00DE3E92" w:rsidRDefault="00DE3E92" w:rsidP="00CF7F5A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vertAlign w:val="subscript"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63D1ECF" wp14:editId="51D3D97E">
                  <wp:extent cx="396000" cy="396000"/>
                  <wp:effectExtent l="0" t="0" r="4445" b="4445"/>
                  <wp:docPr id="42" name="Picture 42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vAlign w:val="center"/>
          </w:tcPr>
          <w:p w14:paraId="62FBA472" w14:textId="3B1F8FE1" w:rsidR="00DE3E92" w:rsidRDefault="00DE3E92" w:rsidP="00CF7F5A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vertAlign w:val="subscript"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4DF6C27" wp14:editId="4A44DD99">
                  <wp:extent cx="396000" cy="396000"/>
                  <wp:effectExtent l="0" t="0" r="4445" b="4445"/>
                  <wp:docPr id="43" name="Picture 43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425D232E" w14:textId="50EC5063" w:rsidR="00DE3E92" w:rsidRDefault="00DE3E92" w:rsidP="00CF7F5A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vertAlign w:val="subscript"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4D4D53C" wp14:editId="44052E85">
                  <wp:extent cx="396000" cy="396000"/>
                  <wp:effectExtent l="0" t="0" r="4445" b="4445"/>
                  <wp:docPr id="44" name="Picture 44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gridSpan w:val="2"/>
          </w:tcPr>
          <w:p w14:paraId="0A1B8570" w14:textId="77777777" w:rsidR="00DE3E92" w:rsidRPr="00BF5DD1" w:rsidRDefault="00DE3E92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3E92" w:rsidRPr="00BF5DD1" w14:paraId="7815DA91" w14:textId="77777777" w:rsidTr="00DE3E92">
        <w:trPr>
          <w:gridAfter w:val="1"/>
          <w:wAfter w:w="184" w:type="dxa"/>
          <w:cantSplit/>
          <w:trHeight w:val="340"/>
        </w:trPr>
        <w:tc>
          <w:tcPr>
            <w:tcW w:w="558" w:type="dxa"/>
            <w:gridSpan w:val="2"/>
            <w:vMerge/>
          </w:tcPr>
          <w:p w14:paraId="73AF98A2" w14:textId="77777777" w:rsidR="00DE3E92" w:rsidRPr="00DE3E92" w:rsidRDefault="00DE3E92" w:rsidP="00AF3485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3661" w:type="dxa"/>
            <w:vMerge/>
          </w:tcPr>
          <w:p w14:paraId="36F61A57" w14:textId="0A622EF1" w:rsidR="00DE3E92" w:rsidRPr="00DE3E92" w:rsidRDefault="00DE3E92" w:rsidP="00AF3485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gridSpan w:val="3"/>
          </w:tcPr>
          <w:p w14:paraId="319EF94C" w14:textId="77777777" w:rsidR="00DE3E92" w:rsidRDefault="00DE3E92" w:rsidP="00957E87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</w:p>
          <w:p w14:paraId="1A5D5C0A" w14:textId="3ACE9454" w:rsidR="00DE3E92" w:rsidRPr="00957E87" w:rsidRDefault="00DE3E92" w:rsidP="00957E87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0AA0BCB5" w14:textId="77777777" w:rsidR="00DE3E92" w:rsidRDefault="00DE3E92" w:rsidP="00625A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73095256"/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14:paraId="537433C2" w14:textId="7D5F3E81" w:rsidR="00DE3E92" w:rsidRPr="00957E87" w:rsidRDefault="00DE3E92" w:rsidP="00625A3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Ligeramente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2BF288AC" w14:textId="77777777" w:rsidR="00DE3E92" w:rsidRDefault="00DE3E92" w:rsidP="00625A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50509549"/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68" w:type="dxa"/>
            <w:gridSpan w:val="2"/>
          </w:tcPr>
          <w:p w14:paraId="1271F73E" w14:textId="439E1C7F" w:rsidR="00DE3E92" w:rsidRPr="00957E87" w:rsidRDefault="00DE3E92" w:rsidP="00957E87">
            <w:pPr>
              <w:ind w:left="-215" w:right="-285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Mayormente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3926C750" w14:textId="77777777" w:rsidR="00DE3E92" w:rsidRDefault="00DE3E92" w:rsidP="00625A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96424118"/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</w:tcPr>
          <w:p w14:paraId="1FB90DF9" w14:textId="23B80D74" w:rsidR="00DE3E92" w:rsidRPr="00957E87" w:rsidRDefault="00DE3E92" w:rsidP="00625A3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1959CEFE" w14:textId="77777777" w:rsidR="00DE3E92" w:rsidRDefault="00DE3E92" w:rsidP="00625A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80802748"/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14:paraId="2566AF55" w14:textId="0F4232EE" w:rsidR="00DE3E92" w:rsidRPr="00957E87" w:rsidRDefault="00DE3E92" w:rsidP="00957E87">
            <w:pPr>
              <w:ind w:right="-108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Totalmente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</w:t>
            </w:r>
          </w:p>
          <w:p w14:paraId="6F61072C" w14:textId="77777777" w:rsidR="00DE3E92" w:rsidRPr="00BF5DD1" w:rsidRDefault="00DE3E92" w:rsidP="00625A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18629637"/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0" w:type="dxa"/>
            <w:gridSpan w:val="2"/>
          </w:tcPr>
          <w:p w14:paraId="785D2522" w14:textId="77777777" w:rsidR="00DE3E92" w:rsidRDefault="00DE3E92" w:rsidP="00625A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286676D3" w14:textId="77777777" w:rsidR="00DE3E92" w:rsidRDefault="00DE3E92" w:rsidP="00625A3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E93EA9" w14:textId="77777777" w:rsidR="00DE3E92" w:rsidRPr="00BF5DD1" w:rsidRDefault="00DE3E92" w:rsidP="00625A3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52938753"/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C77DA" w:rsidRPr="00BF5DD1" w14:paraId="696BBE28" w14:textId="77777777" w:rsidTr="00092A7C">
        <w:trPr>
          <w:gridAfter w:val="1"/>
          <w:wAfter w:w="184" w:type="dxa"/>
          <w:cantSplit/>
          <w:trHeight w:val="340"/>
        </w:trPr>
        <w:tc>
          <w:tcPr>
            <w:tcW w:w="531" w:type="dxa"/>
          </w:tcPr>
          <w:p w14:paraId="796EF292" w14:textId="77777777" w:rsidR="004C77DA" w:rsidRPr="00E36820" w:rsidRDefault="004C77DA" w:rsidP="002E5D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8" w:type="dxa"/>
            <w:gridSpan w:val="2"/>
          </w:tcPr>
          <w:p w14:paraId="305CBBA8" w14:textId="77777777" w:rsidR="004C77DA" w:rsidRDefault="004C77DA" w:rsidP="002E5D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7" w:type="dxa"/>
            <w:gridSpan w:val="2"/>
          </w:tcPr>
          <w:p w14:paraId="7097F62B" w14:textId="77777777" w:rsidR="004C77DA" w:rsidRDefault="004C77DA" w:rsidP="003445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4" w:type="dxa"/>
            <w:gridSpan w:val="3"/>
          </w:tcPr>
          <w:p w14:paraId="10CBBD2B" w14:textId="77777777" w:rsidR="004C77DA" w:rsidRDefault="004C77DA" w:rsidP="002E5D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14:paraId="7324E3AC" w14:textId="77777777" w:rsidR="004C77DA" w:rsidRPr="00BF5DD1" w:rsidRDefault="004C77DA" w:rsidP="002E5D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693F4181" w14:textId="77777777" w:rsidR="004C77DA" w:rsidRDefault="004C77DA" w:rsidP="002E5D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3AC0F42A" w14:textId="77777777" w:rsidR="004C77DA" w:rsidRDefault="004C77DA" w:rsidP="002E5D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14:paraId="1763C43B" w14:textId="77777777" w:rsidR="004C77DA" w:rsidRPr="00BF5DD1" w:rsidRDefault="004C77DA" w:rsidP="002E5D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2A7C" w:rsidRPr="00BF5DD1" w14:paraId="64995ABA" w14:textId="77777777" w:rsidTr="00BD195E">
        <w:trPr>
          <w:cantSplit/>
          <w:trHeight w:val="340"/>
        </w:trPr>
        <w:tc>
          <w:tcPr>
            <w:tcW w:w="4249" w:type="dxa"/>
            <w:gridSpan w:val="4"/>
          </w:tcPr>
          <w:p w14:paraId="656B039C" w14:textId="5C1C3B91" w:rsidR="00092A7C" w:rsidRPr="00797289" w:rsidRDefault="00092A7C" w:rsidP="00AF3485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LA UCI </w:t>
            </w:r>
          </w:p>
          <w:p w14:paraId="557653E8" w14:textId="2F60F1E1" w:rsidR="00092A7C" w:rsidRPr="00797289" w:rsidRDefault="00092A7C" w:rsidP="00D716FD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7272803A" w14:textId="7717AB62" w:rsidR="00092A7C" w:rsidRPr="00BF5DD1" w:rsidRDefault="00092A7C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216CF07" wp14:editId="2011261F">
                  <wp:extent cx="396000" cy="396000"/>
                  <wp:effectExtent l="0" t="0" r="4445" b="4445"/>
                  <wp:docPr id="45" name="Picture 45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Align w:val="center"/>
          </w:tcPr>
          <w:p w14:paraId="0EB37B75" w14:textId="37DF263C" w:rsidR="00092A7C" w:rsidRPr="00BF5DD1" w:rsidRDefault="00092A7C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6CA8CFD" wp14:editId="238F7A70">
                  <wp:extent cx="396000" cy="396000"/>
                  <wp:effectExtent l="0" t="0" r="4445" b="4445"/>
                  <wp:docPr id="46" name="Picture 46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vAlign w:val="center"/>
          </w:tcPr>
          <w:p w14:paraId="464272FB" w14:textId="35CFBD13" w:rsidR="00092A7C" w:rsidRPr="00BF5DD1" w:rsidRDefault="00092A7C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D95555E" wp14:editId="64F904B0">
                  <wp:extent cx="396000" cy="396000"/>
                  <wp:effectExtent l="0" t="0" r="4445" b="4445"/>
                  <wp:docPr id="47" name="Picture 47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gridSpan w:val="3"/>
            <w:vAlign w:val="center"/>
          </w:tcPr>
          <w:p w14:paraId="41624957" w14:textId="670AB4F2" w:rsidR="00092A7C" w:rsidRPr="00BF5DD1" w:rsidRDefault="00092A7C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0CC8E58" wp14:editId="627D850E">
                  <wp:extent cx="396000" cy="396000"/>
                  <wp:effectExtent l="0" t="0" r="4445" b="4445"/>
                  <wp:docPr id="48" name="Picture 48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2AC012A3" w14:textId="67B22E6F" w:rsidR="00092A7C" w:rsidRDefault="00092A7C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9AC3A42" wp14:editId="1F43B8F7">
                  <wp:extent cx="396000" cy="396000"/>
                  <wp:effectExtent l="0" t="0" r="4445" b="4445"/>
                  <wp:docPr id="49" name="Picture 49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gridSpan w:val="2"/>
          </w:tcPr>
          <w:p w14:paraId="2597B87B" w14:textId="77777777" w:rsidR="00092A7C" w:rsidRDefault="00092A7C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88D022D" w14:textId="77777777" w:rsidR="00092A7C" w:rsidRPr="00BF5DD1" w:rsidRDefault="00092A7C" w:rsidP="004C77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E87" w:rsidRPr="00BF5DD1" w14:paraId="31053D2D" w14:textId="77777777" w:rsidTr="00AF3485">
        <w:trPr>
          <w:cantSplit/>
          <w:trHeight w:val="340"/>
        </w:trPr>
        <w:tc>
          <w:tcPr>
            <w:tcW w:w="555" w:type="dxa"/>
            <w:gridSpan w:val="2"/>
          </w:tcPr>
          <w:p w14:paraId="6A3A7E5D" w14:textId="77777777" w:rsidR="00957E87" w:rsidRPr="00BF5DD1" w:rsidRDefault="00957E87" w:rsidP="00957E8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11. </w:t>
            </w:r>
          </w:p>
        </w:tc>
        <w:tc>
          <w:tcPr>
            <w:tcW w:w="3694" w:type="dxa"/>
            <w:gridSpan w:val="2"/>
          </w:tcPr>
          <w:p w14:paraId="610EAC18" w14:textId="704E108A" w:rsidR="00957E87" w:rsidRPr="00DE3E92" w:rsidRDefault="00957E87" w:rsidP="00957E87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957E87">
              <w:rPr>
                <w:rFonts w:ascii="Calibri" w:hAnsi="Calibri" w:cs="Calibri"/>
                <w:sz w:val="22"/>
                <w:szCs w:val="22"/>
                <w:lang w:val="es-ES"/>
              </w:rPr>
              <w:t>¿Cuál es su grado de satisfacción con la atmósfera (el ambiente) de la UCI?</w:t>
            </w:r>
            <w:r w:rsidR="00D716FD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  <w:p w14:paraId="0AED0DA8" w14:textId="77777777" w:rsidR="00957E87" w:rsidRPr="00DE3E92" w:rsidRDefault="00957E87" w:rsidP="00957E87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  <w:p w14:paraId="43319FF3" w14:textId="77777777" w:rsidR="00957E87" w:rsidRPr="00DE3E92" w:rsidRDefault="00957E87" w:rsidP="00957E87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80" w:type="dxa"/>
            <w:gridSpan w:val="3"/>
          </w:tcPr>
          <w:p w14:paraId="61D216C6" w14:textId="77777777" w:rsidR="00957E87" w:rsidRDefault="00957E87" w:rsidP="00957E87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</w:p>
          <w:p w14:paraId="53C0A08A" w14:textId="77777777" w:rsidR="00957E87" w:rsidRPr="00957E87" w:rsidRDefault="00957E87" w:rsidP="00957E87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</w:p>
          <w:p w14:paraId="1FDBBC94" w14:textId="77777777" w:rsidR="00957E87" w:rsidRPr="00BF5DD1" w:rsidRDefault="00E17E29" w:rsidP="00957E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71701132"/>
              </w:sdtPr>
              <w:sdtEndPr/>
              <w:sdtContent>
                <w:r w:rsidR="00957E8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57E87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14:paraId="4BDE4990" w14:textId="77777777" w:rsidR="00957E87" w:rsidRPr="00957E87" w:rsidRDefault="00957E87" w:rsidP="00957E87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Ligeramente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</w:p>
          <w:p w14:paraId="29B90450" w14:textId="77777777" w:rsidR="00957E87" w:rsidRPr="00BF5DD1" w:rsidRDefault="00E17E29" w:rsidP="00957E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69600270"/>
              </w:sdtPr>
              <w:sdtEndPr/>
              <w:sdtContent>
                <w:r w:rsidR="00957E8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57E87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70" w:type="dxa"/>
            <w:gridSpan w:val="2"/>
          </w:tcPr>
          <w:p w14:paraId="39E7333A" w14:textId="77777777" w:rsidR="00957E87" w:rsidRPr="00957E87" w:rsidRDefault="00957E87" w:rsidP="00957E87">
            <w:pPr>
              <w:ind w:left="-215" w:right="-285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Mayormente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75A4FA74" w14:textId="77777777" w:rsidR="00957E87" w:rsidRPr="00BF5DD1" w:rsidRDefault="00E17E29" w:rsidP="00957E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22970941"/>
              </w:sdtPr>
              <w:sdtEndPr/>
              <w:sdtContent>
                <w:r w:rsidR="00957E8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57E87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4" w:type="dxa"/>
            <w:gridSpan w:val="3"/>
          </w:tcPr>
          <w:p w14:paraId="552931CB" w14:textId="77777777" w:rsidR="00957E87" w:rsidRPr="00957E87" w:rsidRDefault="00957E87" w:rsidP="00957E87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28682A1D" w14:textId="77777777" w:rsidR="00957E87" w:rsidRPr="00BF5DD1" w:rsidRDefault="00E17E29" w:rsidP="00957E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64182377"/>
              </w:sdtPr>
              <w:sdtEndPr/>
              <w:sdtContent>
                <w:r w:rsidR="00957E8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57E87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14:paraId="3F246D8E" w14:textId="77777777" w:rsidR="00957E87" w:rsidRPr="00957E87" w:rsidRDefault="00957E87" w:rsidP="00957E87">
            <w:pPr>
              <w:ind w:right="-108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Totalmente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738BC450" w14:textId="77777777" w:rsidR="00957E87" w:rsidRDefault="00E17E29" w:rsidP="00957E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66019535"/>
              </w:sdtPr>
              <w:sdtEndPr/>
              <w:sdtContent>
                <w:r w:rsidR="00957E8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57E87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8" w:type="dxa"/>
            <w:gridSpan w:val="2"/>
          </w:tcPr>
          <w:p w14:paraId="53F72833" w14:textId="77777777" w:rsidR="00957E87" w:rsidRDefault="00957E87" w:rsidP="00957E8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4BCDFF2C" w14:textId="77777777" w:rsidR="00957E87" w:rsidRDefault="00957E87" w:rsidP="00957E8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C3223C" w14:textId="77777777" w:rsidR="00957E87" w:rsidRPr="00BF5DD1" w:rsidRDefault="00957E87" w:rsidP="00957E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06040170"/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92A7C" w:rsidRPr="00D716FD" w14:paraId="04F05D37" w14:textId="77777777" w:rsidTr="00480747">
        <w:trPr>
          <w:cantSplit/>
          <w:trHeight w:val="340"/>
        </w:trPr>
        <w:tc>
          <w:tcPr>
            <w:tcW w:w="555" w:type="dxa"/>
            <w:gridSpan w:val="2"/>
          </w:tcPr>
          <w:p w14:paraId="3108B7F9" w14:textId="77777777" w:rsidR="00092A7C" w:rsidRPr="006723D2" w:rsidRDefault="00092A7C" w:rsidP="00443E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6723D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694" w:type="dxa"/>
            <w:gridSpan w:val="2"/>
            <w:vMerge w:val="restart"/>
          </w:tcPr>
          <w:p w14:paraId="634FCB02" w14:textId="33A8DDB4" w:rsidR="00092A7C" w:rsidRPr="00957E87" w:rsidRDefault="00092A7C" w:rsidP="00443ED3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957E87">
              <w:rPr>
                <w:rFonts w:asciiTheme="minorHAnsi" w:hAnsiTheme="minorHAnsi"/>
                <w:sz w:val="22"/>
                <w:szCs w:val="22"/>
                <w:lang w:val="es-ES"/>
              </w:rPr>
              <w:t>¿Cuál es su grado de satisfacción con su participación en las rondas diarias/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los </w:t>
            </w:r>
            <w:r w:rsidRPr="00957E87">
              <w:rPr>
                <w:rFonts w:asciiTheme="minorHAnsi" w:hAnsiTheme="minorHAnsi"/>
                <w:sz w:val="22"/>
                <w:szCs w:val="22"/>
                <w:lang w:val="es-ES"/>
              </w:rPr>
              <w:t>pases de visita?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  <w:p w14:paraId="072BF89A" w14:textId="77777777" w:rsidR="00092A7C" w:rsidRPr="00957E87" w:rsidRDefault="00092A7C" w:rsidP="00443ED3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3CECDC80" w14:textId="77777777" w:rsidR="00092A7C" w:rsidRPr="00957E87" w:rsidRDefault="00092A7C" w:rsidP="00443ED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65D3E8F3" w14:textId="3228348C" w:rsidR="00092A7C" w:rsidRPr="00D716FD" w:rsidRDefault="00092A7C" w:rsidP="00CF7F5A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B74B301" wp14:editId="57040687">
                  <wp:extent cx="396000" cy="396000"/>
                  <wp:effectExtent l="0" t="0" r="4445" b="4445"/>
                  <wp:docPr id="50" name="Picture 50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Align w:val="center"/>
          </w:tcPr>
          <w:p w14:paraId="0D9C92F0" w14:textId="24A1DFB0" w:rsidR="00092A7C" w:rsidRPr="00D716FD" w:rsidRDefault="00092A7C" w:rsidP="00CF7F5A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10F2DCA" wp14:editId="6E5C89D4">
                  <wp:extent cx="396000" cy="396000"/>
                  <wp:effectExtent l="0" t="0" r="4445" b="4445"/>
                  <wp:docPr id="51" name="Picture 51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gridSpan w:val="3"/>
            <w:vAlign w:val="center"/>
          </w:tcPr>
          <w:p w14:paraId="4ABDC0CD" w14:textId="4B5B3B02" w:rsidR="00092A7C" w:rsidRPr="00D716FD" w:rsidRDefault="00092A7C" w:rsidP="00CF7F5A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5F39C50" wp14:editId="6DC061B5">
                  <wp:extent cx="396000" cy="396000"/>
                  <wp:effectExtent l="0" t="0" r="4445" b="4445"/>
                  <wp:docPr id="52" name="Picture 52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6C9A5A7A" w14:textId="7C1FA1C1" w:rsidR="00092A7C" w:rsidRPr="00D716FD" w:rsidRDefault="00092A7C" w:rsidP="00CF7F5A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48D5828" wp14:editId="1D7BD7B7">
                  <wp:extent cx="396000" cy="396000"/>
                  <wp:effectExtent l="0" t="0" r="4445" b="4445"/>
                  <wp:docPr id="53" name="Picture 53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788DEAA2" w14:textId="6DB6D3BF" w:rsidR="00092A7C" w:rsidRPr="00D716FD" w:rsidRDefault="00092A7C" w:rsidP="00CF7F5A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9E63954" wp14:editId="3032176B">
                  <wp:extent cx="396000" cy="396000"/>
                  <wp:effectExtent l="0" t="0" r="4445" b="4445"/>
                  <wp:docPr id="54" name="Picture 54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gridSpan w:val="2"/>
            <w:tcBorders>
              <w:left w:val="nil"/>
            </w:tcBorders>
          </w:tcPr>
          <w:p w14:paraId="776F53D7" w14:textId="77777777" w:rsidR="00092A7C" w:rsidRPr="00D716FD" w:rsidRDefault="00092A7C" w:rsidP="00CF7F5A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957E87" w:rsidRPr="00BF5DD1" w14:paraId="1446DBC2" w14:textId="77777777" w:rsidTr="00AF3485">
        <w:trPr>
          <w:cantSplit/>
          <w:trHeight w:val="340"/>
        </w:trPr>
        <w:tc>
          <w:tcPr>
            <w:tcW w:w="555" w:type="dxa"/>
            <w:gridSpan w:val="2"/>
          </w:tcPr>
          <w:p w14:paraId="1434AF12" w14:textId="77777777" w:rsidR="00957E87" w:rsidRPr="00D716FD" w:rsidRDefault="00957E87" w:rsidP="00957E8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694" w:type="dxa"/>
            <w:gridSpan w:val="2"/>
            <w:vMerge/>
          </w:tcPr>
          <w:p w14:paraId="442CFFD5" w14:textId="77777777" w:rsidR="00957E87" w:rsidRPr="00D716FD" w:rsidRDefault="00957E87" w:rsidP="00957E8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80" w:type="dxa"/>
            <w:gridSpan w:val="3"/>
          </w:tcPr>
          <w:p w14:paraId="0D5F745C" w14:textId="77777777" w:rsidR="00957E87" w:rsidRPr="00D716FD" w:rsidRDefault="00957E87" w:rsidP="00957E87">
            <w:pPr>
              <w:ind w:left="-211" w:right="-147"/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D716FD">
              <w:rPr>
                <w:rFonts w:ascii="Calibri" w:hAnsi="Calibri" w:cs="Calibri"/>
                <w:sz w:val="20"/>
                <w:lang w:val="es-ES"/>
              </w:rPr>
              <w:t>Muy</w:t>
            </w:r>
          </w:p>
          <w:p w14:paraId="21FFA911" w14:textId="77777777" w:rsidR="00957E87" w:rsidRPr="00D716FD" w:rsidRDefault="00957E87" w:rsidP="00957E87">
            <w:pPr>
              <w:ind w:left="-211" w:right="-147"/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D716FD">
              <w:rPr>
                <w:rFonts w:ascii="Calibri" w:hAnsi="Calibri" w:cs="Calibri"/>
                <w:sz w:val="20"/>
                <w:lang w:val="es-ES"/>
              </w:rPr>
              <w:t xml:space="preserve"> Insatisfecho</w:t>
            </w:r>
          </w:p>
          <w:p w14:paraId="6805BB21" w14:textId="77777777" w:rsidR="00957E87" w:rsidRPr="00D716FD" w:rsidRDefault="00E17E29" w:rsidP="00957E87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95879696"/>
              </w:sdtPr>
              <w:sdtEndPr/>
              <w:sdtContent>
                <w:r w:rsidR="00957E87" w:rsidRPr="00D716FD">
                  <w:rPr>
                    <w:rFonts w:ascii="MS Gothic" w:eastAsia="MS Gothic" w:hAnsi="MS Gothic" w:cs="Calibri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957E87" w:rsidRPr="00D716FD">
              <w:rPr>
                <w:rFonts w:ascii="Calibri" w:hAnsi="Calibri" w:cs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gridSpan w:val="2"/>
          </w:tcPr>
          <w:p w14:paraId="3EE8C58B" w14:textId="77777777" w:rsidR="00957E87" w:rsidRPr="00D716FD" w:rsidRDefault="00957E87" w:rsidP="00957E87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D716FD">
              <w:rPr>
                <w:rFonts w:ascii="Calibri" w:hAnsi="Calibri" w:cs="Calibri"/>
                <w:sz w:val="20"/>
                <w:lang w:val="es-ES"/>
              </w:rPr>
              <w:t>Ligeramente Insatisfecho</w:t>
            </w:r>
          </w:p>
          <w:p w14:paraId="02EF3633" w14:textId="77777777" w:rsidR="00957E87" w:rsidRPr="00D716FD" w:rsidRDefault="00E17E29" w:rsidP="00957E87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91234399"/>
              </w:sdtPr>
              <w:sdtEndPr/>
              <w:sdtContent>
                <w:r w:rsidR="00957E87" w:rsidRPr="00D716FD">
                  <w:rPr>
                    <w:rFonts w:ascii="MS Gothic" w:eastAsia="MS Gothic" w:hAnsi="MS Gothic" w:cs="Calibri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957E87" w:rsidRPr="00D716FD">
              <w:rPr>
                <w:rFonts w:ascii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310" w:type="dxa"/>
            <w:gridSpan w:val="3"/>
          </w:tcPr>
          <w:p w14:paraId="2DFEE7B1" w14:textId="77777777" w:rsidR="00957E87" w:rsidRPr="00D716FD" w:rsidRDefault="00957E87" w:rsidP="00957E87">
            <w:pPr>
              <w:ind w:left="-215" w:right="-285"/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D716FD">
              <w:rPr>
                <w:rFonts w:ascii="Calibri" w:hAnsi="Calibri" w:cs="Calibri"/>
                <w:sz w:val="20"/>
                <w:lang w:val="es-ES"/>
              </w:rPr>
              <w:t>Mayormente Satisfecho</w:t>
            </w:r>
          </w:p>
          <w:p w14:paraId="270B4EBE" w14:textId="77777777" w:rsidR="00957E87" w:rsidRPr="00D716FD" w:rsidRDefault="00E17E29" w:rsidP="00957E87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30680790"/>
              </w:sdtPr>
              <w:sdtEndPr/>
              <w:sdtContent>
                <w:r w:rsidR="00957E87" w:rsidRPr="00D716FD">
                  <w:rPr>
                    <w:rFonts w:ascii="MS Gothic" w:eastAsia="MS Gothic" w:hAnsi="MS Gothic" w:cs="Calibri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957E87" w:rsidRPr="00D716FD">
              <w:rPr>
                <w:rFonts w:ascii="Calibri" w:hAnsi="Calibri" w:cs="Calibri"/>
                <w:sz w:val="22"/>
                <w:szCs w:val="22"/>
                <w:lang w:val="es-ES"/>
              </w:rPr>
              <w:t>3</w:t>
            </w:r>
          </w:p>
        </w:tc>
        <w:tc>
          <w:tcPr>
            <w:tcW w:w="1134" w:type="dxa"/>
            <w:gridSpan w:val="2"/>
          </w:tcPr>
          <w:p w14:paraId="77D8868B" w14:textId="77777777" w:rsidR="00957E87" w:rsidRPr="00D716FD" w:rsidRDefault="00957E87" w:rsidP="00957E87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D716FD">
              <w:rPr>
                <w:rFonts w:ascii="Calibri" w:hAnsi="Calibri" w:cs="Calibri"/>
                <w:sz w:val="20"/>
                <w:lang w:val="es-ES"/>
              </w:rPr>
              <w:t>Muy Satisfecho</w:t>
            </w:r>
          </w:p>
          <w:p w14:paraId="48AE7330" w14:textId="77777777" w:rsidR="00957E87" w:rsidRPr="00D716FD" w:rsidRDefault="00E17E29" w:rsidP="00957E87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04481706"/>
              </w:sdtPr>
              <w:sdtEndPr/>
              <w:sdtContent>
                <w:r w:rsidR="00957E87" w:rsidRPr="00D716FD">
                  <w:rPr>
                    <w:rFonts w:ascii="MS Gothic" w:eastAsia="MS Gothic" w:hAnsi="MS Gothic" w:cs="Calibri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957E87" w:rsidRPr="00D716FD">
              <w:rPr>
                <w:rFonts w:ascii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gridSpan w:val="2"/>
          </w:tcPr>
          <w:p w14:paraId="6785D978" w14:textId="77777777" w:rsidR="00957E87" w:rsidRPr="00957E87" w:rsidRDefault="00957E87" w:rsidP="00957E87">
            <w:pPr>
              <w:ind w:right="-108"/>
              <w:jc w:val="center"/>
              <w:rPr>
                <w:rFonts w:ascii="Calibri" w:hAnsi="Calibri" w:cs="Calibri"/>
                <w:sz w:val="20"/>
              </w:rPr>
            </w:pPr>
            <w:r w:rsidRPr="00D716FD">
              <w:rPr>
                <w:rFonts w:ascii="Calibri" w:hAnsi="Calibri" w:cs="Calibri"/>
                <w:sz w:val="20"/>
                <w:lang w:val="es-ES"/>
              </w:rPr>
              <w:t>Totalmente S</w:t>
            </w:r>
            <w:proofErr w:type="spellStart"/>
            <w:r>
              <w:rPr>
                <w:rFonts w:ascii="Calibri" w:hAnsi="Calibri" w:cs="Calibri"/>
                <w:sz w:val="20"/>
              </w:rPr>
              <w:t>atisfecho</w:t>
            </w:r>
            <w:proofErr w:type="spellEnd"/>
          </w:p>
          <w:p w14:paraId="14F4B30D" w14:textId="77777777" w:rsidR="00957E87" w:rsidRDefault="00E17E29" w:rsidP="00957E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53038370"/>
              </w:sdtPr>
              <w:sdtEndPr/>
              <w:sdtContent>
                <w:r w:rsidR="00957E8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57E87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8" w:type="dxa"/>
            <w:gridSpan w:val="2"/>
            <w:tcBorders>
              <w:left w:val="nil"/>
            </w:tcBorders>
          </w:tcPr>
          <w:p w14:paraId="0A85C721" w14:textId="77777777" w:rsidR="00957E87" w:rsidRDefault="00957E87" w:rsidP="00957E8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4934E274" w14:textId="77777777" w:rsidR="00957E87" w:rsidRDefault="00957E87" w:rsidP="00957E8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E04F17" w14:textId="77777777" w:rsidR="00957E87" w:rsidRPr="00BF5DD1" w:rsidRDefault="00957E87" w:rsidP="00957E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80036924"/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92A7C" w:rsidRPr="00D716FD" w14:paraId="79D7D338" w14:textId="77777777" w:rsidTr="00285EA8">
        <w:trPr>
          <w:cantSplit/>
          <w:trHeight w:val="796"/>
        </w:trPr>
        <w:tc>
          <w:tcPr>
            <w:tcW w:w="555" w:type="dxa"/>
            <w:gridSpan w:val="2"/>
          </w:tcPr>
          <w:p w14:paraId="7D695001" w14:textId="77777777" w:rsidR="00092A7C" w:rsidRDefault="00092A7C" w:rsidP="00443E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3694" w:type="dxa"/>
            <w:gridSpan w:val="2"/>
          </w:tcPr>
          <w:p w14:paraId="4C2F2ED9" w14:textId="542F3FA1" w:rsidR="00092A7C" w:rsidRPr="00DE3E92" w:rsidRDefault="00092A7C" w:rsidP="00AF3485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957E87">
              <w:rPr>
                <w:rFonts w:ascii="Calibri" w:hAnsi="Calibri" w:cs="Calibri"/>
                <w:sz w:val="22"/>
                <w:szCs w:val="22"/>
                <w:lang w:val="es-ES"/>
              </w:rPr>
              <w:t xml:space="preserve">¿Cuál es su grado de satisfacción con </w:t>
            </w:r>
            <w:r w:rsidRPr="00957E87"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>su participación en el cuidado</w:t>
            </w:r>
            <w:r w:rsidRPr="00957E87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de su familiar críticamente enfermo?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80" w:type="dxa"/>
            <w:gridSpan w:val="3"/>
            <w:vAlign w:val="center"/>
          </w:tcPr>
          <w:p w14:paraId="492517AB" w14:textId="1E460168" w:rsidR="00092A7C" w:rsidRPr="00D716FD" w:rsidRDefault="00092A7C" w:rsidP="00957E87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EB0AF2C" wp14:editId="5B3D1442">
                  <wp:extent cx="396000" cy="396000"/>
                  <wp:effectExtent l="0" t="0" r="4445" b="4445"/>
                  <wp:docPr id="55" name="Picture 55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Align w:val="center"/>
          </w:tcPr>
          <w:p w14:paraId="2F09D6FC" w14:textId="7A6632E3" w:rsidR="00092A7C" w:rsidRPr="00D716FD" w:rsidRDefault="00092A7C" w:rsidP="00957E87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DBB1F62" wp14:editId="4EAFC240">
                  <wp:extent cx="396000" cy="396000"/>
                  <wp:effectExtent l="0" t="0" r="4445" b="4445"/>
                  <wp:docPr id="58" name="Picture 58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gridSpan w:val="3"/>
            <w:vAlign w:val="center"/>
          </w:tcPr>
          <w:p w14:paraId="27894F8D" w14:textId="0FB23D78" w:rsidR="00092A7C" w:rsidRPr="00D716FD" w:rsidRDefault="00092A7C" w:rsidP="00957E87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3ECE63B" wp14:editId="724943C4">
                  <wp:extent cx="396000" cy="396000"/>
                  <wp:effectExtent l="0" t="0" r="4445" b="4445"/>
                  <wp:docPr id="59" name="Picture 59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59BD8B12" w14:textId="10C8BA47" w:rsidR="00092A7C" w:rsidRPr="00D716FD" w:rsidRDefault="00092A7C" w:rsidP="00957E87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F9EF434" wp14:editId="100B7ADC">
                  <wp:extent cx="396000" cy="396000"/>
                  <wp:effectExtent l="0" t="0" r="4445" b="4445"/>
                  <wp:docPr id="60" name="Picture 60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578D09E1" w14:textId="5BEA6F8D" w:rsidR="00092A7C" w:rsidRPr="00D716FD" w:rsidRDefault="00092A7C" w:rsidP="00957E87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BC656E7" wp14:editId="1300BE3A">
                  <wp:extent cx="396000" cy="396000"/>
                  <wp:effectExtent l="0" t="0" r="4445" b="4445"/>
                  <wp:docPr id="61" name="Picture 61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gridSpan w:val="2"/>
            <w:tcBorders>
              <w:left w:val="nil"/>
            </w:tcBorders>
          </w:tcPr>
          <w:p w14:paraId="58C0DC7F" w14:textId="77777777" w:rsidR="00092A7C" w:rsidRPr="00D716FD" w:rsidRDefault="00092A7C" w:rsidP="00957E8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957E87" w:rsidRPr="00BF5DD1" w14:paraId="412DE96F" w14:textId="77777777" w:rsidTr="00AF3485">
        <w:trPr>
          <w:cantSplit/>
          <w:trHeight w:val="340"/>
        </w:trPr>
        <w:tc>
          <w:tcPr>
            <w:tcW w:w="555" w:type="dxa"/>
            <w:gridSpan w:val="2"/>
          </w:tcPr>
          <w:p w14:paraId="67CEF870" w14:textId="77777777" w:rsidR="00957E87" w:rsidRPr="00D716FD" w:rsidRDefault="00957E87" w:rsidP="00957E8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694" w:type="dxa"/>
            <w:gridSpan w:val="2"/>
          </w:tcPr>
          <w:p w14:paraId="0A1DCC83" w14:textId="77777777" w:rsidR="00957E87" w:rsidRPr="00D716FD" w:rsidRDefault="00957E87" w:rsidP="00957E8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343B7FAD" w14:textId="77777777" w:rsidR="00957E87" w:rsidRPr="00D716FD" w:rsidRDefault="00957E87" w:rsidP="00957E8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699DF1A0" w14:textId="77777777" w:rsidR="00957E87" w:rsidRPr="00D716FD" w:rsidRDefault="00957E87" w:rsidP="00957E8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6B4B88E6" w14:textId="77777777" w:rsidR="00957E87" w:rsidRPr="00D716FD" w:rsidRDefault="00957E87" w:rsidP="00957E87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80" w:type="dxa"/>
            <w:gridSpan w:val="3"/>
          </w:tcPr>
          <w:p w14:paraId="4BCFD079" w14:textId="77777777" w:rsidR="00957E87" w:rsidRPr="00D716FD" w:rsidRDefault="00957E87" w:rsidP="00957E87">
            <w:pPr>
              <w:ind w:left="-211" w:right="-147"/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D716FD">
              <w:rPr>
                <w:rFonts w:ascii="Calibri" w:hAnsi="Calibri" w:cs="Calibri"/>
                <w:sz w:val="20"/>
                <w:lang w:val="es-ES"/>
              </w:rPr>
              <w:t>Muy</w:t>
            </w:r>
          </w:p>
          <w:p w14:paraId="7E7D819A" w14:textId="77777777" w:rsidR="00957E87" w:rsidRPr="00D716FD" w:rsidRDefault="00957E87" w:rsidP="00957E87">
            <w:pPr>
              <w:ind w:left="-211" w:right="-147"/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D716FD">
              <w:rPr>
                <w:rFonts w:ascii="Calibri" w:hAnsi="Calibri" w:cs="Calibri"/>
                <w:sz w:val="20"/>
                <w:lang w:val="es-ES"/>
              </w:rPr>
              <w:t xml:space="preserve"> Insatisfecho</w:t>
            </w:r>
          </w:p>
          <w:p w14:paraId="2FE1F45F" w14:textId="77777777" w:rsidR="00957E87" w:rsidRPr="00D716FD" w:rsidRDefault="00E17E29" w:rsidP="00957E87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92007987"/>
              </w:sdtPr>
              <w:sdtEndPr/>
              <w:sdtContent>
                <w:r w:rsidR="00957E87" w:rsidRPr="00D716FD">
                  <w:rPr>
                    <w:rFonts w:ascii="MS Gothic" w:eastAsia="MS Gothic" w:hAnsi="MS Gothic" w:cs="Calibri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957E87" w:rsidRPr="00D716FD">
              <w:rPr>
                <w:rFonts w:ascii="Calibri" w:hAnsi="Calibri" w:cs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1275" w:type="dxa"/>
            <w:gridSpan w:val="2"/>
          </w:tcPr>
          <w:p w14:paraId="0A68AB12" w14:textId="77777777" w:rsidR="00957E87" w:rsidRPr="00D716FD" w:rsidRDefault="00957E87" w:rsidP="00957E87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D716FD">
              <w:rPr>
                <w:rFonts w:ascii="Calibri" w:hAnsi="Calibri" w:cs="Calibri"/>
                <w:sz w:val="20"/>
                <w:lang w:val="es-ES"/>
              </w:rPr>
              <w:t>Ligeramente Insatisfecho</w:t>
            </w:r>
          </w:p>
          <w:p w14:paraId="6C777ABF" w14:textId="77777777" w:rsidR="00957E87" w:rsidRPr="00D716FD" w:rsidRDefault="00E17E29" w:rsidP="00957E87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79692882"/>
              </w:sdtPr>
              <w:sdtEndPr/>
              <w:sdtContent>
                <w:r w:rsidR="00957E87" w:rsidRPr="00D716FD">
                  <w:rPr>
                    <w:rFonts w:ascii="MS Gothic" w:eastAsia="MS Gothic" w:hAnsi="MS Gothic" w:cs="Calibri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957E87" w:rsidRPr="00D716FD">
              <w:rPr>
                <w:rFonts w:ascii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310" w:type="dxa"/>
            <w:gridSpan w:val="3"/>
          </w:tcPr>
          <w:p w14:paraId="3EACEDD8" w14:textId="77777777" w:rsidR="00957E87" w:rsidRPr="00D716FD" w:rsidRDefault="00957E87" w:rsidP="00957E87">
            <w:pPr>
              <w:ind w:left="-215" w:right="-285"/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D716FD">
              <w:rPr>
                <w:rFonts w:ascii="Calibri" w:hAnsi="Calibri" w:cs="Calibri"/>
                <w:sz w:val="20"/>
                <w:lang w:val="es-ES"/>
              </w:rPr>
              <w:t>Mayormente Satisfecho</w:t>
            </w:r>
          </w:p>
          <w:p w14:paraId="0B2D4612" w14:textId="77777777" w:rsidR="00957E87" w:rsidRPr="00D716FD" w:rsidRDefault="00E17E29" w:rsidP="00957E87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54365479"/>
              </w:sdtPr>
              <w:sdtEndPr/>
              <w:sdtContent>
                <w:r w:rsidR="00957E87" w:rsidRPr="00D716FD">
                  <w:rPr>
                    <w:rFonts w:ascii="MS Gothic" w:eastAsia="MS Gothic" w:hAnsi="MS Gothic" w:cs="Calibri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957E87" w:rsidRPr="00D716FD">
              <w:rPr>
                <w:rFonts w:ascii="Calibri" w:hAnsi="Calibri" w:cs="Calibri"/>
                <w:sz w:val="22"/>
                <w:szCs w:val="22"/>
                <w:lang w:val="es-ES"/>
              </w:rPr>
              <w:t>3</w:t>
            </w:r>
          </w:p>
        </w:tc>
        <w:tc>
          <w:tcPr>
            <w:tcW w:w="1134" w:type="dxa"/>
            <w:gridSpan w:val="2"/>
          </w:tcPr>
          <w:p w14:paraId="62E5E8C5" w14:textId="77777777" w:rsidR="00957E87" w:rsidRPr="00D716FD" w:rsidRDefault="00957E87" w:rsidP="00957E87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D716FD">
              <w:rPr>
                <w:rFonts w:ascii="Calibri" w:hAnsi="Calibri" w:cs="Calibri"/>
                <w:sz w:val="20"/>
                <w:lang w:val="es-ES"/>
              </w:rPr>
              <w:t>Muy Satisfecho</w:t>
            </w:r>
          </w:p>
          <w:p w14:paraId="291FAB4E" w14:textId="77777777" w:rsidR="00957E87" w:rsidRPr="00D716FD" w:rsidRDefault="00E17E29" w:rsidP="00957E87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0178628"/>
              </w:sdtPr>
              <w:sdtEndPr/>
              <w:sdtContent>
                <w:r w:rsidR="00957E87" w:rsidRPr="00D716FD">
                  <w:rPr>
                    <w:rFonts w:ascii="MS Gothic" w:eastAsia="MS Gothic" w:hAnsi="MS Gothic" w:cs="Calibri" w:hint="eastAsia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957E87" w:rsidRPr="00D716FD">
              <w:rPr>
                <w:rFonts w:ascii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1276" w:type="dxa"/>
            <w:gridSpan w:val="2"/>
          </w:tcPr>
          <w:p w14:paraId="3EFB8BBB" w14:textId="77777777" w:rsidR="00957E87" w:rsidRPr="00957E87" w:rsidRDefault="00957E87" w:rsidP="00957E87">
            <w:pPr>
              <w:ind w:right="-108"/>
              <w:jc w:val="center"/>
              <w:rPr>
                <w:rFonts w:ascii="Calibri" w:hAnsi="Calibri" w:cs="Calibri"/>
                <w:sz w:val="20"/>
              </w:rPr>
            </w:pPr>
            <w:r w:rsidRPr="00D716FD">
              <w:rPr>
                <w:rFonts w:ascii="Calibri" w:hAnsi="Calibri" w:cs="Calibri"/>
                <w:sz w:val="20"/>
                <w:lang w:val="es-ES"/>
              </w:rPr>
              <w:t>Totalment</w:t>
            </w:r>
            <w:r>
              <w:rPr>
                <w:rFonts w:ascii="Calibri" w:hAnsi="Calibri" w:cs="Calibri"/>
                <w:sz w:val="20"/>
              </w:rPr>
              <w:t xml:space="preserve">e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532C47D8" w14:textId="77777777" w:rsidR="00957E87" w:rsidRDefault="00E17E29" w:rsidP="00957E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21760970"/>
              </w:sdtPr>
              <w:sdtEndPr/>
              <w:sdtContent>
                <w:r w:rsidR="00957E8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57E87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8" w:type="dxa"/>
            <w:gridSpan w:val="2"/>
            <w:tcBorders>
              <w:left w:val="nil"/>
            </w:tcBorders>
          </w:tcPr>
          <w:p w14:paraId="64CD0B2C" w14:textId="77777777" w:rsidR="00957E87" w:rsidRDefault="00957E87" w:rsidP="00957E8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293291CB" w14:textId="77777777" w:rsidR="00957E87" w:rsidRDefault="00957E87" w:rsidP="00957E8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0FE76C" w14:textId="77777777" w:rsidR="00957E87" w:rsidRDefault="00957E87" w:rsidP="00957E8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21452630"/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92A7C" w:rsidRPr="00BF5DD1" w14:paraId="394AB80C" w14:textId="77777777" w:rsidTr="00D62442">
        <w:trPr>
          <w:cantSplit/>
          <w:trHeight w:val="340"/>
        </w:trPr>
        <w:tc>
          <w:tcPr>
            <w:tcW w:w="555" w:type="dxa"/>
            <w:gridSpan w:val="2"/>
          </w:tcPr>
          <w:p w14:paraId="196120F1" w14:textId="77777777" w:rsidR="00092A7C" w:rsidRDefault="00092A7C" w:rsidP="00443ED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3694" w:type="dxa"/>
            <w:gridSpan w:val="2"/>
            <w:vMerge w:val="restart"/>
          </w:tcPr>
          <w:p w14:paraId="3E397A51" w14:textId="77777777" w:rsidR="00092A7C" w:rsidRDefault="00092A7C" w:rsidP="001679B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F7FC0">
              <w:rPr>
                <w:rFonts w:ascii="Calibri" w:hAnsi="Calibri" w:cs="Calibri"/>
                <w:sz w:val="22"/>
                <w:szCs w:val="22"/>
                <w:lang w:val="es-ES"/>
              </w:rPr>
              <w:t>Algunas personas prefieren que se realicen todos los cuidados referent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e</w:t>
            </w:r>
            <w:r w:rsidRPr="002F7FC0">
              <w:rPr>
                <w:rFonts w:ascii="Calibri" w:hAnsi="Calibri" w:cs="Calibri"/>
                <w:sz w:val="22"/>
                <w:szCs w:val="22"/>
                <w:lang w:val="es-ES"/>
              </w:rPr>
              <w:t>s a su salud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,</w:t>
            </w:r>
            <w:r w:rsidRPr="002F7FC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mientras que otras no desean tantos cuidados. ¿Cuál es su grado de satisfacción con el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NIVEL</w:t>
            </w:r>
            <w:r w:rsidRPr="002F7FC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o </w:t>
            </w:r>
            <w:r w:rsidRPr="002F7FC0"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>la cantidad</w:t>
            </w:r>
            <w:r w:rsidRPr="002F7FC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de cuidados qu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e su familiar recibió en la UC</w:t>
            </w:r>
          </w:p>
          <w:p w14:paraId="7AB4C0CF" w14:textId="77777777" w:rsidR="00092A7C" w:rsidRPr="00DE3E92" w:rsidRDefault="00092A7C" w:rsidP="00AF3485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0355C1E2" w14:textId="748539A4" w:rsidR="00092A7C" w:rsidRDefault="00092A7C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60148A2" wp14:editId="6A4C32A9">
                  <wp:extent cx="396000" cy="396000"/>
                  <wp:effectExtent l="0" t="0" r="4445" b="4445"/>
                  <wp:docPr id="62" name="Picture 62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Align w:val="center"/>
          </w:tcPr>
          <w:p w14:paraId="0BFBB82C" w14:textId="2995B0FE" w:rsidR="00092A7C" w:rsidRDefault="00092A7C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EB3D371" wp14:editId="03C387B9">
                  <wp:extent cx="396000" cy="396000"/>
                  <wp:effectExtent l="0" t="0" r="4445" b="4445"/>
                  <wp:docPr id="63" name="Picture 63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gridSpan w:val="3"/>
            <w:vAlign w:val="center"/>
          </w:tcPr>
          <w:p w14:paraId="52D524E2" w14:textId="7E7923FD" w:rsidR="00092A7C" w:rsidRPr="00BF5DD1" w:rsidRDefault="00092A7C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866956D" wp14:editId="627F3B74">
                  <wp:extent cx="396000" cy="396000"/>
                  <wp:effectExtent l="0" t="0" r="4445" b="4445"/>
                  <wp:docPr id="64" name="Picture 64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55F4D515" w14:textId="40B9936D" w:rsidR="00092A7C" w:rsidRDefault="00092A7C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A599504" wp14:editId="49B67AD1">
                  <wp:extent cx="396000" cy="396000"/>
                  <wp:effectExtent l="0" t="0" r="4445" b="4445"/>
                  <wp:docPr id="65" name="Picture 65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2C9F5E72" w14:textId="271AB7F0" w:rsidR="00092A7C" w:rsidRDefault="00092A7C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70F3433" wp14:editId="2D526358">
                  <wp:extent cx="396000" cy="396000"/>
                  <wp:effectExtent l="0" t="0" r="4445" b="4445"/>
                  <wp:docPr id="66" name="Picture 66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" w:type="dxa"/>
            <w:gridSpan w:val="2"/>
            <w:tcBorders>
              <w:left w:val="nil"/>
            </w:tcBorders>
          </w:tcPr>
          <w:p w14:paraId="78F710C1" w14:textId="77777777" w:rsidR="00092A7C" w:rsidRDefault="00092A7C" w:rsidP="001679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7E87" w:rsidRPr="00BF5DD1" w14:paraId="54F5F965" w14:textId="77777777" w:rsidTr="00AF3485">
        <w:trPr>
          <w:cantSplit/>
          <w:trHeight w:val="340"/>
        </w:trPr>
        <w:tc>
          <w:tcPr>
            <w:tcW w:w="555" w:type="dxa"/>
            <w:gridSpan w:val="2"/>
          </w:tcPr>
          <w:p w14:paraId="028368A0" w14:textId="77777777" w:rsidR="00957E87" w:rsidRDefault="00957E87" w:rsidP="00957E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4" w:type="dxa"/>
            <w:gridSpan w:val="2"/>
            <w:vMerge/>
          </w:tcPr>
          <w:p w14:paraId="06516173" w14:textId="77777777" w:rsidR="00957E87" w:rsidRDefault="00957E87" w:rsidP="00957E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0" w:type="dxa"/>
            <w:gridSpan w:val="3"/>
          </w:tcPr>
          <w:p w14:paraId="7B142968" w14:textId="77777777" w:rsidR="00957E87" w:rsidRDefault="00957E87" w:rsidP="00957E87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</w:p>
          <w:p w14:paraId="4F856731" w14:textId="77777777" w:rsidR="00957E87" w:rsidRPr="00957E87" w:rsidRDefault="00957E87" w:rsidP="00957E87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</w:p>
          <w:p w14:paraId="4BD4AD6C" w14:textId="77777777" w:rsidR="00957E87" w:rsidRDefault="00E17E29" w:rsidP="00957E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06973746"/>
              </w:sdtPr>
              <w:sdtEndPr/>
              <w:sdtContent>
                <w:r w:rsidR="00957E8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57E87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14:paraId="390DF448" w14:textId="77777777" w:rsidR="00957E87" w:rsidRPr="00957E87" w:rsidRDefault="00957E87" w:rsidP="00957E87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Ligeramente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</w:p>
          <w:p w14:paraId="67614525" w14:textId="77777777" w:rsidR="00957E87" w:rsidRDefault="00E17E29" w:rsidP="00957E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58260862"/>
              </w:sdtPr>
              <w:sdtEndPr/>
              <w:sdtContent>
                <w:r w:rsidR="00957E8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57E87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0" w:type="dxa"/>
            <w:gridSpan w:val="3"/>
          </w:tcPr>
          <w:p w14:paraId="19A6983A" w14:textId="77777777" w:rsidR="00957E87" w:rsidRPr="00957E87" w:rsidRDefault="00957E87" w:rsidP="00957E87">
            <w:pPr>
              <w:ind w:left="-215" w:right="-285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Mayormente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272A9F3F" w14:textId="77777777" w:rsidR="00957E87" w:rsidRPr="00BF5DD1" w:rsidRDefault="00E17E29" w:rsidP="00957E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76633310"/>
              </w:sdtPr>
              <w:sdtEndPr/>
              <w:sdtContent>
                <w:r w:rsidR="00957E8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57E87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14:paraId="292BF3E1" w14:textId="77777777" w:rsidR="00957E87" w:rsidRPr="00957E87" w:rsidRDefault="00957E87" w:rsidP="00957E87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1637B6DD" w14:textId="77777777" w:rsidR="00957E87" w:rsidRDefault="00E17E29" w:rsidP="00957E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47646080"/>
              </w:sdtPr>
              <w:sdtEndPr/>
              <w:sdtContent>
                <w:r w:rsidR="00957E8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57E87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14:paraId="726EF1A2" w14:textId="77777777" w:rsidR="00957E87" w:rsidRPr="00957E87" w:rsidRDefault="00957E87" w:rsidP="00957E87">
            <w:pPr>
              <w:ind w:right="-108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Totalmente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2538BA48" w14:textId="77777777" w:rsidR="00957E87" w:rsidRDefault="00E17E29" w:rsidP="00957E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41460060"/>
              </w:sdtPr>
              <w:sdtEndPr/>
              <w:sdtContent>
                <w:r w:rsidR="00957E8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57E87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8" w:type="dxa"/>
            <w:gridSpan w:val="2"/>
            <w:tcBorders>
              <w:left w:val="nil"/>
            </w:tcBorders>
          </w:tcPr>
          <w:p w14:paraId="0C4F1B53" w14:textId="77777777" w:rsidR="00957E87" w:rsidRDefault="00957E87" w:rsidP="00957E8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51D7F759" w14:textId="77777777" w:rsidR="00957E87" w:rsidRDefault="00957E87" w:rsidP="00957E8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38F403" w14:textId="77777777" w:rsidR="00957E87" w:rsidRDefault="00957E87" w:rsidP="00957E8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89457798"/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B6D7D84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32752B63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540E474F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444832BA" w14:textId="77777777" w:rsidR="003D1FF8" w:rsidRDefault="003D1FF8">
      <w:pPr>
        <w:jc w:val="center"/>
        <w:rPr>
          <w:rFonts w:ascii="Calibri" w:hAnsi="Calibri" w:cs="Calibri"/>
          <w:b/>
          <w:sz w:val="22"/>
          <w:szCs w:val="22"/>
        </w:rPr>
      </w:pPr>
    </w:p>
    <w:p w14:paraId="20CEF4B8" w14:textId="77777777" w:rsidR="003D1FF8" w:rsidRDefault="003D1FF8">
      <w:pPr>
        <w:jc w:val="center"/>
        <w:rPr>
          <w:rFonts w:ascii="Calibri" w:hAnsi="Calibri" w:cs="Calibri"/>
          <w:b/>
          <w:sz w:val="22"/>
          <w:szCs w:val="22"/>
        </w:rPr>
      </w:pPr>
    </w:p>
    <w:p w14:paraId="3E8F06F1" w14:textId="77777777" w:rsidR="003D1FF8" w:rsidRDefault="003D1FF8">
      <w:pPr>
        <w:jc w:val="center"/>
        <w:rPr>
          <w:rFonts w:ascii="Calibri" w:hAnsi="Calibri" w:cs="Calibri"/>
          <w:b/>
          <w:sz w:val="22"/>
          <w:szCs w:val="22"/>
        </w:rPr>
      </w:pPr>
    </w:p>
    <w:p w14:paraId="100A2C10" w14:textId="77777777" w:rsidR="003D1FF8" w:rsidRDefault="003D1FF8">
      <w:pPr>
        <w:jc w:val="center"/>
        <w:rPr>
          <w:rFonts w:ascii="Calibri" w:hAnsi="Calibri" w:cs="Calibri"/>
          <w:b/>
          <w:sz w:val="22"/>
          <w:szCs w:val="22"/>
        </w:rPr>
      </w:pPr>
    </w:p>
    <w:p w14:paraId="7149137D" w14:textId="77777777" w:rsidR="003D1FF8" w:rsidRDefault="003D1FF8">
      <w:pPr>
        <w:jc w:val="center"/>
        <w:rPr>
          <w:rFonts w:ascii="Calibri" w:hAnsi="Calibri" w:cs="Calibri"/>
          <w:b/>
          <w:sz w:val="22"/>
          <w:szCs w:val="22"/>
        </w:rPr>
      </w:pPr>
    </w:p>
    <w:p w14:paraId="1B7D8CA9" w14:textId="77777777" w:rsidR="003D1FF8" w:rsidRDefault="003D1FF8">
      <w:pPr>
        <w:jc w:val="center"/>
        <w:rPr>
          <w:rFonts w:ascii="Calibri" w:hAnsi="Calibri" w:cs="Calibri"/>
          <w:b/>
          <w:sz w:val="22"/>
          <w:szCs w:val="22"/>
        </w:rPr>
      </w:pPr>
    </w:p>
    <w:p w14:paraId="3A89F89A" w14:textId="77777777" w:rsidR="003D1FF8" w:rsidRDefault="003D1FF8">
      <w:pPr>
        <w:jc w:val="center"/>
        <w:rPr>
          <w:rFonts w:ascii="Calibri" w:hAnsi="Calibri" w:cs="Calibri"/>
          <w:b/>
          <w:sz w:val="22"/>
          <w:szCs w:val="22"/>
        </w:rPr>
      </w:pPr>
    </w:p>
    <w:p w14:paraId="5A12F12E" w14:textId="77777777" w:rsidR="003D1FF8" w:rsidRDefault="003D1FF8">
      <w:pPr>
        <w:jc w:val="center"/>
        <w:rPr>
          <w:rFonts w:ascii="Calibri" w:hAnsi="Calibri" w:cs="Calibri"/>
          <w:b/>
          <w:sz w:val="22"/>
          <w:szCs w:val="22"/>
        </w:rPr>
      </w:pPr>
    </w:p>
    <w:p w14:paraId="5205696A" w14:textId="77777777" w:rsidR="00C652D6" w:rsidRPr="00C652D6" w:rsidRDefault="00C652D6" w:rsidP="00C652D6">
      <w:pPr>
        <w:rPr>
          <w:rFonts w:ascii="Calibri" w:hAnsi="Calibri" w:cs="Calibri"/>
          <w:sz w:val="22"/>
          <w:szCs w:val="22"/>
        </w:rPr>
      </w:pPr>
    </w:p>
    <w:p w14:paraId="236F258D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7A006158" w14:textId="77777777" w:rsidR="00443ED3" w:rsidRDefault="00443ED3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  <w:r w:rsidRPr="002F7FC0">
        <w:rPr>
          <w:rFonts w:ascii="Calibri" w:hAnsi="Calibri" w:cs="Calibri"/>
          <w:b/>
          <w:sz w:val="22"/>
          <w:szCs w:val="22"/>
          <w:lang w:val="es-ES"/>
        </w:rPr>
        <w:lastRenderedPageBreak/>
        <w:t>PART</w:t>
      </w:r>
      <w:r w:rsidR="002F7FC0" w:rsidRPr="002F7FC0">
        <w:rPr>
          <w:rFonts w:ascii="Calibri" w:hAnsi="Calibri" w:cs="Calibri"/>
          <w:b/>
          <w:sz w:val="22"/>
          <w:szCs w:val="22"/>
          <w:lang w:val="es-ES"/>
        </w:rPr>
        <w:t>E</w:t>
      </w:r>
      <w:r w:rsidRPr="002F7FC0">
        <w:rPr>
          <w:rFonts w:ascii="Calibri" w:hAnsi="Calibri" w:cs="Calibri"/>
          <w:b/>
          <w:sz w:val="22"/>
          <w:szCs w:val="22"/>
          <w:lang w:val="es-ES"/>
        </w:rPr>
        <w:t xml:space="preserve"> 2: </w:t>
      </w:r>
      <w:r w:rsidR="002F7FC0" w:rsidRPr="002F7FC0">
        <w:rPr>
          <w:rFonts w:ascii="Calibri" w:hAnsi="Calibri" w:cs="Calibri"/>
          <w:b/>
          <w:sz w:val="22"/>
          <w:szCs w:val="22"/>
          <w:lang w:val="es-ES"/>
        </w:rPr>
        <w:t xml:space="preserve">SATISFACCIÓN </w:t>
      </w:r>
      <w:r w:rsidRPr="002F7FC0">
        <w:rPr>
          <w:rFonts w:ascii="Calibri" w:hAnsi="Calibri" w:cs="Calibri"/>
          <w:b/>
          <w:sz w:val="22"/>
          <w:szCs w:val="22"/>
          <w:lang w:val="es-ES"/>
        </w:rPr>
        <w:t>FAMIL</w:t>
      </w:r>
      <w:r w:rsidR="002F7FC0" w:rsidRPr="002F7FC0">
        <w:rPr>
          <w:rFonts w:ascii="Calibri" w:hAnsi="Calibri" w:cs="Calibri"/>
          <w:b/>
          <w:sz w:val="22"/>
          <w:szCs w:val="22"/>
          <w:lang w:val="es-ES"/>
        </w:rPr>
        <w:t>IAR CON EL PROCESO DE LA TOMA DE DECISIONES ACERCA DEL CUIDADO DE LOS PACIENTES INGRESADOS EN UCI</w:t>
      </w:r>
    </w:p>
    <w:p w14:paraId="468C0F25" w14:textId="77777777" w:rsidR="007704BD" w:rsidRPr="00DE3E92" w:rsidRDefault="007704BD">
      <w:pPr>
        <w:jc w:val="center"/>
        <w:rPr>
          <w:rFonts w:ascii="Calibri" w:hAnsi="Calibri" w:cs="Calibri"/>
          <w:b/>
          <w:sz w:val="12"/>
          <w:szCs w:val="22"/>
          <w:lang w:val="fr-FR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75"/>
      </w:tblGrid>
      <w:tr w:rsidR="007704BD" w:rsidRPr="00DE3E92" w14:paraId="2A97F3C2" w14:textId="77777777" w:rsidTr="00BF5DD1">
        <w:tc>
          <w:tcPr>
            <w:tcW w:w="10375" w:type="dxa"/>
            <w:shd w:val="clear" w:color="auto" w:fill="auto"/>
          </w:tcPr>
          <w:p w14:paraId="062DEADE" w14:textId="42260F47" w:rsidR="007704BD" w:rsidRPr="00DE3E92" w:rsidRDefault="007704BD" w:rsidP="00AF348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INSTRUCTION</w:t>
            </w:r>
            <w:r w:rsidR="002F7FC0" w:rsidRPr="00DE3E92">
              <w:rPr>
                <w:rFonts w:ascii="Calibri" w:hAnsi="Calibri" w:cs="Calibri"/>
                <w:sz w:val="22"/>
                <w:szCs w:val="22"/>
                <w:lang w:val="fr-FR"/>
              </w:rPr>
              <w:t>E</w:t>
            </w:r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S </w:t>
            </w:r>
            <w:r w:rsidR="002F7FC0" w:rsidRPr="00DE3E92">
              <w:rPr>
                <w:rFonts w:ascii="Calibri" w:hAnsi="Calibri" w:cs="Calibri"/>
                <w:sz w:val="22"/>
                <w:szCs w:val="22"/>
                <w:lang w:val="fr-FR"/>
              </w:rPr>
              <w:t>PARA LA FAMILIA DEL PACIENTE CRÍTICO</w:t>
            </w:r>
          </w:p>
        </w:tc>
      </w:tr>
    </w:tbl>
    <w:p w14:paraId="226F1A4B" w14:textId="77777777" w:rsidR="00443ED3" w:rsidRPr="00DE3E92" w:rsidRDefault="00443ED3" w:rsidP="007704B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sz w:val="10"/>
          <w:szCs w:val="22"/>
          <w:lang w:val="fr-FR"/>
        </w:rPr>
      </w:pPr>
    </w:p>
    <w:p w14:paraId="1B50674C" w14:textId="77777777" w:rsidR="00443ED3" w:rsidRPr="002526C5" w:rsidRDefault="002526C5" w:rsidP="002526C5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both"/>
        <w:rPr>
          <w:rFonts w:ascii="Calibri" w:hAnsi="Calibri" w:cs="Calibri"/>
          <w:noProof/>
          <w:sz w:val="22"/>
          <w:szCs w:val="22"/>
          <w:lang w:val="es-ES"/>
        </w:rPr>
      </w:pPr>
      <w:r w:rsidRPr="002526C5">
        <w:rPr>
          <w:rFonts w:ascii="Calibri" w:hAnsi="Calibri" w:cs="Calibri"/>
          <w:noProof/>
          <w:sz w:val="22"/>
          <w:szCs w:val="22"/>
          <w:lang w:val="es-ES"/>
        </w:rPr>
        <w:t>Esta part</w:t>
      </w:r>
      <w:r w:rsidR="00740D57">
        <w:rPr>
          <w:rFonts w:ascii="Calibri" w:hAnsi="Calibri" w:cs="Calibri"/>
          <w:noProof/>
          <w:sz w:val="22"/>
          <w:szCs w:val="22"/>
          <w:lang w:val="es-ES"/>
        </w:rPr>
        <w:t>e del cuestionario está diseñada</w:t>
      </w:r>
      <w:r w:rsidRPr="002526C5">
        <w:rPr>
          <w:rFonts w:ascii="Calibri" w:hAnsi="Calibri" w:cs="Calibri"/>
          <w:noProof/>
          <w:sz w:val="22"/>
          <w:szCs w:val="22"/>
          <w:lang w:val="es-ES"/>
        </w:rPr>
        <w:t xml:space="preserve"> para medir cómo </w:t>
      </w:r>
      <w:r w:rsidR="00740D57">
        <w:rPr>
          <w:rFonts w:ascii="Calibri" w:hAnsi="Calibri" w:cs="Calibri"/>
          <w:noProof/>
          <w:sz w:val="22"/>
          <w:szCs w:val="22"/>
          <w:lang w:val="es-ES"/>
        </w:rPr>
        <w:t>valora usted</w:t>
      </w:r>
      <w:r w:rsidRPr="002526C5">
        <w:rPr>
          <w:rFonts w:ascii="Calibri" w:hAnsi="Calibri" w:cs="Calibri"/>
          <w:noProof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noProof/>
          <w:sz w:val="22"/>
          <w:szCs w:val="22"/>
          <w:lang w:val="es-ES"/>
        </w:rPr>
        <w:t>SU implicación en las decisiones relacionadas con el estado de salud de su familiar</w:t>
      </w:r>
      <w:r w:rsidR="00443ED3" w:rsidRPr="002526C5">
        <w:rPr>
          <w:rFonts w:ascii="Calibri" w:hAnsi="Calibri" w:cs="Calibri"/>
          <w:noProof/>
          <w:sz w:val="22"/>
          <w:szCs w:val="22"/>
          <w:lang w:val="es-ES"/>
        </w:rPr>
        <w:t>.</w:t>
      </w:r>
      <w:r>
        <w:rPr>
          <w:rFonts w:ascii="Calibri" w:hAnsi="Calibri" w:cs="Calibri"/>
          <w:noProof/>
          <w:sz w:val="22"/>
          <w:szCs w:val="22"/>
          <w:lang w:val="es-ES"/>
        </w:rPr>
        <w:t xml:space="preserve"> </w:t>
      </w:r>
      <w:r w:rsidRPr="002526C5">
        <w:rPr>
          <w:rFonts w:ascii="Calibri" w:hAnsi="Calibri" w:cs="Calibri"/>
          <w:noProof/>
          <w:sz w:val="22"/>
          <w:szCs w:val="22"/>
          <w:lang w:val="es-ES"/>
        </w:rPr>
        <w:t xml:space="preserve">En la UCI su familiar ha recibido cuidados </w:t>
      </w:r>
      <w:r w:rsidR="00740D57">
        <w:rPr>
          <w:rFonts w:ascii="Calibri" w:hAnsi="Calibri" w:cs="Calibri"/>
          <w:noProof/>
          <w:sz w:val="22"/>
          <w:szCs w:val="22"/>
          <w:lang w:val="es-ES"/>
        </w:rPr>
        <w:t xml:space="preserve">procedentes </w:t>
      </w:r>
      <w:r w:rsidRPr="002526C5">
        <w:rPr>
          <w:rFonts w:ascii="Calibri" w:hAnsi="Calibri" w:cs="Calibri"/>
          <w:noProof/>
          <w:sz w:val="22"/>
          <w:szCs w:val="22"/>
          <w:lang w:val="es-ES"/>
        </w:rPr>
        <w:t>de diferentes pe</w:t>
      </w:r>
      <w:r>
        <w:rPr>
          <w:rFonts w:ascii="Calibri" w:hAnsi="Calibri" w:cs="Calibri"/>
          <w:noProof/>
          <w:sz w:val="22"/>
          <w:szCs w:val="22"/>
          <w:lang w:val="es-ES"/>
        </w:rPr>
        <w:t xml:space="preserve">rsonas. </w:t>
      </w:r>
      <w:r w:rsidRPr="002526C5">
        <w:rPr>
          <w:rFonts w:ascii="Calibri" w:hAnsi="Calibri" w:cs="Calibri"/>
          <w:noProof/>
          <w:sz w:val="22"/>
          <w:szCs w:val="22"/>
          <w:lang w:val="es-ES"/>
        </w:rPr>
        <w:t>Nos gustaría saber lo q</w:t>
      </w:r>
      <w:r w:rsidR="00740D57">
        <w:rPr>
          <w:rFonts w:ascii="Calibri" w:hAnsi="Calibri" w:cs="Calibri"/>
          <w:noProof/>
          <w:sz w:val="22"/>
          <w:szCs w:val="22"/>
          <w:lang w:val="es-ES"/>
        </w:rPr>
        <w:t>ue usted opina acerca de todos es</w:t>
      </w:r>
      <w:r w:rsidRPr="002526C5">
        <w:rPr>
          <w:rFonts w:ascii="Calibri" w:hAnsi="Calibri" w:cs="Calibri"/>
          <w:noProof/>
          <w:sz w:val="22"/>
          <w:szCs w:val="22"/>
          <w:lang w:val="es-ES"/>
        </w:rPr>
        <w:t xml:space="preserve">os cuidados </w:t>
      </w:r>
      <w:r>
        <w:rPr>
          <w:rFonts w:ascii="Calibri" w:hAnsi="Calibri" w:cs="Calibri"/>
          <w:noProof/>
          <w:sz w:val="22"/>
          <w:szCs w:val="22"/>
          <w:lang w:val="es-ES"/>
        </w:rPr>
        <w:t>proporcionados a su familiar.</w:t>
      </w:r>
    </w:p>
    <w:p w14:paraId="2CA2E076" w14:textId="77777777" w:rsidR="00AD4F74" w:rsidRPr="00DE3E92" w:rsidRDefault="00AD4F74" w:rsidP="002526C5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both"/>
        <w:rPr>
          <w:rFonts w:ascii="Calibri" w:hAnsi="Calibri" w:cs="Calibri"/>
          <w:color w:val="0070C0"/>
          <w:sz w:val="10"/>
          <w:szCs w:val="22"/>
          <w:lang w:val="fr-FR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75"/>
      </w:tblGrid>
      <w:tr w:rsidR="007704BD" w:rsidRPr="00DE3E92" w14:paraId="64A667FB" w14:textId="77777777" w:rsidTr="00BF5DD1">
        <w:tc>
          <w:tcPr>
            <w:tcW w:w="10375" w:type="dxa"/>
            <w:shd w:val="clear" w:color="auto" w:fill="auto"/>
          </w:tcPr>
          <w:p w14:paraId="7F89CDBA" w14:textId="3A0A23A6" w:rsidR="007704BD" w:rsidRPr="002F7FC0" w:rsidRDefault="003D1FF8" w:rsidP="00AF3485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8A7621"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Por favor, marque l</w:t>
            </w:r>
            <w:r>
              <w:rPr>
                <w:rFonts w:ascii="Calibri" w:hAnsi="Calibri" w:cs="Calibri"/>
                <w:b/>
                <w:i/>
                <w:sz w:val="22"/>
                <w:szCs w:val="22"/>
                <w:lang w:val="es-ES"/>
              </w:rPr>
              <w:t>a casilla que mejor refleje su punto de vista. Si la pregunta no se puede aplicar a la estancia de su familiar, marque la casilla “No aplicable” (N/A).</w:t>
            </w:r>
          </w:p>
        </w:tc>
      </w:tr>
    </w:tbl>
    <w:p w14:paraId="5EEFFB7F" w14:textId="77777777" w:rsidR="00443ED3" w:rsidRPr="002F7FC0" w:rsidRDefault="00443ED3">
      <w:pPr>
        <w:rPr>
          <w:rFonts w:ascii="Calibri" w:hAnsi="Calibri" w:cs="Calibri"/>
          <w:sz w:val="22"/>
          <w:szCs w:val="22"/>
          <w:lang w:val="es-ES"/>
        </w:rPr>
      </w:pPr>
    </w:p>
    <w:tbl>
      <w:tblPr>
        <w:tblW w:w="11024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567"/>
        <w:gridCol w:w="3795"/>
        <w:gridCol w:w="1134"/>
        <w:gridCol w:w="1276"/>
        <w:gridCol w:w="94"/>
        <w:gridCol w:w="1040"/>
        <w:gridCol w:w="884"/>
        <w:gridCol w:w="391"/>
        <w:gridCol w:w="745"/>
        <w:gridCol w:w="389"/>
        <w:gridCol w:w="60"/>
        <w:gridCol w:w="649"/>
      </w:tblGrid>
      <w:tr w:rsidR="00397C03" w:rsidRPr="00DE3E92" w14:paraId="0E54E764" w14:textId="77777777" w:rsidTr="00B46C08">
        <w:trPr>
          <w:cantSplit/>
          <w:trHeight w:val="397"/>
        </w:trPr>
        <w:tc>
          <w:tcPr>
            <w:tcW w:w="4362" w:type="dxa"/>
            <w:gridSpan w:val="2"/>
          </w:tcPr>
          <w:p w14:paraId="379025E2" w14:textId="6F439D03" w:rsidR="00397C03" w:rsidRPr="002F7FC0" w:rsidRDefault="002D2385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</w:pPr>
            <w:r w:rsidRPr="002F7FC0"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  <w:t>NECESIDADES DE INFORMACIÓN</w:t>
            </w:r>
          </w:p>
          <w:p w14:paraId="0DBDDAA9" w14:textId="783617C5" w:rsidR="008A7767" w:rsidRPr="003D1FF8" w:rsidRDefault="002F7FC0" w:rsidP="00CA4292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F7FC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CUÁL ES SU GRADO DE SATISFACCIÓN CON</w:t>
            </w:r>
            <w:r w:rsidR="004649AC" w:rsidRPr="002F7FC0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…</w:t>
            </w:r>
          </w:p>
        </w:tc>
        <w:tc>
          <w:tcPr>
            <w:tcW w:w="1134" w:type="dxa"/>
          </w:tcPr>
          <w:p w14:paraId="477A490E" w14:textId="77777777" w:rsidR="00397C03" w:rsidRPr="00DE3E92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370" w:type="dxa"/>
            <w:gridSpan w:val="2"/>
          </w:tcPr>
          <w:p w14:paraId="395178C0" w14:textId="77777777" w:rsidR="00397C03" w:rsidRPr="00DE3E92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040" w:type="dxa"/>
          </w:tcPr>
          <w:p w14:paraId="05922F5A" w14:textId="77777777" w:rsidR="00397C03" w:rsidRPr="00DE3E92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884" w:type="dxa"/>
          </w:tcPr>
          <w:p w14:paraId="542F3BC1" w14:textId="77777777" w:rsidR="00397C03" w:rsidRPr="00DE3E92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136" w:type="dxa"/>
            <w:gridSpan w:val="2"/>
          </w:tcPr>
          <w:p w14:paraId="33142D76" w14:textId="77777777" w:rsidR="00397C03" w:rsidRPr="00DE3E92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098" w:type="dxa"/>
            <w:gridSpan w:val="3"/>
          </w:tcPr>
          <w:p w14:paraId="2820D33F" w14:textId="77777777" w:rsidR="00397C03" w:rsidRPr="00DE3E92" w:rsidRDefault="00397C03" w:rsidP="00362560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092A7C" w:rsidRPr="00D6594B" w14:paraId="12149E73" w14:textId="77777777" w:rsidTr="00B46C08">
        <w:trPr>
          <w:cantSplit/>
        </w:trPr>
        <w:tc>
          <w:tcPr>
            <w:tcW w:w="567" w:type="dxa"/>
            <w:vMerge w:val="restart"/>
          </w:tcPr>
          <w:p w14:paraId="6A3D9016" w14:textId="77777777" w:rsidR="00092A7C" w:rsidRPr="00D6594B" w:rsidRDefault="00092A7C" w:rsidP="009813B2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795" w:type="dxa"/>
            <w:vMerge w:val="restart"/>
          </w:tcPr>
          <w:p w14:paraId="56CD9500" w14:textId="77777777" w:rsidR="00092A7C" w:rsidRPr="002F640F" w:rsidRDefault="00092A7C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F640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Frecuencia de la comunicación con los médicos de la UCI?</w:t>
            </w:r>
            <w:r w:rsidRPr="002F640F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  <w:p w14:paraId="27DA0841" w14:textId="77777777" w:rsidR="00092A7C" w:rsidRDefault="00092A7C" w:rsidP="004C77DA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2F640F">
              <w:rPr>
                <w:rFonts w:ascii="Calibri" w:hAnsi="Calibri" w:cs="Calibri"/>
                <w:sz w:val="22"/>
                <w:szCs w:val="22"/>
                <w:lang w:val="es-ES"/>
              </w:rPr>
              <w:t>Con qué frecuencia el personal m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é</w:t>
            </w:r>
            <w:r w:rsidRPr="002F640F">
              <w:rPr>
                <w:rFonts w:ascii="Calibri" w:hAnsi="Calibri" w:cs="Calibri"/>
                <w:sz w:val="22"/>
                <w:szCs w:val="22"/>
                <w:lang w:val="es-ES"/>
              </w:rPr>
              <w:t>dico le informaba acerca del estado de su familiar.</w:t>
            </w:r>
            <w:r w:rsidRPr="002F640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</w:p>
          <w:p w14:paraId="02D0451D" w14:textId="77777777" w:rsidR="00092A7C" w:rsidRPr="00DE3E92" w:rsidRDefault="00092A7C" w:rsidP="00AF3485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AF82E19" w14:textId="4BAEC56F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AD9091F" wp14:editId="433F9CEA">
                  <wp:extent cx="396000" cy="396000"/>
                  <wp:effectExtent l="0" t="0" r="4445" b="4445"/>
                  <wp:docPr id="67" name="Picture 67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6E0D3046" w14:textId="3E386279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4268610" wp14:editId="24F1DFF1">
                  <wp:extent cx="396000" cy="396000"/>
                  <wp:effectExtent l="0" t="0" r="4445" b="4445"/>
                  <wp:docPr id="68" name="Picture 68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0B01F14C" w14:textId="327FBE01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9A902C1" wp14:editId="13DB9084">
                  <wp:extent cx="396000" cy="396000"/>
                  <wp:effectExtent l="0" t="0" r="4445" b="4445"/>
                  <wp:docPr id="69" name="Picture 69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Align w:val="center"/>
          </w:tcPr>
          <w:p w14:paraId="6492AF53" w14:textId="68789149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46A982D" wp14:editId="385CDD73">
                  <wp:extent cx="396000" cy="396000"/>
                  <wp:effectExtent l="0" t="0" r="4445" b="4445"/>
                  <wp:docPr id="70" name="Picture 70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6A5CDE43" w14:textId="1EE6A936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1F6406E" wp14:editId="2F127E33">
                  <wp:extent cx="396000" cy="396000"/>
                  <wp:effectExtent l="0" t="0" r="4445" b="4445"/>
                  <wp:docPr id="71" name="Picture 71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</w:tcPr>
          <w:p w14:paraId="07C7ABC0" w14:textId="77777777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092A7C" w:rsidRPr="00D6594B" w14:paraId="38791142" w14:textId="77777777" w:rsidTr="00B46C08">
        <w:trPr>
          <w:cantSplit/>
        </w:trPr>
        <w:tc>
          <w:tcPr>
            <w:tcW w:w="567" w:type="dxa"/>
            <w:vMerge/>
          </w:tcPr>
          <w:p w14:paraId="3C0F5002" w14:textId="77777777" w:rsidR="00092A7C" w:rsidRPr="00D6594B" w:rsidRDefault="00092A7C" w:rsidP="007605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5" w:type="dxa"/>
            <w:vMerge/>
          </w:tcPr>
          <w:p w14:paraId="327D3957" w14:textId="77777777" w:rsidR="00092A7C" w:rsidRPr="00D6594B" w:rsidRDefault="00092A7C" w:rsidP="007605D3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0B5EE6" w14:textId="77777777" w:rsidR="00092A7C" w:rsidRPr="00957E87" w:rsidRDefault="00092A7C" w:rsidP="003F096D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66C9BFAD" w14:textId="5E448CAC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99317296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934551F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Ligeramente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616152BA" w14:textId="77B27228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97201325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14:paraId="0784E304" w14:textId="77777777" w:rsidR="00092A7C" w:rsidRPr="00957E87" w:rsidRDefault="00092A7C" w:rsidP="003F096D">
            <w:pPr>
              <w:ind w:left="-215" w:right="-285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Mayormente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05B7F220" w14:textId="1005CCD9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42426905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</w:tcPr>
          <w:p w14:paraId="434F51BB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61B063E0" w14:textId="54FF4760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53833283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14:paraId="2FE23A35" w14:textId="77777777" w:rsidR="00092A7C" w:rsidRPr="00957E87" w:rsidRDefault="00092A7C" w:rsidP="003F096D">
            <w:pPr>
              <w:ind w:right="-108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Totalmente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</w:t>
            </w:r>
          </w:p>
          <w:p w14:paraId="2AEC8CAF" w14:textId="14DFDCDF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07283952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</w:tcPr>
          <w:p w14:paraId="4FDDEC91" w14:textId="77777777" w:rsidR="00092A7C" w:rsidRDefault="00092A7C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0FC94C19" w14:textId="77777777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81082373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92A7C" w:rsidRPr="00D6594B" w14:paraId="132C8AF7" w14:textId="77777777" w:rsidTr="00B46C08">
        <w:trPr>
          <w:cantSplit/>
        </w:trPr>
        <w:tc>
          <w:tcPr>
            <w:tcW w:w="567" w:type="dxa"/>
            <w:vMerge w:val="restart"/>
          </w:tcPr>
          <w:p w14:paraId="1797D0F8" w14:textId="77777777" w:rsidR="00092A7C" w:rsidRPr="00D6594B" w:rsidRDefault="00092A7C" w:rsidP="009813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795" w:type="dxa"/>
            <w:vMerge w:val="restart"/>
          </w:tcPr>
          <w:p w14:paraId="36387237" w14:textId="77777777" w:rsidR="00092A7C" w:rsidRPr="002F7FC0" w:rsidRDefault="00092A7C">
            <w:pPr>
              <w:pStyle w:val="BodyText2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F7FC0">
              <w:rPr>
                <w:rFonts w:ascii="Calibri" w:hAnsi="Calibri" w:cs="Calibri"/>
                <w:sz w:val="22"/>
                <w:szCs w:val="22"/>
                <w:lang w:val="es-ES"/>
              </w:rPr>
              <w:t>Facilidad para obtener información?</w:t>
            </w:r>
          </w:p>
          <w:p w14:paraId="1410D172" w14:textId="30695AC4" w:rsidR="00092A7C" w:rsidRPr="003D1FF8" w:rsidRDefault="00092A7C" w:rsidP="003D1FF8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2F7FC0">
              <w:rPr>
                <w:rFonts w:ascii="Calibri" w:hAnsi="Calibri" w:cs="Calibri"/>
                <w:sz w:val="22"/>
                <w:szCs w:val="22"/>
                <w:lang w:val="es-ES"/>
              </w:rPr>
              <w:t>Voluntad del personal de la UCI para contestar a sus preguntas.</w:t>
            </w:r>
            <w:r w:rsidRPr="002F7FC0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643FC4F3" w14:textId="1B52C89D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1E6F372" wp14:editId="24163009">
                  <wp:extent cx="396000" cy="396000"/>
                  <wp:effectExtent l="0" t="0" r="4445" b="4445"/>
                  <wp:docPr id="72" name="Picture 72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7D738381" w14:textId="0FFDCDFD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6D4120C" wp14:editId="60C50424">
                  <wp:extent cx="396000" cy="396000"/>
                  <wp:effectExtent l="0" t="0" r="4445" b="4445"/>
                  <wp:docPr id="73" name="Picture 73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5388D4E9" w14:textId="108ED436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26FCD5F" wp14:editId="26268BDE">
                  <wp:extent cx="396000" cy="396000"/>
                  <wp:effectExtent l="0" t="0" r="4445" b="4445"/>
                  <wp:docPr id="74" name="Picture 74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Align w:val="center"/>
          </w:tcPr>
          <w:p w14:paraId="435CE1F6" w14:textId="704DC08E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1E0FBDF" wp14:editId="5F2B969E">
                  <wp:extent cx="396000" cy="396000"/>
                  <wp:effectExtent l="0" t="0" r="4445" b="4445"/>
                  <wp:docPr id="75" name="Picture 75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5D5562BF" w14:textId="34C3422D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1CE96D5" wp14:editId="2D7D4518">
                  <wp:extent cx="396000" cy="396000"/>
                  <wp:effectExtent l="0" t="0" r="4445" b="4445"/>
                  <wp:docPr id="76" name="Picture 76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</w:tcPr>
          <w:p w14:paraId="2FBA250F" w14:textId="77777777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092A7C" w:rsidRPr="00D6594B" w14:paraId="1945F55C" w14:textId="77777777" w:rsidTr="00B46C08">
        <w:trPr>
          <w:cantSplit/>
        </w:trPr>
        <w:tc>
          <w:tcPr>
            <w:tcW w:w="567" w:type="dxa"/>
            <w:vMerge/>
          </w:tcPr>
          <w:p w14:paraId="2EDBE964" w14:textId="77777777" w:rsidR="00092A7C" w:rsidRPr="00D6594B" w:rsidRDefault="00092A7C" w:rsidP="007605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5" w:type="dxa"/>
            <w:vMerge/>
          </w:tcPr>
          <w:p w14:paraId="45957BFE" w14:textId="77777777" w:rsidR="00092A7C" w:rsidRPr="00D6594B" w:rsidRDefault="00092A7C" w:rsidP="007605D3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70DCCF" w14:textId="77777777" w:rsidR="00092A7C" w:rsidRPr="00957E87" w:rsidRDefault="00092A7C" w:rsidP="003F096D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4D3C8D6F" w14:textId="46D3AF64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75885000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9FCB813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Ligeramente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5FB56ADC" w14:textId="3F2E67FA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40342964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14:paraId="27EFD4CA" w14:textId="77777777" w:rsidR="00092A7C" w:rsidRPr="00957E87" w:rsidRDefault="00092A7C" w:rsidP="003F096D">
            <w:pPr>
              <w:ind w:left="-215" w:right="-285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Mayormente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76BA4124" w14:textId="36C3034E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06624026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</w:tcPr>
          <w:p w14:paraId="49671434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63EA6251" w14:textId="127EFD6A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41538853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14:paraId="3BBA8086" w14:textId="77777777" w:rsidR="00092A7C" w:rsidRPr="00957E87" w:rsidRDefault="00092A7C" w:rsidP="003F096D">
            <w:pPr>
              <w:ind w:right="-108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Totalmente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</w:t>
            </w:r>
          </w:p>
          <w:p w14:paraId="46DFDD6E" w14:textId="7CE15736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54678378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</w:tcPr>
          <w:p w14:paraId="153EB043" w14:textId="77777777" w:rsidR="00092A7C" w:rsidRDefault="00092A7C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20FCB204" w14:textId="77777777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6156279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92A7C" w:rsidRPr="00D6594B" w14:paraId="3A1FE4BE" w14:textId="77777777" w:rsidTr="00B46C08">
        <w:trPr>
          <w:cantSplit/>
        </w:trPr>
        <w:tc>
          <w:tcPr>
            <w:tcW w:w="567" w:type="dxa"/>
            <w:vMerge w:val="restart"/>
          </w:tcPr>
          <w:p w14:paraId="2BE27CDA" w14:textId="77777777" w:rsidR="00092A7C" w:rsidRPr="00D6594B" w:rsidRDefault="00092A7C" w:rsidP="009813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795" w:type="dxa"/>
            <w:vMerge w:val="restart"/>
          </w:tcPr>
          <w:p w14:paraId="2ADC740A" w14:textId="77777777" w:rsidR="00092A7C" w:rsidRPr="002526C5" w:rsidRDefault="00092A7C">
            <w:pPr>
              <w:pStyle w:val="BodyText2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526C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Comprensión de la información? </w:t>
            </w:r>
          </w:p>
          <w:p w14:paraId="665C69FD" w14:textId="77777777" w:rsidR="00092A7C" w:rsidRDefault="00092A7C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2F640F">
              <w:rPr>
                <w:rFonts w:ascii="Calibri" w:hAnsi="Calibri" w:cs="Calibri"/>
                <w:sz w:val="22"/>
                <w:szCs w:val="22"/>
                <w:lang w:val="es-ES"/>
              </w:rPr>
              <w:t>Cómo de comprensibles fueron las explicaciones proporcionadas por el personal de la UCI.</w:t>
            </w:r>
            <w:r w:rsidRPr="002F640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</w:p>
          <w:p w14:paraId="77D8DA4D" w14:textId="77777777" w:rsidR="00092A7C" w:rsidRPr="00DE3E92" w:rsidRDefault="00092A7C" w:rsidP="003D1FF8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53BC23F" w14:textId="3F6E54CA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6B7A46D" wp14:editId="4E2B914F">
                  <wp:extent cx="396000" cy="396000"/>
                  <wp:effectExtent l="0" t="0" r="4445" b="4445"/>
                  <wp:docPr id="77" name="Picture 77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7097C89F" w14:textId="5807F6F5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499F523" wp14:editId="615E1B47">
                  <wp:extent cx="396000" cy="396000"/>
                  <wp:effectExtent l="0" t="0" r="4445" b="4445"/>
                  <wp:docPr id="78" name="Picture 78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09F85E85" w14:textId="00D9F6DB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4DFE00A" wp14:editId="5BA2A71D">
                  <wp:extent cx="396000" cy="396000"/>
                  <wp:effectExtent l="0" t="0" r="4445" b="4445"/>
                  <wp:docPr id="79" name="Picture 79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Align w:val="center"/>
          </w:tcPr>
          <w:p w14:paraId="184ED761" w14:textId="2221F6E1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C08EA90" wp14:editId="4D1B3B1A">
                  <wp:extent cx="396000" cy="396000"/>
                  <wp:effectExtent l="0" t="0" r="4445" b="4445"/>
                  <wp:docPr id="80" name="Picture 80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23A96D85" w14:textId="17888BE9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C6C14CD" wp14:editId="0966EE4B">
                  <wp:extent cx="396000" cy="396000"/>
                  <wp:effectExtent l="0" t="0" r="4445" b="4445"/>
                  <wp:docPr id="96" name="Picture 96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</w:tcPr>
          <w:p w14:paraId="35DB5385" w14:textId="77777777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092A7C" w:rsidRPr="00D6594B" w14:paraId="7A02C40C" w14:textId="77777777" w:rsidTr="00B46C08">
        <w:trPr>
          <w:cantSplit/>
        </w:trPr>
        <w:tc>
          <w:tcPr>
            <w:tcW w:w="567" w:type="dxa"/>
            <w:vMerge/>
          </w:tcPr>
          <w:p w14:paraId="7497152D" w14:textId="77777777" w:rsidR="00092A7C" w:rsidRPr="00D6594B" w:rsidRDefault="00092A7C" w:rsidP="007605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5" w:type="dxa"/>
            <w:vMerge/>
          </w:tcPr>
          <w:p w14:paraId="63145C7A" w14:textId="77777777" w:rsidR="00092A7C" w:rsidRPr="00D6594B" w:rsidRDefault="00092A7C" w:rsidP="007605D3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D66909" w14:textId="77777777" w:rsidR="00092A7C" w:rsidRPr="00957E87" w:rsidRDefault="00092A7C" w:rsidP="003F096D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0D5075CF" w14:textId="6C8872B5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46849827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A773E1E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Ligeramente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1D5E2E17" w14:textId="7B96EBFF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32213085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14:paraId="606D2EFD" w14:textId="77777777" w:rsidR="00092A7C" w:rsidRPr="00957E87" w:rsidRDefault="00092A7C" w:rsidP="003F096D">
            <w:pPr>
              <w:ind w:left="-215" w:right="-285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Mayormente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412DAC7F" w14:textId="57B0910D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68383062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</w:tcPr>
          <w:p w14:paraId="071188A0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68BD603C" w14:textId="46B30B69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27580706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14:paraId="19E0F3A9" w14:textId="77777777" w:rsidR="00092A7C" w:rsidRPr="00957E87" w:rsidRDefault="00092A7C" w:rsidP="003F096D">
            <w:pPr>
              <w:ind w:right="-108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Totalmente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</w:t>
            </w:r>
          </w:p>
          <w:p w14:paraId="5DE7AA5E" w14:textId="65F05C08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60235872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</w:tcPr>
          <w:p w14:paraId="1B7FB5BD" w14:textId="77777777" w:rsidR="00092A7C" w:rsidRDefault="00092A7C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0D6BC21E" w14:textId="77777777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02158944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92A7C" w:rsidRPr="00D6594B" w14:paraId="6413E43D" w14:textId="77777777" w:rsidTr="00B46C08">
        <w:trPr>
          <w:cantSplit/>
        </w:trPr>
        <w:tc>
          <w:tcPr>
            <w:tcW w:w="567" w:type="dxa"/>
            <w:vMerge w:val="restart"/>
          </w:tcPr>
          <w:p w14:paraId="572807AE" w14:textId="77777777" w:rsidR="00092A7C" w:rsidRPr="00D6594B" w:rsidRDefault="00092A7C" w:rsidP="009813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795" w:type="dxa"/>
            <w:vMerge w:val="restart"/>
          </w:tcPr>
          <w:p w14:paraId="35BB79D9" w14:textId="77777777" w:rsidR="00092A7C" w:rsidRPr="002F7FC0" w:rsidRDefault="00092A7C">
            <w:pPr>
              <w:pStyle w:val="BodyText2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F7FC0">
              <w:rPr>
                <w:rFonts w:ascii="Calibri" w:hAnsi="Calibri" w:cs="Calibri"/>
                <w:sz w:val="22"/>
                <w:szCs w:val="22"/>
                <w:lang w:val="es-ES"/>
              </w:rPr>
              <w:t xml:space="preserve">Honestidad de la información? </w:t>
            </w:r>
          </w:p>
          <w:p w14:paraId="743E594A" w14:textId="77777777" w:rsidR="00092A7C" w:rsidRPr="002F7FC0" w:rsidRDefault="00092A7C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F7FC0">
              <w:rPr>
                <w:rFonts w:ascii="Calibri" w:hAnsi="Calibri" w:cs="Calibri"/>
                <w:sz w:val="22"/>
                <w:szCs w:val="22"/>
                <w:lang w:val="es-ES"/>
              </w:rPr>
              <w:t>Integridad de la información proporcionada sobre el estado de su familiar.</w:t>
            </w:r>
            <w:r w:rsidRPr="002F7FC0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  </w:t>
            </w:r>
          </w:p>
          <w:p w14:paraId="367F40CC" w14:textId="54CBD0F7" w:rsidR="00092A7C" w:rsidRPr="00DE3E92" w:rsidRDefault="00092A7C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AE59D0A" w14:textId="4D2BD448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57BA9B8" wp14:editId="142AD056">
                  <wp:extent cx="396000" cy="396000"/>
                  <wp:effectExtent l="0" t="0" r="4445" b="4445"/>
                  <wp:docPr id="104" name="Picture 10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65C654AF" w14:textId="63DEF03E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AB3685D" wp14:editId="4FB7C2ED">
                  <wp:extent cx="396000" cy="396000"/>
                  <wp:effectExtent l="0" t="0" r="4445" b="4445"/>
                  <wp:docPr id="105" name="Picture 10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04ABA56E" w14:textId="2AD80F6D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DD4A309" wp14:editId="217F7354">
                  <wp:extent cx="396000" cy="396000"/>
                  <wp:effectExtent l="0" t="0" r="4445" b="4445"/>
                  <wp:docPr id="106" name="Picture 10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Align w:val="center"/>
          </w:tcPr>
          <w:p w14:paraId="47F616FF" w14:textId="66EE6968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34EB716" wp14:editId="5DD2ADF1">
                  <wp:extent cx="396000" cy="396000"/>
                  <wp:effectExtent l="0" t="0" r="4445" b="4445"/>
                  <wp:docPr id="107" name="Picture 10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46DD0AA8" w14:textId="0AFF77FB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5AA9B40" wp14:editId="7D12892A">
                  <wp:extent cx="396000" cy="396000"/>
                  <wp:effectExtent l="0" t="0" r="4445" b="4445"/>
                  <wp:docPr id="108" name="Picture 10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</w:tcPr>
          <w:p w14:paraId="28EE9697" w14:textId="77777777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092A7C" w:rsidRPr="00D6594B" w14:paraId="177714C1" w14:textId="77777777" w:rsidTr="00B46C08">
        <w:trPr>
          <w:cantSplit/>
        </w:trPr>
        <w:tc>
          <w:tcPr>
            <w:tcW w:w="567" w:type="dxa"/>
            <w:vMerge/>
          </w:tcPr>
          <w:p w14:paraId="6A27D9A4" w14:textId="77777777" w:rsidR="00092A7C" w:rsidRPr="00D6594B" w:rsidRDefault="00092A7C" w:rsidP="007605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5" w:type="dxa"/>
            <w:vMerge/>
          </w:tcPr>
          <w:p w14:paraId="15D54E7C" w14:textId="77777777" w:rsidR="00092A7C" w:rsidRPr="00D6594B" w:rsidRDefault="00092A7C" w:rsidP="007605D3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0071770" w14:textId="77777777" w:rsidR="00092A7C" w:rsidRPr="00957E87" w:rsidRDefault="00092A7C" w:rsidP="003F096D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6B6C4A48" w14:textId="2B1AE4CD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31043237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F26D497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Ligeramente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77300789" w14:textId="4FB66CC9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27952035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14:paraId="34B894C4" w14:textId="77777777" w:rsidR="00092A7C" w:rsidRPr="00957E87" w:rsidRDefault="00092A7C" w:rsidP="003F096D">
            <w:pPr>
              <w:ind w:left="-215" w:right="-285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Mayormente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2F87B774" w14:textId="282FE49E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23248524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</w:tcPr>
          <w:p w14:paraId="65DD8127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7E742E88" w14:textId="7DB0A2B6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2562130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14:paraId="65DE18C3" w14:textId="77777777" w:rsidR="00092A7C" w:rsidRPr="00957E87" w:rsidRDefault="00092A7C" w:rsidP="003F096D">
            <w:pPr>
              <w:ind w:right="-108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Totalmente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</w:t>
            </w:r>
          </w:p>
          <w:p w14:paraId="4E0ED3DE" w14:textId="1468DBEA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71739366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</w:tcPr>
          <w:p w14:paraId="29E2BED2" w14:textId="77777777" w:rsidR="00092A7C" w:rsidRDefault="00092A7C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7ABF4997" w14:textId="77777777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9796076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92A7C" w:rsidRPr="00D6594B" w14:paraId="3FF8CAC8" w14:textId="77777777" w:rsidTr="00B46C08">
        <w:trPr>
          <w:cantSplit/>
          <w:trHeight w:val="808"/>
        </w:trPr>
        <w:tc>
          <w:tcPr>
            <w:tcW w:w="567" w:type="dxa"/>
            <w:vMerge w:val="restart"/>
          </w:tcPr>
          <w:p w14:paraId="4E63DCFF" w14:textId="77777777" w:rsidR="00092A7C" w:rsidRPr="00D6594B" w:rsidRDefault="00092A7C" w:rsidP="009813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795" w:type="dxa"/>
            <w:vMerge w:val="restart"/>
          </w:tcPr>
          <w:p w14:paraId="6821F4E8" w14:textId="0BA3F413" w:rsidR="00092A7C" w:rsidRPr="002526C5" w:rsidRDefault="00092A7C">
            <w:pPr>
              <w:pStyle w:val="BodyText2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526C5">
              <w:rPr>
                <w:rFonts w:ascii="Calibri" w:hAnsi="Calibri" w:cs="Calibri"/>
                <w:sz w:val="22"/>
                <w:szCs w:val="22"/>
                <w:lang w:val="es-ES"/>
              </w:rPr>
              <w:t>Información complet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a</w:t>
            </w:r>
            <w:r w:rsidRPr="002526C5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y suficiente?</w:t>
            </w:r>
          </w:p>
          <w:p w14:paraId="79BD530D" w14:textId="77777777" w:rsidR="00092A7C" w:rsidRDefault="00092A7C" w:rsidP="002F640F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2F640F">
              <w:rPr>
                <w:rFonts w:ascii="Calibri" w:hAnsi="Calibri" w:cs="Calibri"/>
                <w:sz w:val="22"/>
                <w:szCs w:val="22"/>
                <w:lang w:val="es-ES"/>
              </w:rPr>
              <w:t>Cómo era usted informado por el personal de la UCI sobre lo que le estaba pas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ando</w:t>
            </w:r>
            <w:r w:rsidRPr="002F640F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a su familiar y cómo se estaban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haciendo</w:t>
            </w:r>
            <w:r w:rsidRPr="002F640F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las cosas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.</w:t>
            </w:r>
            <w:r w:rsidRPr="002F640F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  </w:t>
            </w:r>
          </w:p>
          <w:p w14:paraId="6F2813B4" w14:textId="2A1C83AD" w:rsidR="00092A7C" w:rsidRPr="00DE3E92" w:rsidRDefault="00092A7C" w:rsidP="00AF0523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F88D580" w14:textId="5AE420A4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CC52A90" wp14:editId="32FEC13C">
                  <wp:extent cx="396000" cy="396000"/>
                  <wp:effectExtent l="0" t="0" r="4445" b="4445"/>
                  <wp:docPr id="109" name="Picture 10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6F738C1A" w14:textId="4EABD570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127FC7C" wp14:editId="660DEFDF">
                  <wp:extent cx="396000" cy="396000"/>
                  <wp:effectExtent l="0" t="0" r="4445" b="4445"/>
                  <wp:docPr id="110" name="Picture 11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3ED2C458" w14:textId="14F6522E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8BB6C3A" wp14:editId="5933CBC7">
                  <wp:extent cx="396000" cy="396000"/>
                  <wp:effectExtent l="0" t="0" r="4445" b="4445"/>
                  <wp:docPr id="111" name="Picture 11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Align w:val="center"/>
          </w:tcPr>
          <w:p w14:paraId="36C34A66" w14:textId="0E0DA1B6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C018355" wp14:editId="211820E8">
                  <wp:extent cx="396000" cy="396000"/>
                  <wp:effectExtent l="0" t="0" r="4445" b="4445"/>
                  <wp:docPr id="112" name="Picture 11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7D09EA24" w14:textId="36D08F0A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A0C4D85" wp14:editId="4506CDD1">
                  <wp:extent cx="396000" cy="396000"/>
                  <wp:effectExtent l="0" t="0" r="4445" b="4445"/>
                  <wp:docPr id="113" name="Picture 11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</w:tcPr>
          <w:p w14:paraId="00686509" w14:textId="77777777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092A7C" w:rsidRPr="00D6594B" w14:paraId="2BA69EE0" w14:textId="77777777" w:rsidTr="00B46C08">
        <w:trPr>
          <w:cantSplit/>
          <w:trHeight w:val="594"/>
        </w:trPr>
        <w:tc>
          <w:tcPr>
            <w:tcW w:w="567" w:type="dxa"/>
            <w:vMerge/>
          </w:tcPr>
          <w:p w14:paraId="4688438F" w14:textId="77777777" w:rsidR="00092A7C" w:rsidRPr="00D6594B" w:rsidRDefault="00092A7C" w:rsidP="007605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5" w:type="dxa"/>
            <w:vMerge/>
          </w:tcPr>
          <w:p w14:paraId="74949233" w14:textId="77777777" w:rsidR="00092A7C" w:rsidRPr="00D6594B" w:rsidRDefault="00092A7C" w:rsidP="007605D3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BD7A97" w14:textId="77777777" w:rsidR="00092A7C" w:rsidRPr="00957E87" w:rsidRDefault="00092A7C" w:rsidP="003F096D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2440DDFF" w14:textId="2614D9F5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39504098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8C5E548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Ligeramente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4ACCCC68" w14:textId="2AF9BEF8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19042710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14:paraId="46A0703C" w14:textId="77777777" w:rsidR="00092A7C" w:rsidRPr="00957E87" w:rsidRDefault="00092A7C" w:rsidP="003F096D">
            <w:pPr>
              <w:ind w:left="-215" w:right="-285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Mayormente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4C613B32" w14:textId="13FE80F8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48331380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</w:tcPr>
          <w:p w14:paraId="7DF29295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3BCC0A05" w14:textId="5DEE57BC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59110745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14:paraId="33DAD81B" w14:textId="77777777" w:rsidR="00092A7C" w:rsidRPr="00957E87" w:rsidRDefault="00092A7C" w:rsidP="003F096D">
            <w:pPr>
              <w:ind w:right="-108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Totalmente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</w:t>
            </w:r>
          </w:p>
          <w:p w14:paraId="7F2BFBAB" w14:textId="6DA1534E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49648590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</w:tcPr>
          <w:p w14:paraId="5562BF96" w14:textId="77777777" w:rsidR="00092A7C" w:rsidRDefault="00092A7C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485CD00F" w14:textId="77777777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11851065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92A7C" w:rsidRPr="00D6594B" w14:paraId="27375898" w14:textId="77777777" w:rsidTr="00B46C08">
        <w:trPr>
          <w:cantSplit/>
        </w:trPr>
        <w:tc>
          <w:tcPr>
            <w:tcW w:w="567" w:type="dxa"/>
            <w:vMerge w:val="restart"/>
          </w:tcPr>
          <w:p w14:paraId="7AEC4F7B" w14:textId="77777777" w:rsidR="00092A7C" w:rsidRPr="00D6594B" w:rsidRDefault="00092A7C" w:rsidP="009813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795" w:type="dxa"/>
            <w:vMerge w:val="restart"/>
          </w:tcPr>
          <w:p w14:paraId="56B22542" w14:textId="77777777" w:rsidR="00092A7C" w:rsidRPr="002526C5" w:rsidRDefault="00092A7C">
            <w:pPr>
              <w:pStyle w:val="BodyText2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2526C5">
              <w:rPr>
                <w:rFonts w:ascii="Calibri" w:hAnsi="Calibri" w:cs="Calibri"/>
                <w:sz w:val="22"/>
                <w:szCs w:val="22"/>
                <w:lang w:val="es-ES"/>
              </w:rPr>
              <w:t>Consistencia de la información?</w:t>
            </w:r>
          </w:p>
          <w:p w14:paraId="58F7AA97" w14:textId="77777777" w:rsidR="00092A7C" w:rsidRDefault="00092A7C" w:rsidP="003D1FF8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</w:pPr>
            <w:r w:rsidRPr="002F640F"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  <w:t xml:space="preserve">La coherencia de la 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  <w:t>i</w:t>
            </w:r>
            <w:r w:rsidRPr="002F640F"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  <w:t>nformación recibida acerca del estado de su familiar (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  <w:t>Recibió una información similar del diferente personal de la UCI, médicos, enfermeras, etc.)</w:t>
            </w:r>
            <w:r w:rsidRPr="002F640F"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  <w:t xml:space="preserve">   </w:t>
            </w:r>
            <w:r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  <w:t xml:space="preserve"> </w:t>
            </w:r>
          </w:p>
          <w:p w14:paraId="338A29A1" w14:textId="4DF8B2FE" w:rsidR="00DE3E92" w:rsidRPr="00B46C08" w:rsidRDefault="00DE3E92" w:rsidP="003D1FF8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  <w:vAlign w:val="center"/>
          </w:tcPr>
          <w:p w14:paraId="566BCAF2" w14:textId="60E73F41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27285B2" wp14:editId="1E7FB26A">
                  <wp:extent cx="396000" cy="396000"/>
                  <wp:effectExtent l="0" t="0" r="4445" b="4445"/>
                  <wp:docPr id="114" name="Picture 11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00558E5E" w14:textId="3E673E48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9CD24C1" wp14:editId="6E07B65C">
                  <wp:extent cx="396000" cy="396000"/>
                  <wp:effectExtent l="0" t="0" r="4445" b="4445"/>
                  <wp:docPr id="115" name="Picture 11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6D436790" w14:textId="4A4D5776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4212CED" wp14:editId="57C53884">
                  <wp:extent cx="396000" cy="396000"/>
                  <wp:effectExtent l="0" t="0" r="4445" b="4445"/>
                  <wp:docPr id="116" name="Picture 11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Align w:val="center"/>
          </w:tcPr>
          <w:p w14:paraId="4DE90117" w14:textId="1E91DF14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D27C2DA" wp14:editId="596B1510">
                  <wp:extent cx="396000" cy="396000"/>
                  <wp:effectExtent l="0" t="0" r="4445" b="4445"/>
                  <wp:docPr id="117" name="Picture 11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14:paraId="7EDBA84B" w14:textId="22B50BCC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6925A78" wp14:editId="07A55A68">
                  <wp:extent cx="396000" cy="396000"/>
                  <wp:effectExtent l="0" t="0" r="4445" b="4445"/>
                  <wp:docPr id="122" name="Picture 12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</w:tcPr>
          <w:p w14:paraId="4BD43663" w14:textId="77777777" w:rsidR="00092A7C" w:rsidRPr="00D6594B" w:rsidRDefault="00092A7C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092A7C" w:rsidRPr="00D6594B" w14:paraId="15C75CAA" w14:textId="77777777" w:rsidTr="00B46C08">
        <w:trPr>
          <w:cantSplit/>
        </w:trPr>
        <w:tc>
          <w:tcPr>
            <w:tcW w:w="567" w:type="dxa"/>
            <w:vMerge/>
          </w:tcPr>
          <w:p w14:paraId="114E96E3" w14:textId="77777777" w:rsidR="00092A7C" w:rsidRPr="00D6594B" w:rsidRDefault="00092A7C" w:rsidP="007605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5" w:type="dxa"/>
            <w:vMerge/>
          </w:tcPr>
          <w:p w14:paraId="0EFF49E0" w14:textId="77777777" w:rsidR="00092A7C" w:rsidRPr="00D6594B" w:rsidRDefault="00092A7C" w:rsidP="007605D3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6789EE" w14:textId="77777777" w:rsidR="00092A7C" w:rsidRPr="00957E87" w:rsidRDefault="00092A7C" w:rsidP="003F096D">
            <w:pPr>
              <w:ind w:left="-211" w:right="-147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1001DB04" w14:textId="492340C2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247459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5BECBCB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Ligeramente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Insatisfecho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3F25F77A" w14:textId="639D1AFD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28929956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14:paraId="1EA791F5" w14:textId="77777777" w:rsidR="00092A7C" w:rsidRPr="00957E87" w:rsidRDefault="00092A7C" w:rsidP="003F096D">
            <w:pPr>
              <w:ind w:left="-215" w:right="-285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Mayormente</w:t>
            </w:r>
            <w:proofErr w:type="spellEnd"/>
            <w:r w:rsidRPr="00957E87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</w:p>
          <w:p w14:paraId="77A41611" w14:textId="1D972F29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07068013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2"/>
          </w:tcPr>
          <w:p w14:paraId="287B80E6" w14:textId="77777777" w:rsidR="00092A7C" w:rsidRPr="00957E87" w:rsidRDefault="00092A7C" w:rsidP="003F096D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Muy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3AC51232" w14:textId="250CC914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79394642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14:paraId="464F9C50" w14:textId="77777777" w:rsidR="00092A7C" w:rsidRPr="00957E87" w:rsidRDefault="00092A7C" w:rsidP="003F096D">
            <w:pPr>
              <w:ind w:right="-108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Totalmente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Satisfecho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</w:t>
            </w:r>
          </w:p>
          <w:p w14:paraId="064FA002" w14:textId="772C7410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84708019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92A7C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</w:tcPr>
          <w:p w14:paraId="37BA1078" w14:textId="77777777" w:rsidR="00092A7C" w:rsidRDefault="00092A7C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781697B8" w14:textId="77777777" w:rsidR="00092A7C" w:rsidRPr="00D6594B" w:rsidRDefault="00E17E29" w:rsidP="007605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6692909"/>
              </w:sdtPr>
              <w:sdtEndPr/>
              <w:sdtContent>
                <w:r w:rsidR="00092A7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572A" w:rsidRPr="00DE3E92" w14:paraId="0E751D18" w14:textId="77777777" w:rsidTr="00B46C08">
        <w:trPr>
          <w:gridAfter w:val="1"/>
          <w:wAfter w:w="649" w:type="dxa"/>
          <w:cantSplit/>
          <w:trHeight w:val="397"/>
        </w:trPr>
        <w:tc>
          <w:tcPr>
            <w:tcW w:w="10375" w:type="dxa"/>
            <w:gridSpan w:val="11"/>
          </w:tcPr>
          <w:p w14:paraId="460D7CAF" w14:textId="256FCC6C" w:rsidR="009B572A" w:rsidRPr="00576806" w:rsidRDefault="00576806" w:rsidP="003D1FF8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</w:pPr>
            <w:r w:rsidRPr="00576806"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  <w:lastRenderedPageBreak/>
              <w:t>PROCESO DE TOMA DE DECISIONES</w:t>
            </w:r>
            <w:r w:rsidR="00E237F6">
              <w:rPr>
                <w:rFonts w:ascii="Calibri" w:hAnsi="Calibri" w:cs="Calibri"/>
                <w:b/>
                <w:sz w:val="22"/>
                <w:szCs w:val="22"/>
                <w:u w:val="single"/>
                <w:lang w:val="es-ES"/>
              </w:rPr>
              <w:t xml:space="preserve"> </w:t>
            </w:r>
          </w:p>
        </w:tc>
      </w:tr>
      <w:tr w:rsidR="009B572A" w:rsidRPr="00DE3E92" w14:paraId="1521F263" w14:textId="77777777" w:rsidTr="00B46C08">
        <w:trPr>
          <w:gridAfter w:val="1"/>
          <w:wAfter w:w="649" w:type="dxa"/>
          <w:cantSplit/>
          <w:trHeight w:val="964"/>
        </w:trPr>
        <w:tc>
          <w:tcPr>
            <w:tcW w:w="10375" w:type="dxa"/>
            <w:gridSpan w:val="11"/>
          </w:tcPr>
          <w:p w14:paraId="3DE9DB30" w14:textId="77777777" w:rsidR="009B572A" w:rsidRDefault="004D7C89" w:rsidP="00DF6532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4D7C89">
              <w:rPr>
                <w:rFonts w:ascii="Calibri" w:hAnsi="Calibri" w:cs="Calibri"/>
                <w:sz w:val="22"/>
                <w:szCs w:val="22"/>
                <w:lang w:val="es-ES"/>
              </w:rPr>
              <w:t>Durante la estancia de su familiar en la UCI, se han tomado muchas decision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e</w:t>
            </w:r>
            <w:r w:rsidRPr="004D7C89">
              <w:rPr>
                <w:rFonts w:ascii="Calibri" w:hAnsi="Calibri" w:cs="Calibri"/>
                <w:sz w:val="22"/>
                <w:szCs w:val="22"/>
                <w:lang w:val="es-ES"/>
              </w:rPr>
              <w:t xml:space="preserve">s importantes acerca del cuidado que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él o ella recibió. </w:t>
            </w:r>
            <w:r w:rsidRPr="004D7C89">
              <w:rPr>
                <w:rFonts w:ascii="Calibri" w:hAnsi="Calibri" w:cs="Calibri"/>
                <w:sz w:val="22"/>
                <w:szCs w:val="22"/>
                <w:lang w:val="es-ES"/>
              </w:rPr>
              <w:t xml:space="preserve">De las siguientes preguntas, marque sólo </w:t>
            </w:r>
            <w:r w:rsidRPr="004D7C89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UNA</w:t>
            </w:r>
            <w:r w:rsidRPr="004D7C89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respuesta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, la</w:t>
            </w:r>
            <w:r w:rsidRPr="004D7C89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que mejor exprese su punto de vista:</w:t>
            </w:r>
          </w:p>
          <w:p w14:paraId="4F8AA67D" w14:textId="4D022440" w:rsidR="00E237F6" w:rsidRPr="00DE3E92" w:rsidRDefault="00E237F6" w:rsidP="00AF0523">
            <w:pPr>
              <w:rPr>
                <w:rFonts w:ascii="Calibri" w:hAnsi="Calibri" w:cs="Calibri"/>
                <w:color w:val="0070C0"/>
                <w:sz w:val="22"/>
                <w:szCs w:val="22"/>
                <w:lang w:val="fr-FR"/>
              </w:rPr>
            </w:pPr>
          </w:p>
        </w:tc>
      </w:tr>
      <w:tr w:rsidR="00443ED3" w:rsidRPr="00B35C68" w14:paraId="4657867C" w14:textId="77777777" w:rsidTr="00B46C08">
        <w:trPr>
          <w:gridAfter w:val="1"/>
          <w:wAfter w:w="649" w:type="dxa"/>
          <w:cantSplit/>
          <w:trHeight w:val="340"/>
        </w:trPr>
        <w:tc>
          <w:tcPr>
            <w:tcW w:w="567" w:type="dxa"/>
          </w:tcPr>
          <w:p w14:paraId="525C85CC" w14:textId="77777777" w:rsidR="00443ED3" w:rsidRPr="00D6594B" w:rsidRDefault="00427687" w:rsidP="009813B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777DA">
              <w:rPr>
                <w:rFonts w:ascii="Calibri" w:hAnsi="Calibri" w:cs="Calibri"/>
                <w:sz w:val="22"/>
                <w:szCs w:val="22"/>
              </w:rPr>
              <w:t>1</w:t>
            </w:r>
            <w:r w:rsidR="00443ED3"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  <w:gridSpan w:val="10"/>
          </w:tcPr>
          <w:p w14:paraId="2157F4D0" w14:textId="2D0922FF" w:rsidR="00B35C68" w:rsidRPr="003D1FF8" w:rsidRDefault="003D3D8A" w:rsidP="00C97FAE">
            <w:pPr>
              <w:rPr>
                <w:rFonts w:ascii="Calibri" w:hAnsi="Calibri" w:cs="Calibri"/>
                <w:color w:val="7F7F7F"/>
                <w:sz w:val="22"/>
                <w:szCs w:val="22"/>
                <w:lang w:val="es-ES"/>
              </w:rPr>
            </w:pPr>
            <w:r w:rsidRPr="003D3D8A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¿Se sintió incluido</w:t>
            </w:r>
            <w:r w:rsidR="00DF6532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/a</w:t>
            </w:r>
            <w:r w:rsidRPr="003D3D8A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en el proceso de toma de decisiones</w:t>
            </w:r>
            <w:r w:rsidR="00443ED3" w:rsidRPr="003D3D8A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?</w:t>
            </w:r>
            <w:r w:rsidR="00386C14" w:rsidRPr="003D3D8A">
              <w:rPr>
                <w:rFonts w:ascii="Calibri" w:hAnsi="Calibri" w:cs="Calibri"/>
                <w:color w:val="7F7F7F"/>
                <w:sz w:val="22"/>
                <w:szCs w:val="22"/>
                <w:lang w:val="es-ES"/>
              </w:rPr>
              <w:t xml:space="preserve">   </w:t>
            </w:r>
          </w:p>
        </w:tc>
      </w:tr>
      <w:tr w:rsidR="00076500" w:rsidRPr="00542521" w14:paraId="25370420" w14:textId="77777777" w:rsidTr="00B46C08">
        <w:trPr>
          <w:gridAfter w:val="1"/>
          <w:wAfter w:w="649" w:type="dxa"/>
          <w:cantSplit/>
          <w:trHeight w:val="340"/>
        </w:trPr>
        <w:tc>
          <w:tcPr>
            <w:tcW w:w="567" w:type="dxa"/>
          </w:tcPr>
          <w:p w14:paraId="26CF225C" w14:textId="2AF10132" w:rsidR="00076500" w:rsidRPr="00B35C68" w:rsidRDefault="00E17E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2579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0"/>
          </w:tcPr>
          <w:p w14:paraId="7365D8B1" w14:textId="2F61A6D0" w:rsidR="00076500" w:rsidRPr="00DF6532" w:rsidRDefault="003D3D8A" w:rsidP="003D1FF8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DF6532">
              <w:rPr>
                <w:rFonts w:ascii="Calibri" w:hAnsi="Calibri" w:cs="Calibri"/>
                <w:sz w:val="22"/>
                <w:szCs w:val="22"/>
                <w:lang w:val="es-ES"/>
              </w:rPr>
              <w:t>Me sentí muy excluido</w:t>
            </w:r>
            <w:r w:rsidR="00DF6532" w:rsidRPr="00DF6532">
              <w:rPr>
                <w:rFonts w:ascii="Calibri" w:hAnsi="Calibri" w:cs="Calibri"/>
                <w:sz w:val="22"/>
                <w:szCs w:val="22"/>
                <w:lang w:val="es-ES"/>
              </w:rPr>
              <w:t>/a</w:t>
            </w:r>
            <w:r w:rsidR="003D1FF8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</w:t>
            </w:r>
          </w:p>
        </w:tc>
      </w:tr>
      <w:tr w:rsidR="00443ED3" w:rsidRPr="00DE3E92" w14:paraId="2B504F1C" w14:textId="77777777" w:rsidTr="00B46C08">
        <w:trPr>
          <w:gridAfter w:val="1"/>
          <w:wAfter w:w="649" w:type="dxa"/>
          <w:cantSplit/>
          <w:trHeight w:val="340"/>
        </w:trPr>
        <w:tc>
          <w:tcPr>
            <w:tcW w:w="567" w:type="dxa"/>
          </w:tcPr>
          <w:p w14:paraId="4AA602FC" w14:textId="30F0656D" w:rsidR="00443ED3" w:rsidRPr="00DF6532" w:rsidRDefault="00E17E29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519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0"/>
          </w:tcPr>
          <w:p w14:paraId="5DCD62B3" w14:textId="50493D99" w:rsidR="00443ED3" w:rsidRPr="003D3D8A" w:rsidRDefault="003D3D8A" w:rsidP="003D1FF8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  <w:lang w:val="es-ES"/>
              </w:rPr>
            </w:pPr>
            <w:r w:rsidRPr="003D3D8A">
              <w:rPr>
                <w:rFonts w:ascii="Calibri" w:hAnsi="Calibri" w:cs="Calibri"/>
                <w:sz w:val="22"/>
                <w:szCs w:val="22"/>
                <w:lang w:val="es-ES"/>
              </w:rPr>
              <w:t>Me sentí un poco excluido</w:t>
            </w:r>
            <w:r w:rsidR="00DF6532">
              <w:rPr>
                <w:rFonts w:ascii="Calibri" w:hAnsi="Calibri" w:cs="Calibri"/>
                <w:sz w:val="22"/>
                <w:szCs w:val="22"/>
                <w:lang w:val="es-ES"/>
              </w:rPr>
              <w:t>/a</w:t>
            </w:r>
          </w:p>
        </w:tc>
      </w:tr>
      <w:tr w:rsidR="00443ED3" w:rsidRPr="00DE3E92" w14:paraId="21E0843E" w14:textId="77777777" w:rsidTr="00B46C08">
        <w:trPr>
          <w:gridAfter w:val="1"/>
          <w:wAfter w:w="649" w:type="dxa"/>
          <w:cantSplit/>
          <w:trHeight w:val="340"/>
        </w:trPr>
        <w:tc>
          <w:tcPr>
            <w:tcW w:w="567" w:type="dxa"/>
          </w:tcPr>
          <w:p w14:paraId="42F7B618" w14:textId="70416CAB" w:rsidR="00443ED3" w:rsidRPr="003D3D8A" w:rsidRDefault="00E17E29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850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0"/>
          </w:tcPr>
          <w:p w14:paraId="34119727" w14:textId="24CCEDBA" w:rsidR="00443ED3" w:rsidRPr="003D3D8A" w:rsidRDefault="003D3D8A" w:rsidP="003D1FF8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  <w:lang w:val="es-ES"/>
              </w:rPr>
            </w:pPr>
            <w:r w:rsidRPr="003D3D8A">
              <w:rPr>
                <w:rFonts w:ascii="Calibri" w:hAnsi="Calibri" w:cs="Calibri"/>
                <w:sz w:val="22"/>
                <w:szCs w:val="22"/>
                <w:lang w:val="es-ES"/>
              </w:rPr>
              <w:t>No me sentí ni incluido</w:t>
            </w:r>
            <w:r w:rsidR="00DF6532">
              <w:rPr>
                <w:rFonts w:ascii="Calibri" w:hAnsi="Calibri" w:cs="Calibri"/>
                <w:sz w:val="22"/>
                <w:szCs w:val="22"/>
                <w:lang w:val="es-ES"/>
              </w:rPr>
              <w:t>/a</w:t>
            </w:r>
            <w:r w:rsidRPr="003D3D8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ni excluido</w:t>
            </w:r>
            <w:r w:rsidR="00DF6532">
              <w:rPr>
                <w:rFonts w:ascii="Calibri" w:hAnsi="Calibri" w:cs="Calibri"/>
                <w:sz w:val="22"/>
                <w:szCs w:val="22"/>
                <w:lang w:val="es-ES"/>
              </w:rPr>
              <w:t>/a</w:t>
            </w:r>
            <w:r w:rsidRPr="003D3D8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en el proceso de la toma de dec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i</w:t>
            </w:r>
            <w:r w:rsidRPr="003D3D8A">
              <w:rPr>
                <w:rFonts w:ascii="Calibri" w:hAnsi="Calibri" w:cs="Calibri"/>
                <w:sz w:val="22"/>
                <w:szCs w:val="22"/>
                <w:lang w:val="es-ES"/>
              </w:rPr>
              <w:t>siones</w:t>
            </w:r>
            <w:r w:rsidR="00B35C68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443ED3" w:rsidRPr="00542521" w14:paraId="3C7EE4EB" w14:textId="77777777" w:rsidTr="00B46C08">
        <w:trPr>
          <w:gridAfter w:val="1"/>
          <w:wAfter w:w="649" w:type="dxa"/>
          <w:cantSplit/>
          <w:trHeight w:val="340"/>
        </w:trPr>
        <w:tc>
          <w:tcPr>
            <w:tcW w:w="567" w:type="dxa"/>
          </w:tcPr>
          <w:p w14:paraId="3D3E0688" w14:textId="58196B27" w:rsidR="00443ED3" w:rsidRPr="003D3D8A" w:rsidRDefault="00E17E29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3711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0"/>
          </w:tcPr>
          <w:p w14:paraId="0F8D583D" w14:textId="1541C197" w:rsidR="00443ED3" w:rsidRPr="003D3D8A" w:rsidRDefault="003D3D8A" w:rsidP="003D1FF8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  <w:lang w:val="es-ES"/>
              </w:rPr>
            </w:pPr>
            <w:r w:rsidRPr="003D3D8A">
              <w:rPr>
                <w:rFonts w:ascii="Calibri" w:hAnsi="Calibri" w:cs="Calibri"/>
                <w:sz w:val="22"/>
                <w:szCs w:val="22"/>
                <w:lang w:val="es-ES"/>
              </w:rPr>
              <w:t>Me sentí un poco incluido</w:t>
            </w:r>
            <w:r w:rsidR="00DF6532">
              <w:rPr>
                <w:rFonts w:ascii="Calibri" w:hAnsi="Calibri" w:cs="Calibri"/>
                <w:sz w:val="22"/>
                <w:szCs w:val="22"/>
                <w:lang w:val="es-ES"/>
              </w:rPr>
              <w:t>/a</w:t>
            </w:r>
            <w:r w:rsidR="00443ED3" w:rsidRPr="003D3D8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443ED3" w:rsidRPr="00B35C68" w14:paraId="06E09B73" w14:textId="77777777" w:rsidTr="00B46C08">
        <w:trPr>
          <w:gridAfter w:val="1"/>
          <w:wAfter w:w="649" w:type="dxa"/>
          <w:cantSplit/>
          <w:trHeight w:val="340"/>
        </w:trPr>
        <w:tc>
          <w:tcPr>
            <w:tcW w:w="567" w:type="dxa"/>
          </w:tcPr>
          <w:p w14:paraId="6B20CD28" w14:textId="4A2AFFAB" w:rsidR="00443ED3" w:rsidRPr="003D3D8A" w:rsidRDefault="00E17E29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0027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0"/>
          </w:tcPr>
          <w:p w14:paraId="646B63CD" w14:textId="16AC875D" w:rsidR="00443ED3" w:rsidRPr="00B35C68" w:rsidRDefault="003D3D8A" w:rsidP="003D1FF8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B35C68">
              <w:rPr>
                <w:rFonts w:ascii="Calibri" w:hAnsi="Calibri" w:cs="Calibri"/>
                <w:sz w:val="22"/>
                <w:szCs w:val="22"/>
              </w:rPr>
              <w:t xml:space="preserve">Me </w:t>
            </w:r>
            <w:proofErr w:type="spellStart"/>
            <w:r w:rsidRPr="00B35C68">
              <w:rPr>
                <w:rFonts w:ascii="Calibri" w:hAnsi="Calibri" w:cs="Calibri"/>
                <w:sz w:val="22"/>
                <w:szCs w:val="22"/>
              </w:rPr>
              <w:t>sentí</w:t>
            </w:r>
            <w:proofErr w:type="spellEnd"/>
            <w:r w:rsidRPr="00B35C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35C68">
              <w:rPr>
                <w:rFonts w:ascii="Calibri" w:hAnsi="Calibri" w:cs="Calibri"/>
                <w:sz w:val="22"/>
                <w:szCs w:val="22"/>
              </w:rPr>
              <w:t>muy</w:t>
            </w:r>
            <w:proofErr w:type="spellEnd"/>
            <w:r w:rsidRPr="00B35C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35C68">
              <w:rPr>
                <w:rFonts w:ascii="Calibri" w:hAnsi="Calibri" w:cs="Calibri"/>
                <w:sz w:val="22"/>
                <w:szCs w:val="22"/>
              </w:rPr>
              <w:t>incluido</w:t>
            </w:r>
            <w:proofErr w:type="spellEnd"/>
            <w:r w:rsidR="00DF6532" w:rsidRPr="00B35C68">
              <w:rPr>
                <w:rFonts w:ascii="Calibri" w:hAnsi="Calibri" w:cs="Calibri"/>
                <w:sz w:val="22"/>
                <w:szCs w:val="22"/>
              </w:rPr>
              <w:t>/a</w:t>
            </w:r>
            <w:r w:rsidR="00B35C68" w:rsidRPr="00B35C6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43ED3" w:rsidRPr="00B35C68" w14:paraId="6EEA3B4E" w14:textId="77777777" w:rsidTr="00B46C08">
        <w:trPr>
          <w:gridAfter w:val="1"/>
          <w:wAfter w:w="649" w:type="dxa"/>
          <w:cantSplit/>
          <w:trHeight w:val="80"/>
        </w:trPr>
        <w:tc>
          <w:tcPr>
            <w:tcW w:w="567" w:type="dxa"/>
          </w:tcPr>
          <w:p w14:paraId="71B8346F" w14:textId="77777777" w:rsidR="00443ED3" w:rsidRPr="00B35C68" w:rsidRDefault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8" w:type="dxa"/>
            <w:gridSpan w:val="10"/>
          </w:tcPr>
          <w:p w14:paraId="42C0863A" w14:textId="77777777" w:rsidR="00A43CB1" w:rsidRPr="00B35C68" w:rsidRDefault="00A43CB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3ED3" w:rsidRPr="00DE3E92" w14:paraId="3AD12662" w14:textId="77777777" w:rsidTr="00B46C08">
        <w:trPr>
          <w:gridAfter w:val="1"/>
          <w:wAfter w:w="649" w:type="dxa"/>
          <w:cantSplit/>
          <w:trHeight w:val="340"/>
        </w:trPr>
        <w:tc>
          <w:tcPr>
            <w:tcW w:w="567" w:type="dxa"/>
          </w:tcPr>
          <w:p w14:paraId="2AF2102E" w14:textId="77777777" w:rsidR="00443ED3" w:rsidRPr="00D6594B" w:rsidRDefault="009B572A" w:rsidP="009813B2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  <w:r w:rsidR="00F777DA">
              <w:rPr>
                <w:rFonts w:ascii="Calibri" w:hAnsi="Calibri" w:cs="Calibri"/>
                <w:sz w:val="22"/>
                <w:szCs w:val="22"/>
              </w:rPr>
              <w:t>2</w:t>
            </w:r>
            <w:r w:rsidR="00443ED3"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  <w:gridSpan w:val="10"/>
          </w:tcPr>
          <w:p w14:paraId="23637D78" w14:textId="73D1B587" w:rsidR="00443ED3" w:rsidRPr="00DE3E92" w:rsidRDefault="003D3D8A" w:rsidP="003D1FF8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3D3D8A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¿Se sintió apoyado</w:t>
            </w:r>
            <w:r w:rsidR="00DF6532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/a</w:t>
            </w:r>
            <w:r w:rsidRPr="003D3D8A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en el proceso de toma de decisiones</w:t>
            </w:r>
            <w:r w:rsidR="00443ED3" w:rsidRPr="003D3D8A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?</w:t>
            </w:r>
            <w:r w:rsidR="00386C14" w:rsidRPr="003D3D8A">
              <w:rPr>
                <w:rFonts w:ascii="Calibri" w:hAnsi="Calibri" w:cs="Calibri"/>
                <w:color w:val="7F7F7F"/>
                <w:sz w:val="22"/>
                <w:szCs w:val="22"/>
                <w:lang w:val="es-ES"/>
              </w:rPr>
              <w:t xml:space="preserve">   </w:t>
            </w:r>
          </w:p>
        </w:tc>
      </w:tr>
      <w:tr w:rsidR="00076500" w:rsidRPr="00B35C68" w14:paraId="7BD69AAD" w14:textId="77777777" w:rsidTr="00B46C08">
        <w:trPr>
          <w:gridAfter w:val="1"/>
          <w:wAfter w:w="649" w:type="dxa"/>
          <w:cantSplit/>
          <w:trHeight w:val="340"/>
        </w:trPr>
        <w:tc>
          <w:tcPr>
            <w:tcW w:w="567" w:type="dxa"/>
          </w:tcPr>
          <w:p w14:paraId="04BA4383" w14:textId="10C703F6" w:rsidR="00076500" w:rsidRPr="00B35C68" w:rsidRDefault="00E17E2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8315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0"/>
          </w:tcPr>
          <w:p w14:paraId="78BCBE1F" w14:textId="4F2DE577" w:rsidR="00076500" w:rsidRPr="00B35C68" w:rsidRDefault="003D3D8A" w:rsidP="003D1FF8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B35C68">
              <w:rPr>
                <w:rFonts w:ascii="Calibri" w:hAnsi="Calibri" w:cs="Calibri"/>
                <w:sz w:val="22"/>
                <w:szCs w:val="22"/>
              </w:rPr>
              <w:t xml:space="preserve">Me </w:t>
            </w:r>
            <w:proofErr w:type="spellStart"/>
            <w:r w:rsidRPr="00B35C68">
              <w:rPr>
                <w:rFonts w:ascii="Calibri" w:hAnsi="Calibri" w:cs="Calibri"/>
                <w:sz w:val="22"/>
                <w:szCs w:val="22"/>
              </w:rPr>
              <w:t>sentí</w:t>
            </w:r>
            <w:proofErr w:type="spellEnd"/>
            <w:r w:rsidRPr="00B35C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35C68">
              <w:rPr>
                <w:rFonts w:ascii="Calibri" w:hAnsi="Calibri" w:cs="Calibri"/>
                <w:sz w:val="22"/>
                <w:szCs w:val="22"/>
              </w:rPr>
              <w:t>totalmente</w:t>
            </w:r>
            <w:proofErr w:type="spellEnd"/>
            <w:r w:rsidRPr="00B35C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35C68">
              <w:rPr>
                <w:rFonts w:ascii="Calibri" w:hAnsi="Calibri" w:cs="Calibri"/>
                <w:sz w:val="22"/>
                <w:szCs w:val="22"/>
              </w:rPr>
              <w:t>desamparado</w:t>
            </w:r>
            <w:proofErr w:type="spellEnd"/>
            <w:r w:rsidR="00DF6532" w:rsidRPr="00B35C68">
              <w:rPr>
                <w:rFonts w:ascii="Calibri" w:hAnsi="Calibri" w:cs="Calibri"/>
                <w:sz w:val="22"/>
                <w:szCs w:val="22"/>
              </w:rPr>
              <w:t>/a</w:t>
            </w:r>
            <w:r w:rsidR="00B35C68" w:rsidRPr="00B35C6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43ED3" w:rsidRPr="00DE3E92" w14:paraId="69EBA957" w14:textId="77777777" w:rsidTr="00B46C08">
        <w:trPr>
          <w:gridAfter w:val="1"/>
          <w:wAfter w:w="649" w:type="dxa"/>
          <w:cantSplit/>
          <w:trHeight w:val="340"/>
        </w:trPr>
        <w:tc>
          <w:tcPr>
            <w:tcW w:w="567" w:type="dxa"/>
          </w:tcPr>
          <w:p w14:paraId="72F8E2F2" w14:textId="16C1041E" w:rsidR="00443ED3" w:rsidRPr="00B35C68" w:rsidRDefault="00E17E2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7817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0"/>
          </w:tcPr>
          <w:p w14:paraId="512740BE" w14:textId="7909273B" w:rsidR="00443ED3" w:rsidRPr="00DF6532" w:rsidRDefault="003D3D8A" w:rsidP="003D1FF8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DF6532">
              <w:rPr>
                <w:rFonts w:ascii="Calibri" w:hAnsi="Calibri" w:cs="Calibri"/>
                <w:sz w:val="22"/>
                <w:szCs w:val="22"/>
                <w:lang w:val="es-ES"/>
              </w:rPr>
              <w:t>Me sentí ligeramente desamparado</w:t>
            </w:r>
            <w:r w:rsidR="00DF6532" w:rsidRPr="00DF6532">
              <w:rPr>
                <w:rFonts w:ascii="Calibri" w:hAnsi="Calibri" w:cs="Calibri"/>
                <w:sz w:val="22"/>
                <w:szCs w:val="22"/>
                <w:lang w:val="es-ES"/>
              </w:rPr>
              <w:t>/a</w:t>
            </w:r>
            <w:r w:rsidR="00C97FAE" w:rsidRPr="00DF6532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443ED3" w:rsidRPr="00542521" w14:paraId="3818BEBF" w14:textId="77777777" w:rsidTr="00B46C08">
        <w:trPr>
          <w:gridAfter w:val="1"/>
          <w:wAfter w:w="649" w:type="dxa"/>
          <w:cantSplit/>
          <w:trHeight w:val="340"/>
        </w:trPr>
        <w:tc>
          <w:tcPr>
            <w:tcW w:w="567" w:type="dxa"/>
          </w:tcPr>
          <w:p w14:paraId="10CC532A" w14:textId="2F013A6A" w:rsidR="00443ED3" w:rsidRPr="00DF6532" w:rsidRDefault="00E17E29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396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0"/>
          </w:tcPr>
          <w:p w14:paraId="099F1C99" w14:textId="6F330302" w:rsidR="00443ED3" w:rsidRPr="003D3D8A" w:rsidRDefault="003D3D8A" w:rsidP="003D1FF8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D3D8A">
              <w:rPr>
                <w:rFonts w:ascii="Calibri" w:hAnsi="Calibri" w:cs="Calibri"/>
                <w:sz w:val="22"/>
                <w:szCs w:val="22"/>
                <w:lang w:val="es-ES"/>
              </w:rPr>
              <w:t>No me sentí ni apoyado</w:t>
            </w:r>
            <w:r w:rsidR="00DF6532">
              <w:rPr>
                <w:rFonts w:ascii="Calibri" w:hAnsi="Calibri" w:cs="Calibri"/>
                <w:sz w:val="22"/>
                <w:szCs w:val="22"/>
                <w:lang w:val="es-ES"/>
              </w:rPr>
              <w:t>/a</w:t>
            </w:r>
            <w:r w:rsidRPr="003D3D8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ni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desamparado</w:t>
            </w:r>
            <w:r w:rsidR="00DF6532">
              <w:rPr>
                <w:rFonts w:ascii="Calibri" w:hAnsi="Calibri" w:cs="Calibri"/>
                <w:sz w:val="22"/>
                <w:szCs w:val="22"/>
                <w:lang w:val="es-ES"/>
              </w:rPr>
              <w:t>/a</w:t>
            </w:r>
            <w:r w:rsidR="00B35C68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</w:t>
            </w:r>
          </w:p>
        </w:tc>
      </w:tr>
      <w:tr w:rsidR="00443ED3" w:rsidRPr="00D6594B" w14:paraId="104A1E2B" w14:textId="77777777" w:rsidTr="00B46C08">
        <w:trPr>
          <w:gridAfter w:val="1"/>
          <w:wAfter w:w="649" w:type="dxa"/>
          <w:cantSplit/>
          <w:trHeight w:val="340"/>
        </w:trPr>
        <w:tc>
          <w:tcPr>
            <w:tcW w:w="567" w:type="dxa"/>
          </w:tcPr>
          <w:p w14:paraId="285A82D3" w14:textId="71B4757B" w:rsidR="00443ED3" w:rsidRPr="003D3D8A" w:rsidRDefault="00E17E29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6886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0"/>
          </w:tcPr>
          <w:p w14:paraId="33599F89" w14:textId="1307583E" w:rsidR="00443ED3" w:rsidRPr="00D6594B" w:rsidRDefault="003D3D8A" w:rsidP="003D1FF8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sentí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apoyado</w:t>
            </w:r>
            <w:proofErr w:type="spellEnd"/>
            <w:r w:rsidR="00DF6532">
              <w:rPr>
                <w:rFonts w:ascii="Calibri" w:hAnsi="Calibri" w:cs="Calibri"/>
                <w:sz w:val="22"/>
                <w:szCs w:val="22"/>
              </w:rPr>
              <w:t>/a</w:t>
            </w:r>
            <w:r w:rsidR="00443ED3" w:rsidRPr="00D6594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43ED3" w:rsidRPr="00B35C68" w14:paraId="752AE135" w14:textId="77777777" w:rsidTr="00B46C08">
        <w:trPr>
          <w:gridAfter w:val="1"/>
          <w:wAfter w:w="649" w:type="dxa"/>
          <w:cantSplit/>
          <w:trHeight w:val="340"/>
        </w:trPr>
        <w:tc>
          <w:tcPr>
            <w:tcW w:w="567" w:type="dxa"/>
          </w:tcPr>
          <w:p w14:paraId="06741178" w14:textId="3B79F699" w:rsidR="00443ED3" w:rsidRPr="00D6594B" w:rsidRDefault="00E17E2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1283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0"/>
          </w:tcPr>
          <w:p w14:paraId="2DCEE4C3" w14:textId="1BD10763" w:rsidR="00443ED3" w:rsidRPr="00B35C68" w:rsidRDefault="003D3D8A" w:rsidP="003D1FF8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B35C68">
              <w:rPr>
                <w:rFonts w:ascii="Calibri" w:hAnsi="Calibri" w:cs="Calibri"/>
                <w:sz w:val="22"/>
                <w:szCs w:val="22"/>
              </w:rPr>
              <w:t xml:space="preserve">Me </w:t>
            </w:r>
            <w:proofErr w:type="spellStart"/>
            <w:r w:rsidRPr="00B35C68">
              <w:rPr>
                <w:rFonts w:ascii="Calibri" w:hAnsi="Calibri" w:cs="Calibri"/>
                <w:sz w:val="22"/>
                <w:szCs w:val="22"/>
              </w:rPr>
              <w:t>sentí</w:t>
            </w:r>
            <w:proofErr w:type="spellEnd"/>
            <w:r w:rsidRPr="00B35C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35C68">
              <w:rPr>
                <w:rFonts w:ascii="Calibri" w:hAnsi="Calibri" w:cs="Calibri"/>
                <w:sz w:val="22"/>
                <w:szCs w:val="22"/>
              </w:rPr>
              <w:t>muy</w:t>
            </w:r>
            <w:proofErr w:type="spellEnd"/>
            <w:r w:rsidRPr="00B35C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35C68">
              <w:rPr>
                <w:rFonts w:ascii="Calibri" w:hAnsi="Calibri" w:cs="Calibri"/>
                <w:sz w:val="22"/>
                <w:szCs w:val="22"/>
              </w:rPr>
              <w:t>apoyado</w:t>
            </w:r>
            <w:proofErr w:type="spellEnd"/>
            <w:r w:rsidR="00DF6532" w:rsidRPr="00B35C68">
              <w:rPr>
                <w:rFonts w:ascii="Calibri" w:hAnsi="Calibri" w:cs="Calibri"/>
                <w:sz w:val="22"/>
                <w:szCs w:val="22"/>
              </w:rPr>
              <w:t>/a</w:t>
            </w:r>
            <w:r w:rsidR="00443ED3" w:rsidRPr="00B35C6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43ED3" w:rsidRPr="00B35C68" w14:paraId="7CE5AE10" w14:textId="77777777" w:rsidTr="00B46C08">
        <w:trPr>
          <w:gridAfter w:val="1"/>
          <w:wAfter w:w="649" w:type="dxa"/>
          <w:cantSplit/>
          <w:trHeight w:val="340"/>
        </w:trPr>
        <w:tc>
          <w:tcPr>
            <w:tcW w:w="567" w:type="dxa"/>
          </w:tcPr>
          <w:p w14:paraId="090E9C54" w14:textId="77777777" w:rsidR="00443ED3" w:rsidRPr="00B35C68" w:rsidRDefault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8" w:type="dxa"/>
            <w:gridSpan w:val="10"/>
          </w:tcPr>
          <w:p w14:paraId="108FEF8D" w14:textId="77777777" w:rsidR="00443ED3" w:rsidRPr="00B35C68" w:rsidRDefault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3ED3" w:rsidRPr="00DE3E92" w14:paraId="668FDB33" w14:textId="77777777" w:rsidTr="00B46C08">
        <w:trPr>
          <w:gridAfter w:val="1"/>
          <w:wAfter w:w="649" w:type="dxa"/>
          <w:cantSplit/>
          <w:trHeight w:val="340"/>
        </w:trPr>
        <w:tc>
          <w:tcPr>
            <w:tcW w:w="567" w:type="dxa"/>
          </w:tcPr>
          <w:p w14:paraId="1253A4B6" w14:textId="77777777" w:rsidR="00443ED3" w:rsidRPr="00D6594B" w:rsidRDefault="009B572A" w:rsidP="009813B2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  <w:r w:rsidR="00F777DA">
              <w:rPr>
                <w:rFonts w:ascii="Calibri" w:hAnsi="Calibri" w:cs="Calibri"/>
                <w:sz w:val="22"/>
                <w:szCs w:val="22"/>
              </w:rPr>
              <w:t>3</w:t>
            </w:r>
            <w:r w:rsidR="00443ED3"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  <w:gridSpan w:val="10"/>
          </w:tcPr>
          <w:p w14:paraId="2DE28833" w14:textId="3D1511AB" w:rsidR="00443ED3" w:rsidRPr="00DE3E92" w:rsidRDefault="004D7C89" w:rsidP="003D1FF8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4D7C89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¿Le pareció que usted tuvo el control sobre los cuidados que recibió su familiar?</w:t>
            </w:r>
            <w:r w:rsidR="00386C14" w:rsidRPr="004D7C89">
              <w:rPr>
                <w:rFonts w:ascii="Calibri" w:hAnsi="Calibri" w:cs="Calibri"/>
                <w:color w:val="7F7F7F"/>
                <w:sz w:val="22"/>
                <w:szCs w:val="22"/>
                <w:lang w:val="es-ES"/>
              </w:rPr>
              <w:t xml:space="preserve"> </w:t>
            </w:r>
          </w:p>
        </w:tc>
      </w:tr>
      <w:tr w:rsidR="00076500" w:rsidRPr="00DE3E92" w14:paraId="1F057D3A" w14:textId="77777777" w:rsidTr="00B46C08">
        <w:trPr>
          <w:gridAfter w:val="1"/>
          <w:wAfter w:w="649" w:type="dxa"/>
          <w:cantSplit/>
          <w:trHeight w:val="624"/>
        </w:trPr>
        <w:tc>
          <w:tcPr>
            <w:tcW w:w="567" w:type="dxa"/>
          </w:tcPr>
          <w:p w14:paraId="37D92917" w14:textId="365795C3" w:rsidR="00076500" w:rsidRPr="00B35C68" w:rsidRDefault="00E17E2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7842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0"/>
          </w:tcPr>
          <w:p w14:paraId="210A30F9" w14:textId="6C53A981" w:rsidR="00076500" w:rsidRPr="00DE3E92" w:rsidRDefault="007605D3" w:rsidP="003D1FF8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 w:rsidRPr="007605D3">
              <w:rPr>
                <w:rFonts w:ascii="Calibri" w:hAnsi="Calibri" w:cs="Calibri"/>
                <w:sz w:val="22"/>
                <w:szCs w:val="22"/>
                <w:lang w:val="es-ES"/>
              </w:rPr>
              <w:t>Me sentí realmente apartado y el equipo de profesionales se hizo cargo y dic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tó</w:t>
            </w:r>
            <w:r w:rsidRPr="007605D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la atención y los cuidados que mi familiar recibi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ó.</w:t>
            </w:r>
            <w:r w:rsidR="00B35C68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443ED3" w:rsidRPr="00DE3E92" w14:paraId="0ECF106A" w14:textId="77777777" w:rsidTr="00B46C08">
        <w:trPr>
          <w:gridAfter w:val="1"/>
          <w:wAfter w:w="649" w:type="dxa"/>
          <w:cantSplit/>
          <w:trHeight w:val="624"/>
        </w:trPr>
        <w:tc>
          <w:tcPr>
            <w:tcW w:w="567" w:type="dxa"/>
          </w:tcPr>
          <w:p w14:paraId="30A1D976" w14:textId="68FFD8E6" w:rsidR="00443ED3" w:rsidRPr="004454EC" w:rsidRDefault="00E17E2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0538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0"/>
          </w:tcPr>
          <w:p w14:paraId="4C2050F8" w14:textId="609AB8A4" w:rsidR="00443ED3" w:rsidRPr="00DE3E92" w:rsidRDefault="007605D3" w:rsidP="003D1FF8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7605D3">
              <w:rPr>
                <w:rFonts w:ascii="Calibri" w:hAnsi="Calibri" w:cs="Calibri"/>
                <w:sz w:val="22"/>
                <w:szCs w:val="22"/>
                <w:lang w:val="es-ES"/>
              </w:rPr>
              <w:t>Me sentí algo apartado y el equipo de profesionales se hizo cargo y dic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tó</w:t>
            </w:r>
            <w:r w:rsidRPr="007605D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la atención y los cuidados que mi familiar recibi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ó</w:t>
            </w:r>
            <w:r w:rsidR="004454EC">
              <w:rPr>
                <w:rFonts w:ascii="Calibri" w:hAnsi="Calibri" w:cs="Calibri"/>
                <w:sz w:val="22"/>
                <w:szCs w:val="22"/>
                <w:lang w:val="es-ES"/>
              </w:rPr>
              <w:t xml:space="preserve">. </w:t>
            </w:r>
          </w:p>
        </w:tc>
      </w:tr>
      <w:tr w:rsidR="00443ED3" w:rsidRPr="00DE3E92" w14:paraId="6EC59DBC" w14:textId="77777777" w:rsidTr="00B46C08">
        <w:trPr>
          <w:gridAfter w:val="1"/>
          <w:wAfter w:w="649" w:type="dxa"/>
          <w:cantSplit/>
          <w:trHeight w:val="340"/>
        </w:trPr>
        <w:tc>
          <w:tcPr>
            <w:tcW w:w="567" w:type="dxa"/>
          </w:tcPr>
          <w:p w14:paraId="38B56F93" w14:textId="7CE38D3E" w:rsidR="00443ED3" w:rsidRPr="004454EC" w:rsidRDefault="00E17E2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5257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0"/>
          </w:tcPr>
          <w:p w14:paraId="238635AB" w14:textId="2AAA524E" w:rsidR="00443ED3" w:rsidRPr="00DE3E92" w:rsidRDefault="00DF6532" w:rsidP="003D1FF8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Ni me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sentí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apartado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/a ni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tampoco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sentí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tener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el control</w:t>
            </w:r>
            <w:r w:rsidR="004454EC"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</w:p>
        </w:tc>
      </w:tr>
      <w:tr w:rsidR="00443ED3" w:rsidRPr="00DE3E92" w14:paraId="1499E354" w14:textId="77777777" w:rsidTr="00B46C08">
        <w:trPr>
          <w:gridAfter w:val="1"/>
          <w:wAfter w:w="649" w:type="dxa"/>
          <w:cantSplit/>
          <w:trHeight w:val="340"/>
        </w:trPr>
        <w:tc>
          <w:tcPr>
            <w:tcW w:w="567" w:type="dxa"/>
          </w:tcPr>
          <w:p w14:paraId="2E41337A" w14:textId="016F73F1" w:rsidR="00443ED3" w:rsidRPr="004454EC" w:rsidRDefault="00E17E2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2467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0"/>
          </w:tcPr>
          <w:p w14:paraId="1660A4AB" w14:textId="6324554C" w:rsidR="00443ED3" w:rsidRPr="00DE3E92" w:rsidRDefault="00DF6532" w:rsidP="003D1FF8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Sentí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que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tuve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algo de control sobre los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cuidados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que mi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familiar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recibió</w:t>
            </w:r>
            <w:proofErr w:type="spellEnd"/>
            <w:r w:rsidR="004454EC"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</w:p>
        </w:tc>
      </w:tr>
      <w:tr w:rsidR="00443ED3" w:rsidRPr="00DE3E92" w14:paraId="4D3B6E08" w14:textId="77777777" w:rsidTr="00B46C08">
        <w:trPr>
          <w:gridAfter w:val="1"/>
          <w:wAfter w:w="649" w:type="dxa"/>
          <w:cantSplit/>
          <w:trHeight w:val="340"/>
        </w:trPr>
        <w:tc>
          <w:tcPr>
            <w:tcW w:w="567" w:type="dxa"/>
          </w:tcPr>
          <w:p w14:paraId="6EB2D19F" w14:textId="73408E44" w:rsidR="00443ED3" w:rsidRPr="004454EC" w:rsidRDefault="00E17E2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6793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0"/>
          </w:tcPr>
          <w:p w14:paraId="5D20C53C" w14:textId="24331191" w:rsidR="00443ED3" w:rsidRPr="00DE3E92" w:rsidRDefault="00DF6532" w:rsidP="003D1FF8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Sentí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que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tuve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buen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control sobre los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cuidados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que mi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familiar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recibió</w:t>
            </w:r>
            <w:proofErr w:type="spellEnd"/>
            <w:r w:rsidR="004454EC"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</w:p>
        </w:tc>
      </w:tr>
      <w:tr w:rsidR="00443ED3" w:rsidRPr="00DE3E92" w14:paraId="11E52D76" w14:textId="77777777" w:rsidTr="00B46C08">
        <w:trPr>
          <w:gridAfter w:val="1"/>
          <w:wAfter w:w="649" w:type="dxa"/>
          <w:cantSplit/>
          <w:trHeight w:val="340"/>
        </w:trPr>
        <w:tc>
          <w:tcPr>
            <w:tcW w:w="567" w:type="dxa"/>
          </w:tcPr>
          <w:p w14:paraId="7BF8FD92" w14:textId="77777777" w:rsidR="00443ED3" w:rsidRPr="00DE3E92" w:rsidRDefault="00443ED3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9808" w:type="dxa"/>
            <w:gridSpan w:val="10"/>
          </w:tcPr>
          <w:p w14:paraId="1A24D3FC" w14:textId="77777777" w:rsidR="00443ED3" w:rsidRPr="00DE3E92" w:rsidRDefault="00443ED3">
            <w:pPr>
              <w:jc w:val="center"/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443ED3" w:rsidRPr="00DE3E92" w14:paraId="14A3899D" w14:textId="77777777" w:rsidTr="00B46C08">
        <w:trPr>
          <w:gridAfter w:val="1"/>
          <w:wAfter w:w="649" w:type="dxa"/>
          <w:cantSplit/>
          <w:trHeight w:val="624"/>
        </w:trPr>
        <w:tc>
          <w:tcPr>
            <w:tcW w:w="567" w:type="dxa"/>
          </w:tcPr>
          <w:p w14:paraId="200DC336" w14:textId="77777777" w:rsidR="00443ED3" w:rsidRPr="00D6594B" w:rsidRDefault="009B572A" w:rsidP="009813B2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  <w:r w:rsidR="00F777DA">
              <w:rPr>
                <w:rFonts w:ascii="Calibri" w:hAnsi="Calibri" w:cs="Calibri"/>
                <w:sz w:val="22"/>
                <w:szCs w:val="22"/>
              </w:rPr>
              <w:t>4</w:t>
            </w:r>
            <w:r w:rsidR="00443ED3"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  <w:gridSpan w:val="10"/>
          </w:tcPr>
          <w:p w14:paraId="4B06C310" w14:textId="77777777" w:rsidR="00443ED3" w:rsidRDefault="004D7C89" w:rsidP="003D3D8A">
            <w:pPr>
              <w:pStyle w:val="BodyText2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D3D8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Durante el proceso de la </w:t>
            </w:r>
            <w:r w:rsidR="003D3D8A" w:rsidRPr="003D3D8A">
              <w:rPr>
                <w:rFonts w:ascii="Calibri" w:hAnsi="Calibri" w:cs="Calibri"/>
                <w:sz w:val="22"/>
                <w:szCs w:val="22"/>
                <w:lang w:val="es-ES"/>
              </w:rPr>
              <w:t>t</w:t>
            </w:r>
            <w:r w:rsidRPr="003D3D8A">
              <w:rPr>
                <w:rFonts w:ascii="Calibri" w:hAnsi="Calibri" w:cs="Calibri"/>
                <w:sz w:val="22"/>
                <w:szCs w:val="22"/>
                <w:lang w:val="es-ES"/>
              </w:rPr>
              <w:t>oma de decision</w:t>
            </w:r>
            <w:r w:rsidR="00DF6532">
              <w:rPr>
                <w:rFonts w:ascii="Calibri" w:hAnsi="Calibri" w:cs="Calibri"/>
                <w:sz w:val="22"/>
                <w:szCs w:val="22"/>
                <w:lang w:val="es-ES"/>
              </w:rPr>
              <w:t>e</w:t>
            </w:r>
            <w:r w:rsidRPr="003D3D8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s, tuvo usted el tiempo adecuado para resolver sus inquietudes y responder a sus preguntas? </w:t>
            </w:r>
          </w:p>
          <w:p w14:paraId="5D760B7C" w14:textId="5635BB85" w:rsidR="004454EC" w:rsidRPr="00DE3E92" w:rsidRDefault="004454EC" w:rsidP="003D3D8A">
            <w:pPr>
              <w:pStyle w:val="BodyText2"/>
              <w:rPr>
                <w:rFonts w:ascii="Calibri" w:hAnsi="Calibri" w:cs="Calibri"/>
                <w:color w:val="0070C0"/>
                <w:sz w:val="22"/>
                <w:szCs w:val="22"/>
                <w:lang w:val="fr-FR"/>
              </w:rPr>
            </w:pPr>
          </w:p>
        </w:tc>
      </w:tr>
      <w:tr w:rsidR="00076500" w:rsidRPr="00DE3E92" w14:paraId="454EA0B3" w14:textId="77777777" w:rsidTr="00B46C08">
        <w:trPr>
          <w:gridAfter w:val="1"/>
          <w:wAfter w:w="649" w:type="dxa"/>
          <w:cantSplit/>
          <w:trHeight w:val="340"/>
        </w:trPr>
        <w:tc>
          <w:tcPr>
            <w:tcW w:w="567" w:type="dxa"/>
          </w:tcPr>
          <w:p w14:paraId="2C210C14" w14:textId="77777777" w:rsidR="00076500" w:rsidRDefault="00E17E2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9060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0E2FF49" w14:textId="377E3AE6" w:rsidR="00D96C35" w:rsidRPr="004454EC" w:rsidRDefault="00E17E2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6402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0"/>
          </w:tcPr>
          <w:p w14:paraId="7F6876A5" w14:textId="6667C0F8" w:rsidR="00B74658" w:rsidRPr="003D3D8A" w:rsidRDefault="003D3D8A" w:rsidP="00386C14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D3D8A">
              <w:rPr>
                <w:rFonts w:ascii="Calibri" w:hAnsi="Calibri" w:cs="Calibri"/>
                <w:sz w:val="22"/>
                <w:szCs w:val="22"/>
                <w:lang w:val="es-ES"/>
              </w:rPr>
              <w:t>El tiempo que tuve fue totalmente inadecuado</w:t>
            </w:r>
            <w:r w:rsidR="004454EC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  <w:p w14:paraId="659CA40E" w14:textId="3562DA43" w:rsidR="00076500" w:rsidRPr="003D3D8A" w:rsidRDefault="003D3D8A" w:rsidP="003D1FF8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D3D8A">
              <w:rPr>
                <w:rFonts w:ascii="Calibri" w:hAnsi="Calibri" w:cs="Calibri"/>
                <w:sz w:val="22"/>
                <w:szCs w:val="22"/>
                <w:lang w:val="es-ES"/>
              </w:rPr>
              <w:t>El tiempo que tuve fue ligeramente inadecuado</w:t>
            </w:r>
            <w:r w:rsidR="00B74658" w:rsidRPr="003D3D8A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443ED3" w:rsidRPr="00DE3E92" w14:paraId="4BEB3C1F" w14:textId="77777777" w:rsidTr="00B46C08">
        <w:trPr>
          <w:gridAfter w:val="1"/>
          <w:wAfter w:w="649" w:type="dxa"/>
          <w:cantSplit/>
          <w:trHeight w:val="340"/>
        </w:trPr>
        <w:tc>
          <w:tcPr>
            <w:tcW w:w="567" w:type="dxa"/>
          </w:tcPr>
          <w:p w14:paraId="382FE418" w14:textId="77777777" w:rsidR="00443ED3" w:rsidRDefault="00E17E2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76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466939E" w14:textId="77777777" w:rsidR="00D96C35" w:rsidRDefault="00E17E29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840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477D747" w14:textId="2941D365" w:rsidR="00D96C35" w:rsidRPr="003D3D8A" w:rsidRDefault="00E17E29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7016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10"/>
          </w:tcPr>
          <w:p w14:paraId="348AC058" w14:textId="2C5C12F5" w:rsidR="00443ED3" w:rsidRPr="003D3D8A" w:rsidRDefault="003D3D8A" w:rsidP="00386C14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D3D8A">
              <w:rPr>
                <w:rFonts w:ascii="Calibri" w:hAnsi="Calibri" w:cs="Calibri"/>
                <w:sz w:val="22"/>
                <w:szCs w:val="22"/>
                <w:lang w:val="es-ES"/>
              </w:rPr>
              <w:t>El tiempo que tuve fue adecuado</w:t>
            </w:r>
            <w:r w:rsidR="004454EC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  <w:p w14:paraId="4A01CC0E" w14:textId="635019F1" w:rsidR="00146183" w:rsidRPr="003D3D8A" w:rsidRDefault="003D3D8A" w:rsidP="00B74658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D3D8A">
              <w:rPr>
                <w:rFonts w:ascii="Calibri" w:hAnsi="Calibri" w:cs="Calibri"/>
                <w:sz w:val="22"/>
                <w:szCs w:val="22"/>
                <w:lang w:val="es-ES"/>
              </w:rPr>
              <w:t>El tiempo que tuve fue m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ás que adecuado</w:t>
            </w:r>
            <w:r w:rsidR="004454EC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  <w:p w14:paraId="41FE17FE" w14:textId="130023B2" w:rsidR="00146183" w:rsidRPr="00DE3E92" w:rsidRDefault="003D3D8A" w:rsidP="003D1FF8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Tuve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gran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cantidad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tiempo</w:t>
            </w:r>
            <w:proofErr w:type="spellEnd"/>
            <w:r w:rsidR="004454EC"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1A6E4ABB" w14:textId="77777777" w:rsidR="00FF4735" w:rsidRPr="00DE3E92" w:rsidRDefault="00FF4735">
      <w:pPr>
        <w:rPr>
          <w:lang w:val="fr-FR"/>
        </w:rPr>
      </w:pPr>
    </w:p>
    <w:p w14:paraId="143596C4" w14:textId="77777777" w:rsidR="009838FD" w:rsidRPr="00DE3E92" w:rsidRDefault="009838FD">
      <w:pPr>
        <w:rPr>
          <w:lang w:val="fr-FR"/>
        </w:rPr>
      </w:pPr>
    </w:p>
    <w:p w14:paraId="66E5A4D5" w14:textId="77777777" w:rsidR="009838FD" w:rsidRPr="00DE3E92" w:rsidRDefault="009838FD">
      <w:pPr>
        <w:rPr>
          <w:lang w:val="fr-FR"/>
        </w:rPr>
      </w:pPr>
    </w:p>
    <w:p w14:paraId="12F17219" w14:textId="77777777" w:rsidR="009838FD" w:rsidRPr="00DE3E92" w:rsidRDefault="009838FD">
      <w:pPr>
        <w:rPr>
          <w:lang w:val="fr-FR"/>
        </w:rPr>
      </w:pPr>
    </w:p>
    <w:p w14:paraId="53B2E014" w14:textId="77777777" w:rsidR="009838FD" w:rsidRPr="00DE3E92" w:rsidRDefault="009838FD">
      <w:pPr>
        <w:rPr>
          <w:lang w:val="fr-FR"/>
        </w:rPr>
      </w:pPr>
    </w:p>
    <w:p w14:paraId="4DDAFBEC" w14:textId="30584769" w:rsidR="009838FD" w:rsidRDefault="009838FD">
      <w:pPr>
        <w:rPr>
          <w:lang w:val="fr-FR"/>
        </w:rPr>
      </w:pPr>
    </w:p>
    <w:p w14:paraId="45B857D8" w14:textId="77777777" w:rsidR="00DE3E92" w:rsidRPr="00DE3E92" w:rsidRDefault="00DE3E92">
      <w:pPr>
        <w:rPr>
          <w:lang w:val="fr-FR"/>
        </w:rPr>
      </w:pPr>
      <w:bookmarkStart w:id="0" w:name="_GoBack"/>
      <w:bookmarkEnd w:id="0"/>
    </w:p>
    <w:tbl>
      <w:tblPr>
        <w:tblW w:w="1037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66"/>
        <w:gridCol w:w="9808"/>
      </w:tblGrid>
      <w:tr w:rsidR="00427687" w:rsidRPr="00DE3E92" w14:paraId="4E990978" w14:textId="77777777" w:rsidTr="00FF4735">
        <w:tc>
          <w:tcPr>
            <w:tcW w:w="10374" w:type="dxa"/>
            <w:gridSpan w:val="2"/>
          </w:tcPr>
          <w:p w14:paraId="36E371FF" w14:textId="742ABF62" w:rsidR="004454EC" w:rsidRPr="003D1FF8" w:rsidRDefault="00576806" w:rsidP="00AF0523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576806">
              <w:rPr>
                <w:rFonts w:ascii="Calibri" w:hAnsi="Calibri" w:cs="Calibri"/>
                <w:b/>
                <w:sz w:val="22"/>
                <w:szCs w:val="22"/>
                <w:highlight w:val="yellow"/>
                <w:lang w:val="es-ES"/>
              </w:rPr>
              <w:lastRenderedPageBreak/>
              <w:t>Si su familiar falleció durante su estancia en UCI, por favor responda a las siguientes cuestiones</w:t>
            </w:r>
            <w:r w:rsidR="00427687" w:rsidRPr="00576806">
              <w:rPr>
                <w:rFonts w:ascii="Calibri" w:hAnsi="Calibri" w:cs="Calibri"/>
                <w:b/>
                <w:sz w:val="22"/>
                <w:szCs w:val="22"/>
                <w:highlight w:val="yellow"/>
                <w:lang w:val="es-ES"/>
              </w:rPr>
              <w:t xml:space="preserve"> (</w:t>
            </w:r>
            <w:r w:rsidR="00E55EAE" w:rsidRPr="00576806">
              <w:rPr>
                <w:rFonts w:ascii="Calibri" w:hAnsi="Calibri" w:cs="Calibri"/>
                <w:b/>
                <w:sz w:val="22"/>
                <w:szCs w:val="22"/>
                <w:highlight w:val="yellow"/>
                <w:lang w:val="es-ES"/>
              </w:rPr>
              <w:t>25-27</w:t>
            </w:r>
            <w:r w:rsidR="00427687" w:rsidRPr="00576806">
              <w:rPr>
                <w:rFonts w:ascii="Calibri" w:hAnsi="Calibri" w:cs="Calibri"/>
                <w:b/>
                <w:sz w:val="22"/>
                <w:szCs w:val="22"/>
                <w:highlight w:val="yellow"/>
                <w:lang w:val="es-ES"/>
              </w:rPr>
              <w:t xml:space="preserve">).  </w:t>
            </w:r>
            <w:r w:rsidRPr="00576806">
              <w:rPr>
                <w:rFonts w:ascii="Calibri" w:hAnsi="Calibri" w:cs="Calibri"/>
                <w:b/>
                <w:sz w:val="22"/>
                <w:szCs w:val="22"/>
                <w:highlight w:val="yellow"/>
                <w:lang w:val="es-ES"/>
              </w:rPr>
              <w:t>Si su familiar no falleció, por favor pase a la pregunta nº 28.</w:t>
            </w:r>
          </w:p>
        </w:tc>
      </w:tr>
      <w:tr w:rsidR="00443ED3" w:rsidRPr="00DE3E92" w14:paraId="112878D9" w14:textId="77777777" w:rsidTr="00FF4735">
        <w:trPr>
          <w:trHeight w:val="340"/>
        </w:trPr>
        <w:tc>
          <w:tcPr>
            <w:tcW w:w="566" w:type="dxa"/>
            <w:vAlign w:val="center"/>
          </w:tcPr>
          <w:p w14:paraId="600D2585" w14:textId="77777777" w:rsidR="00443ED3" w:rsidRPr="00DE3E92" w:rsidRDefault="00443ED3" w:rsidP="00076500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9808" w:type="dxa"/>
            <w:vAlign w:val="center"/>
          </w:tcPr>
          <w:p w14:paraId="736552DA" w14:textId="77777777" w:rsidR="00443ED3" w:rsidRPr="00DE3E92" w:rsidRDefault="00443ED3" w:rsidP="00076500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443ED3" w:rsidRPr="00DE3E92" w14:paraId="0D8B3427" w14:textId="77777777" w:rsidTr="00FF4735">
        <w:trPr>
          <w:trHeight w:val="397"/>
        </w:trPr>
        <w:tc>
          <w:tcPr>
            <w:tcW w:w="566" w:type="dxa"/>
          </w:tcPr>
          <w:p w14:paraId="58B0D5DA" w14:textId="77777777" w:rsidR="00443ED3" w:rsidRPr="00D6594B" w:rsidRDefault="00427687" w:rsidP="00797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777DA">
              <w:rPr>
                <w:rFonts w:ascii="Calibri" w:hAnsi="Calibri" w:cs="Calibri"/>
                <w:sz w:val="22"/>
                <w:szCs w:val="22"/>
              </w:rPr>
              <w:t>5</w:t>
            </w:r>
            <w:r w:rsidR="00443ED3" w:rsidRPr="00D6594B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9808" w:type="dxa"/>
          </w:tcPr>
          <w:p w14:paraId="1308EECE" w14:textId="77777777" w:rsidR="00443ED3" w:rsidRDefault="00576806" w:rsidP="00576806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76806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Cuál de las siguientes cuestiones describe </w:t>
            </w: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me</w:t>
            </w:r>
            <w:r w:rsidRPr="00576806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jor su</w:t>
            </w: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Pr="00576806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punto de vista</w:t>
            </w:r>
            <w:r w:rsidR="00443ED3" w:rsidRPr="00576806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:</w:t>
            </w:r>
            <w:r w:rsidR="00076500" w:rsidRPr="0057680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 </w:t>
            </w:r>
          </w:p>
          <w:p w14:paraId="58BE09CF" w14:textId="26FD089E" w:rsidR="003D1333" w:rsidRPr="00DE3E92" w:rsidRDefault="003D1333" w:rsidP="00576806">
            <w:pPr>
              <w:rPr>
                <w:rFonts w:ascii="Calibri" w:hAnsi="Calibri" w:cs="Calibri"/>
                <w:color w:val="0070C0"/>
                <w:sz w:val="22"/>
                <w:szCs w:val="22"/>
                <w:lang w:val="fr-FR"/>
              </w:rPr>
            </w:pPr>
          </w:p>
        </w:tc>
      </w:tr>
      <w:tr w:rsidR="00443ED3" w:rsidRPr="00DE3E92" w14:paraId="3F621B64" w14:textId="77777777" w:rsidTr="00FF4735">
        <w:trPr>
          <w:trHeight w:val="340"/>
        </w:trPr>
        <w:tc>
          <w:tcPr>
            <w:tcW w:w="566" w:type="dxa"/>
          </w:tcPr>
          <w:p w14:paraId="305C6980" w14:textId="029E0BA4" w:rsidR="00443ED3" w:rsidRPr="003D1333" w:rsidRDefault="00E17E29" w:rsidP="000765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6300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64482937" w14:textId="54404C2C" w:rsidR="00443ED3" w:rsidRPr="00DE3E92" w:rsidRDefault="00576806" w:rsidP="003D1FF8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Sentí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que la vida de mi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familiar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fue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prolongada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manera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innecesaria</w:t>
            </w:r>
            <w:proofErr w:type="spellEnd"/>
            <w:r w:rsidR="008E5EAB"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 </w:t>
            </w:r>
          </w:p>
        </w:tc>
      </w:tr>
      <w:tr w:rsidR="00443ED3" w:rsidRPr="00DE3E92" w14:paraId="1B510E6F" w14:textId="77777777" w:rsidTr="00FF4735">
        <w:trPr>
          <w:trHeight w:val="340"/>
        </w:trPr>
        <w:tc>
          <w:tcPr>
            <w:tcW w:w="566" w:type="dxa"/>
          </w:tcPr>
          <w:p w14:paraId="31C1A132" w14:textId="20CA48FC" w:rsidR="00443ED3" w:rsidRPr="008E5EAB" w:rsidRDefault="00E17E29" w:rsidP="000765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069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6C51DB25" w14:textId="41B7055B" w:rsidR="00443ED3" w:rsidRPr="00DE3E92" w:rsidRDefault="00576806" w:rsidP="003D1FF8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Sentí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que la vida de mi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familiar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fue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ligeramente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prolongada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manera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innecesaria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</w:p>
        </w:tc>
      </w:tr>
      <w:tr w:rsidR="00443ED3" w:rsidRPr="00DE3E92" w14:paraId="53FB97C5" w14:textId="77777777" w:rsidTr="00FF4735">
        <w:trPr>
          <w:trHeight w:val="340"/>
        </w:trPr>
        <w:tc>
          <w:tcPr>
            <w:tcW w:w="566" w:type="dxa"/>
          </w:tcPr>
          <w:p w14:paraId="0FA372B2" w14:textId="0B66E936" w:rsidR="00443ED3" w:rsidRPr="008E5EAB" w:rsidRDefault="00E17E29" w:rsidP="000765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8152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0C73DD40" w14:textId="255557F1" w:rsidR="00443ED3" w:rsidRPr="00DE3E92" w:rsidRDefault="00DF6532" w:rsidP="003D1FF8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Sentí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que la vida de mi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familiar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no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fue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ni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prolongada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ni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acortada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E5EAB" w:rsidRPr="00DE3E92">
              <w:rPr>
                <w:rFonts w:ascii="Calibri" w:hAnsi="Calibri" w:cs="Calibri"/>
                <w:sz w:val="22"/>
                <w:szCs w:val="22"/>
                <w:lang w:val="fr-FR"/>
              </w:rPr>
              <w:t>innecesariamente</w:t>
            </w:r>
            <w:proofErr w:type="spellEnd"/>
            <w:r w:rsidR="008E5EAB"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</w:p>
        </w:tc>
      </w:tr>
      <w:tr w:rsidR="00443ED3" w:rsidRPr="00DE3E92" w14:paraId="31E75942" w14:textId="77777777" w:rsidTr="00FF4735">
        <w:trPr>
          <w:trHeight w:val="340"/>
        </w:trPr>
        <w:tc>
          <w:tcPr>
            <w:tcW w:w="566" w:type="dxa"/>
          </w:tcPr>
          <w:p w14:paraId="75FA5141" w14:textId="333B4FCE" w:rsidR="00443ED3" w:rsidRPr="008E5EAB" w:rsidRDefault="00E17E29" w:rsidP="000765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307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1F0C3203" w14:textId="75C6F1CE" w:rsidR="00443ED3" w:rsidRPr="00DE3E92" w:rsidRDefault="00576806" w:rsidP="003D1FF8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Sentí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que la vida de mi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familiar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fue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ligeramente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acortada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manera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innecesaria</w:t>
            </w:r>
            <w:proofErr w:type="spellEnd"/>
            <w:r w:rsidR="008E5EAB"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</w:p>
        </w:tc>
      </w:tr>
      <w:tr w:rsidR="00443ED3" w:rsidRPr="00DE3E92" w14:paraId="38BA6DF4" w14:textId="77777777" w:rsidTr="00FF4735">
        <w:trPr>
          <w:trHeight w:val="340"/>
        </w:trPr>
        <w:tc>
          <w:tcPr>
            <w:tcW w:w="566" w:type="dxa"/>
          </w:tcPr>
          <w:p w14:paraId="13580D59" w14:textId="251A4C0D" w:rsidR="00443ED3" w:rsidRPr="008E5EAB" w:rsidRDefault="00E17E29" w:rsidP="000765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263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3404D70A" w14:textId="6C376C43" w:rsidR="00443ED3" w:rsidRPr="00DE3E92" w:rsidRDefault="00576806" w:rsidP="003D1FF8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fr-FR"/>
              </w:rPr>
            </w:pP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Sentí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que la vida de mi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familiar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fue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acortada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manera</w:t>
            </w:r>
            <w:proofErr w:type="spellEnd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E3E92">
              <w:rPr>
                <w:rFonts w:ascii="Calibri" w:hAnsi="Calibri" w:cs="Calibri"/>
                <w:sz w:val="22"/>
                <w:szCs w:val="22"/>
                <w:lang w:val="fr-FR"/>
              </w:rPr>
              <w:t>innecesaria</w:t>
            </w:r>
            <w:proofErr w:type="spellEnd"/>
            <w:r w:rsidR="008E5EAB" w:rsidRPr="00DE3E9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</w:p>
        </w:tc>
      </w:tr>
      <w:tr w:rsidR="001956F9" w:rsidRPr="00DE3E92" w14:paraId="299BC853" w14:textId="77777777" w:rsidTr="00FF4735">
        <w:trPr>
          <w:trHeight w:val="340"/>
        </w:trPr>
        <w:tc>
          <w:tcPr>
            <w:tcW w:w="566" w:type="dxa"/>
          </w:tcPr>
          <w:p w14:paraId="631902E1" w14:textId="77777777" w:rsidR="001956F9" w:rsidRPr="00DE3E92" w:rsidRDefault="001956F9" w:rsidP="00076500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9808" w:type="dxa"/>
          </w:tcPr>
          <w:p w14:paraId="51905864" w14:textId="77777777" w:rsidR="001956F9" w:rsidRPr="00DE3E92" w:rsidRDefault="001956F9" w:rsidP="00076500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</w:tr>
      <w:tr w:rsidR="00443ED3" w:rsidRPr="00DE3E92" w14:paraId="26594E06" w14:textId="77777777" w:rsidTr="00FF4735">
        <w:trPr>
          <w:trHeight w:val="397"/>
        </w:trPr>
        <w:tc>
          <w:tcPr>
            <w:tcW w:w="566" w:type="dxa"/>
          </w:tcPr>
          <w:p w14:paraId="5860E361" w14:textId="77777777" w:rsidR="00443ED3" w:rsidRPr="00D6594B" w:rsidRDefault="00F777DA" w:rsidP="00797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  <w:r w:rsidR="00443ED3" w:rsidRPr="00D6594B">
              <w:rPr>
                <w:rFonts w:ascii="Calibri" w:hAnsi="Calibri" w:cs="Calibri"/>
                <w:sz w:val="22"/>
                <w:szCs w:val="22"/>
              </w:rPr>
              <w:t>.</w:t>
            </w:r>
            <w:r w:rsidR="00443ED3"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808" w:type="dxa"/>
          </w:tcPr>
          <w:p w14:paraId="4F7A6AA0" w14:textId="50650079" w:rsidR="008E5EAB" w:rsidRPr="003D1FF8" w:rsidRDefault="00576806" w:rsidP="008E5EAB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76806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Durante los últimos momentos de vida de su familiar, ¿cuá</w:t>
            </w:r>
            <w:r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l</w:t>
            </w:r>
            <w:r w:rsidR="007F2E98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de las siguientes describe me</w:t>
            </w:r>
            <w:r w:rsidRPr="00576806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jor su</w:t>
            </w:r>
            <w:r w:rsidR="007F2E98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Pr="00576806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punto de vista?</w:t>
            </w:r>
            <w:r w:rsidR="00076500" w:rsidRPr="0057680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  </w:t>
            </w:r>
          </w:p>
        </w:tc>
      </w:tr>
      <w:tr w:rsidR="00443ED3" w:rsidRPr="00DE3E92" w14:paraId="7210ABEE" w14:textId="77777777" w:rsidTr="00FF4735">
        <w:trPr>
          <w:trHeight w:val="340"/>
        </w:trPr>
        <w:tc>
          <w:tcPr>
            <w:tcW w:w="566" w:type="dxa"/>
          </w:tcPr>
          <w:p w14:paraId="4B13041C" w14:textId="6FB1AB7E" w:rsidR="00443ED3" w:rsidRPr="008E5EAB" w:rsidRDefault="00E17E29" w:rsidP="000765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434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33918E66" w14:textId="1D6869E8" w:rsidR="00443ED3" w:rsidRPr="00576806" w:rsidRDefault="00576806" w:rsidP="003D1FF8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76806">
              <w:rPr>
                <w:rFonts w:ascii="Calibri" w:hAnsi="Calibri" w:cs="Calibri"/>
                <w:sz w:val="22"/>
                <w:szCs w:val="22"/>
                <w:lang w:val="es-ES"/>
              </w:rPr>
              <w:t>Sentí que él/ella estaba muy incómodo</w:t>
            </w:r>
            <w:r w:rsidR="00DF6532">
              <w:rPr>
                <w:rFonts w:ascii="Calibri" w:hAnsi="Calibri" w:cs="Calibri"/>
                <w:sz w:val="22"/>
                <w:szCs w:val="22"/>
                <w:lang w:val="es-ES"/>
              </w:rPr>
              <w:t>/a</w:t>
            </w:r>
            <w:r w:rsidR="003D1FF8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443ED3" w:rsidRPr="00DE3E92" w14:paraId="07236CDE" w14:textId="77777777" w:rsidTr="00FF4735">
        <w:trPr>
          <w:trHeight w:val="340"/>
        </w:trPr>
        <w:tc>
          <w:tcPr>
            <w:tcW w:w="566" w:type="dxa"/>
          </w:tcPr>
          <w:p w14:paraId="04A0B13E" w14:textId="49F219EB" w:rsidR="00443ED3" w:rsidRPr="00576806" w:rsidRDefault="00E17E29" w:rsidP="00076500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7141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23BC3AAB" w14:textId="154D6B30" w:rsidR="00443ED3" w:rsidRPr="00576806" w:rsidRDefault="00576806" w:rsidP="003D1FF8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76806">
              <w:rPr>
                <w:rFonts w:ascii="Calibri" w:hAnsi="Calibri" w:cs="Calibri"/>
                <w:sz w:val="22"/>
                <w:szCs w:val="22"/>
                <w:lang w:val="es-ES"/>
              </w:rPr>
              <w:t>Sentí que él/ella estaba incómodo</w:t>
            </w:r>
            <w:r w:rsidR="00DF6532">
              <w:rPr>
                <w:rFonts w:ascii="Calibri" w:hAnsi="Calibri" w:cs="Calibri"/>
                <w:sz w:val="22"/>
                <w:szCs w:val="22"/>
                <w:lang w:val="es-ES"/>
              </w:rPr>
              <w:t>/a</w:t>
            </w:r>
            <w:r w:rsidR="008E5EAB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443ED3" w:rsidRPr="00DE3E92" w14:paraId="4A432368" w14:textId="77777777" w:rsidTr="00FF4735">
        <w:trPr>
          <w:trHeight w:val="340"/>
        </w:trPr>
        <w:tc>
          <w:tcPr>
            <w:tcW w:w="566" w:type="dxa"/>
          </w:tcPr>
          <w:p w14:paraId="751443B5" w14:textId="2EFAB80F" w:rsidR="00443ED3" w:rsidRPr="00576806" w:rsidRDefault="00E17E29" w:rsidP="00076500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1047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25766666" w14:textId="49B39843" w:rsidR="00443ED3" w:rsidRPr="007F2E98" w:rsidRDefault="007F2E98" w:rsidP="003D1FF8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7680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Sentí que él/ella estaba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la mayor parte del tiempo </w:t>
            </w:r>
            <w:r w:rsidRPr="00576806">
              <w:rPr>
                <w:rFonts w:ascii="Calibri" w:hAnsi="Calibri" w:cs="Calibri"/>
                <w:sz w:val="22"/>
                <w:szCs w:val="22"/>
                <w:lang w:val="es-ES"/>
              </w:rPr>
              <w:t>cómodo</w:t>
            </w:r>
            <w:r w:rsidR="00DF6532">
              <w:rPr>
                <w:rFonts w:ascii="Calibri" w:hAnsi="Calibri" w:cs="Calibri"/>
                <w:sz w:val="22"/>
                <w:szCs w:val="22"/>
                <w:lang w:val="es-ES"/>
              </w:rPr>
              <w:t>/a</w:t>
            </w:r>
            <w:r w:rsidR="008E5EAB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443ED3" w:rsidRPr="00DE3E92" w14:paraId="7EC6B392" w14:textId="77777777" w:rsidTr="00FF4735">
        <w:trPr>
          <w:trHeight w:val="340"/>
        </w:trPr>
        <w:tc>
          <w:tcPr>
            <w:tcW w:w="566" w:type="dxa"/>
          </w:tcPr>
          <w:p w14:paraId="0CB22A25" w14:textId="52853CD2" w:rsidR="00443ED3" w:rsidRPr="007F2E98" w:rsidRDefault="00E17E29" w:rsidP="00076500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5794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2A078D5B" w14:textId="2B96DCF1" w:rsidR="00443ED3" w:rsidRPr="00AF0523" w:rsidRDefault="007F2E98" w:rsidP="003D1FF8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F0523">
              <w:rPr>
                <w:rFonts w:ascii="Calibri" w:hAnsi="Calibri" w:cs="Calibri"/>
                <w:sz w:val="22"/>
                <w:szCs w:val="22"/>
                <w:lang w:val="es-ES"/>
              </w:rPr>
              <w:t>Sentí que él/ella estaba muy cómodo</w:t>
            </w:r>
            <w:r w:rsidR="00DF6532" w:rsidRPr="00AF0523">
              <w:rPr>
                <w:rFonts w:ascii="Calibri" w:hAnsi="Calibri" w:cs="Calibri"/>
                <w:sz w:val="22"/>
                <w:szCs w:val="22"/>
                <w:lang w:val="es-ES"/>
              </w:rPr>
              <w:t>/a</w:t>
            </w:r>
            <w:r w:rsidR="008E5EAB" w:rsidRPr="00AF0523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443ED3" w:rsidRPr="00DE3E92" w14:paraId="5C81A2AD" w14:textId="77777777" w:rsidTr="00FF4735">
        <w:trPr>
          <w:trHeight w:val="340"/>
        </w:trPr>
        <w:tc>
          <w:tcPr>
            <w:tcW w:w="566" w:type="dxa"/>
          </w:tcPr>
          <w:p w14:paraId="27E3EE3D" w14:textId="10929B0C" w:rsidR="00443ED3" w:rsidRPr="00AF0523" w:rsidRDefault="00E17E29" w:rsidP="00076500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9183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6E3759EC" w14:textId="55A6DE38" w:rsidR="00443ED3" w:rsidRPr="007F2E98" w:rsidRDefault="007F2E98" w:rsidP="003D1FF8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576806">
              <w:rPr>
                <w:rFonts w:ascii="Calibri" w:hAnsi="Calibri" w:cs="Calibri"/>
                <w:sz w:val="22"/>
                <w:szCs w:val="22"/>
                <w:lang w:val="es-ES"/>
              </w:rPr>
              <w:t xml:space="preserve">Sentí que él/ella estaba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totalmente </w:t>
            </w:r>
            <w:r w:rsidRPr="00576806">
              <w:rPr>
                <w:rFonts w:ascii="Calibri" w:hAnsi="Calibri" w:cs="Calibri"/>
                <w:sz w:val="22"/>
                <w:szCs w:val="22"/>
                <w:lang w:val="es-ES"/>
              </w:rPr>
              <w:t>cómodo</w:t>
            </w:r>
            <w:r w:rsidR="00DF6532">
              <w:rPr>
                <w:rFonts w:ascii="Calibri" w:hAnsi="Calibri" w:cs="Calibri"/>
                <w:sz w:val="22"/>
                <w:szCs w:val="22"/>
                <w:lang w:val="es-ES"/>
              </w:rPr>
              <w:t>/a</w:t>
            </w:r>
            <w:r w:rsidR="008E5EAB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1956F9" w:rsidRPr="00DE3E92" w14:paraId="452E1238" w14:textId="77777777" w:rsidTr="00FF4735">
        <w:trPr>
          <w:trHeight w:val="340"/>
        </w:trPr>
        <w:tc>
          <w:tcPr>
            <w:tcW w:w="566" w:type="dxa"/>
          </w:tcPr>
          <w:p w14:paraId="744AAF12" w14:textId="77777777" w:rsidR="001956F9" w:rsidRPr="007F2E98" w:rsidRDefault="001956F9" w:rsidP="00076500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9808" w:type="dxa"/>
          </w:tcPr>
          <w:p w14:paraId="702B38C7" w14:textId="77777777" w:rsidR="001956F9" w:rsidRPr="007F2E98" w:rsidRDefault="001956F9" w:rsidP="00076500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443ED3" w:rsidRPr="00DE3E92" w14:paraId="7DA53046" w14:textId="77777777" w:rsidTr="00FF4735">
        <w:trPr>
          <w:trHeight w:val="680"/>
        </w:trPr>
        <w:tc>
          <w:tcPr>
            <w:tcW w:w="566" w:type="dxa"/>
          </w:tcPr>
          <w:p w14:paraId="137DC5CA" w14:textId="77777777" w:rsidR="00443ED3" w:rsidRPr="00D6594B" w:rsidRDefault="00F777DA" w:rsidP="009813B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  <w:r w:rsidR="00443ED3"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</w:tcPr>
          <w:p w14:paraId="5B1988E2" w14:textId="7DA7EDEC" w:rsidR="00443ED3" w:rsidRPr="00DE3E92" w:rsidRDefault="007F2E98" w:rsidP="003D1FF8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7F2E98">
              <w:rPr>
                <w:rFonts w:ascii="Calibri" w:hAnsi="Calibri" w:cs="Calibri"/>
                <w:b/>
                <w:sz w:val="22"/>
                <w:szCs w:val="22"/>
                <w:lang w:val="es-ES"/>
              </w:rPr>
              <w:t>Durante las últimas horas de vida de su familiar, ¿cuál de las siguientes describe mejor su punto de vista?</w:t>
            </w:r>
            <w:r w:rsidR="00076500" w:rsidRPr="007F2E98">
              <w:rPr>
                <w:rFonts w:ascii="Calibri" w:hAnsi="Calibri" w:cs="Calibri"/>
                <w:color w:val="7F7F7F"/>
                <w:sz w:val="22"/>
                <w:szCs w:val="22"/>
                <w:lang w:val="es-ES"/>
              </w:rPr>
              <w:t xml:space="preserve"> </w:t>
            </w:r>
          </w:p>
        </w:tc>
      </w:tr>
      <w:tr w:rsidR="00443ED3" w:rsidRPr="00542521" w14:paraId="39FA6F83" w14:textId="77777777" w:rsidTr="00FF4735">
        <w:trPr>
          <w:trHeight w:val="340"/>
        </w:trPr>
        <w:tc>
          <w:tcPr>
            <w:tcW w:w="566" w:type="dxa"/>
          </w:tcPr>
          <w:p w14:paraId="4539D608" w14:textId="0241DBFD" w:rsidR="00443ED3" w:rsidRPr="008E5EAB" w:rsidRDefault="00E17E29" w:rsidP="000765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6226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6D4BA43" w14:textId="1BF02E91" w:rsidR="00443ED3" w:rsidRPr="007F2E98" w:rsidRDefault="007F2E98" w:rsidP="003D1FF8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7F2E98">
              <w:rPr>
                <w:rFonts w:ascii="Calibri" w:hAnsi="Calibri" w:cs="Calibri"/>
                <w:sz w:val="22"/>
                <w:szCs w:val="22"/>
                <w:lang w:val="es-ES"/>
              </w:rPr>
              <w:t>Me sentí muy abandonado</w:t>
            </w:r>
            <w:r w:rsidR="00DF6532">
              <w:rPr>
                <w:rFonts w:ascii="Calibri" w:hAnsi="Calibri" w:cs="Calibri"/>
                <w:sz w:val="22"/>
                <w:szCs w:val="22"/>
                <w:lang w:val="es-ES"/>
              </w:rPr>
              <w:t>/a</w:t>
            </w:r>
            <w:r w:rsidRPr="007F2E98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por el equipo sanitario</w:t>
            </w:r>
            <w:r w:rsidR="008E5EAB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443ED3" w:rsidRPr="00542521" w14:paraId="0EC79875" w14:textId="77777777" w:rsidTr="00FF4735">
        <w:trPr>
          <w:trHeight w:val="340"/>
        </w:trPr>
        <w:tc>
          <w:tcPr>
            <w:tcW w:w="566" w:type="dxa"/>
          </w:tcPr>
          <w:p w14:paraId="5794BFE4" w14:textId="738508EC" w:rsidR="00443ED3" w:rsidRPr="007F2E98" w:rsidRDefault="00E17E29" w:rsidP="00076500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3241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00927CBA" w14:textId="683722E0" w:rsidR="00443ED3" w:rsidRPr="007F2E98" w:rsidRDefault="007F2E98" w:rsidP="003D1FF8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7F2E98">
              <w:rPr>
                <w:rFonts w:ascii="Calibri" w:hAnsi="Calibri" w:cs="Calibri"/>
                <w:sz w:val="22"/>
                <w:szCs w:val="22"/>
                <w:lang w:val="es-ES"/>
              </w:rPr>
              <w:t>Me sentí abandonado</w:t>
            </w:r>
            <w:r w:rsidR="00DF6532">
              <w:rPr>
                <w:rFonts w:ascii="Calibri" w:hAnsi="Calibri" w:cs="Calibri"/>
                <w:sz w:val="22"/>
                <w:szCs w:val="22"/>
                <w:lang w:val="es-ES"/>
              </w:rPr>
              <w:t>/a</w:t>
            </w:r>
            <w:r w:rsidRPr="007F2E98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por el equipo sanitario</w:t>
            </w:r>
            <w:r w:rsidR="008E5EAB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443ED3" w:rsidRPr="00AF0523" w14:paraId="1AB66124" w14:textId="77777777" w:rsidTr="00FF4735">
        <w:trPr>
          <w:trHeight w:val="340"/>
        </w:trPr>
        <w:tc>
          <w:tcPr>
            <w:tcW w:w="566" w:type="dxa"/>
          </w:tcPr>
          <w:p w14:paraId="1A306C6A" w14:textId="30E2D9F0" w:rsidR="00443ED3" w:rsidRPr="007F2E98" w:rsidRDefault="00E17E29" w:rsidP="00076500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5352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4EBBEE6B" w14:textId="34963644" w:rsidR="00443ED3" w:rsidRPr="007F2E98" w:rsidRDefault="007F2E98" w:rsidP="003D1FF8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7F2E98">
              <w:rPr>
                <w:rFonts w:ascii="Calibri" w:hAnsi="Calibri" w:cs="Calibri"/>
                <w:sz w:val="22"/>
                <w:szCs w:val="22"/>
                <w:lang w:val="es-ES"/>
              </w:rPr>
              <w:t>No me sentí ni abandonado</w:t>
            </w:r>
            <w:r w:rsidR="00DF6532">
              <w:rPr>
                <w:rFonts w:ascii="Calibri" w:hAnsi="Calibri" w:cs="Calibri"/>
                <w:sz w:val="22"/>
                <w:szCs w:val="22"/>
                <w:lang w:val="es-ES"/>
              </w:rPr>
              <w:t>/a</w:t>
            </w:r>
            <w:r w:rsidRPr="007F2E98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ni apoyado</w:t>
            </w:r>
            <w:r w:rsidR="00DF6532">
              <w:rPr>
                <w:rFonts w:ascii="Calibri" w:hAnsi="Calibri" w:cs="Calibri"/>
                <w:sz w:val="22"/>
                <w:szCs w:val="22"/>
                <w:lang w:val="es-ES"/>
              </w:rPr>
              <w:t>/a</w:t>
            </w:r>
            <w:r w:rsidRPr="007F2E98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por el equipo sanitario</w:t>
            </w:r>
            <w:r w:rsidR="008E5EAB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00443ED3" w:rsidRPr="00542521" w14:paraId="72F33105" w14:textId="77777777" w:rsidTr="00FF4735">
        <w:trPr>
          <w:trHeight w:val="340"/>
        </w:trPr>
        <w:tc>
          <w:tcPr>
            <w:tcW w:w="566" w:type="dxa"/>
          </w:tcPr>
          <w:p w14:paraId="61B97133" w14:textId="111B1116" w:rsidR="00443ED3" w:rsidRPr="007F2E98" w:rsidRDefault="00E17E29" w:rsidP="00076500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2925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2238AA8A" w14:textId="4113B1EA" w:rsidR="00443ED3" w:rsidRPr="007F2E98" w:rsidRDefault="007F2E98" w:rsidP="003D1FF8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7F2E98">
              <w:rPr>
                <w:rFonts w:ascii="Calibri" w:hAnsi="Calibri" w:cs="Calibri"/>
                <w:sz w:val="22"/>
                <w:szCs w:val="22"/>
                <w:lang w:val="es-ES"/>
              </w:rPr>
              <w:t>Me sentí a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poyad</w:t>
            </w:r>
            <w:r w:rsidRPr="007F2E98">
              <w:rPr>
                <w:rFonts w:ascii="Calibri" w:hAnsi="Calibri" w:cs="Calibri"/>
                <w:sz w:val="22"/>
                <w:szCs w:val="22"/>
                <w:lang w:val="es-ES"/>
              </w:rPr>
              <w:t>o</w:t>
            </w:r>
            <w:r w:rsidR="00DF6532">
              <w:rPr>
                <w:rFonts w:ascii="Calibri" w:hAnsi="Calibri" w:cs="Calibri"/>
                <w:sz w:val="22"/>
                <w:szCs w:val="22"/>
                <w:lang w:val="es-ES"/>
              </w:rPr>
              <w:t>/a</w:t>
            </w:r>
            <w:r w:rsidRPr="007F2E98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por el equipo sanitario</w:t>
            </w:r>
          </w:p>
        </w:tc>
      </w:tr>
      <w:tr w:rsidR="00443ED3" w:rsidRPr="00542521" w14:paraId="00B1C1E4" w14:textId="77777777" w:rsidTr="00FF4735">
        <w:trPr>
          <w:trHeight w:val="340"/>
        </w:trPr>
        <w:tc>
          <w:tcPr>
            <w:tcW w:w="566" w:type="dxa"/>
          </w:tcPr>
          <w:p w14:paraId="76AC7231" w14:textId="2DD7E089" w:rsidR="00443ED3" w:rsidRPr="007F2E98" w:rsidRDefault="00E17E29" w:rsidP="00076500">
            <w:pPr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952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3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0A5B8DC" w14:textId="2B9D3D65" w:rsidR="00443ED3" w:rsidRPr="004D7C89" w:rsidRDefault="004D7C89" w:rsidP="003D1FF8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7F2E98">
              <w:rPr>
                <w:rFonts w:ascii="Calibri" w:hAnsi="Calibri" w:cs="Calibri"/>
                <w:sz w:val="22"/>
                <w:szCs w:val="22"/>
                <w:lang w:val="es-ES"/>
              </w:rPr>
              <w:t xml:space="preserve">Me sentí 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muy </w:t>
            </w:r>
            <w:r w:rsidRPr="007F2E98">
              <w:rPr>
                <w:rFonts w:ascii="Calibri" w:hAnsi="Calibri" w:cs="Calibri"/>
                <w:sz w:val="22"/>
                <w:szCs w:val="22"/>
                <w:lang w:val="es-ES"/>
              </w:rPr>
              <w:t>a</w:t>
            </w:r>
            <w:r>
              <w:rPr>
                <w:rFonts w:ascii="Calibri" w:hAnsi="Calibri" w:cs="Calibri"/>
                <w:sz w:val="22"/>
                <w:szCs w:val="22"/>
                <w:lang w:val="es-ES"/>
              </w:rPr>
              <w:t>poyad</w:t>
            </w:r>
            <w:r w:rsidRPr="007F2E98">
              <w:rPr>
                <w:rFonts w:ascii="Calibri" w:hAnsi="Calibri" w:cs="Calibri"/>
                <w:sz w:val="22"/>
                <w:szCs w:val="22"/>
                <w:lang w:val="es-ES"/>
              </w:rPr>
              <w:t>o</w:t>
            </w:r>
            <w:r w:rsidR="00DF6532">
              <w:rPr>
                <w:rFonts w:ascii="Calibri" w:hAnsi="Calibri" w:cs="Calibri"/>
                <w:sz w:val="22"/>
                <w:szCs w:val="22"/>
                <w:lang w:val="es-ES"/>
              </w:rPr>
              <w:t>/a</w:t>
            </w:r>
            <w:r w:rsidRPr="007F2E98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por el equipo sanitario</w:t>
            </w:r>
            <w:r w:rsidR="008E5EAB"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</w:tbl>
    <w:p w14:paraId="3E6805DF" w14:textId="77777777" w:rsidR="00443ED3" w:rsidRPr="004D7C89" w:rsidRDefault="00443ED3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37B5FEC6" w14:textId="77777777" w:rsidR="00F64BA4" w:rsidRPr="004D7C89" w:rsidRDefault="00F64BA4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5BFBD12A" w14:textId="77777777" w:rsidR="00F64BA4" w:rsidRPr="004D7C89" w:rsidRDefault="00F64BA4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66940CED" w14:textId="77777777" w:rsidR="00F64BA4" w:rsidRPr="004D7C89" w:rsidRDefault="00F64BA4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58C0C3AD" w14:textId="77777777" w:rsidR="00F64BA4" w:rsidRPr="004D7C89" w:rsidRDefault="00F64BA4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761FAD0B" w14:textId="77777777" w:rsidR="00F64BA4" w:rsidRPr="004D7C89" w:rsidRDefault="00F64BA4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383E8019" w14:textId="77777777" w:rsidR="00F64BA4" w:rsidRPr="004D7C89" w:rsidRDefault="00F64BA4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50C517B9" w14:textId="77777777" w:rsidR="00F64BA4" w:rsidRPr="004D7C89" w:rsidRDefault="00F64BA4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342BE97A" w14:textId="77777777" w:rsidR="00F64BA4" w:rsidRPr="004D7C89" w:rsidRDefault="00F64BA4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13A8BBEC" w14:textId="77777777" w:rsidR="00F64BA4" w:rsidRDefault="00F64BA4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137BB808" w14:textId="77777777" w:rsidR="003D1FF8" w:rsidRDefault="003D1FF8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0C4FBD43" w14:textId="77777777" w:rsidR="003D1FF8" w:rsidRDefault="003D1FF8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6A1C6936" w14:textId="77777777" w:rsidR="003D1FF8" w:rsidRDefault="003D1FF8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5EFD2D75" w14:textId="77777777" w:rsidR="003D1FF8" w:rsidRDefault="003D1FF8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31C5D079" w14:textId="77777777" w:rsidR="003D1FF8" w:rsidRDefault="003D1FF8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0CDB8C2D" w14:textId="77777777" w:rsidR="003D1FF8" w:rsidRPr="004D7C89" w:rsidRDefault="003D1FF8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4B3E14F7" w14:textId="77777777" w:rsidR="00F64BA4" w:rsidRPr="004D7C89" w:rsidRDefault="00F64BA4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27B72578" w14:textId="77777777" w:rsidR="00F64BA4" w:rsidRPr="004D7C89" w:rsidRDefault="00F64BA4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382528FD" w14:textId="77777777" w:rsidR="00443ED3" w:rsidRDefault="00F777DA" w:rsidP="009B572A">
      <w:pPr>
        <w:rPr>
          <w:rFonts w:ascii="Calibri" w:hAnsi="Calibri" w:cs="Calibri"/>
          <w:color w:val="7F7F7F"/>
          <w:sz w:val="22"/>
          <w:szCs w:val="22"/>
          <w:lang w:val="es-ES"/>
        </w:rPr>
      </w:pPr>
      <w:r w:rsidRPr="00576806">
        <w:rPr>
          <w:rFonts w:ascii="Calibri" w:hAnsi="Calibri" w:cs="Calibri"/>
          <w:sz w:val="22"/>
          <w:szCs w:val="22"/>
          <w:lang w:val="es-ES"/>
        </w:rPr>
        <w:lastRenderedPageBreak/>
        <w:t>28</w:t>
      </w:r>
      <w:r w:rsidR="009B572A" w:rsidRPr="00576806">
        <w:rPr>
          <w:rFonts w:ascii="Calibri" w:hAnsi="Calibri" w:cs="Calibri"/>
          <w:sz w:val="22"/>
          <w:szCs w:val="22"/>
          <w:lang w:val="es-ES"/>
        </w:rPr>
        <w:t xml:space="preserve">.   </w:t>
      </w:r>
      <w:r w:rsidR="00576806" w:rsidRPr="00576806">
        <w:rPr>
          <w:rFonts w:ascii="Calibri" w:hAnsi="Calibri" w:cs="Calibri"/>
          <w:b/>
          <w:sz w:val="22"/>
          <w:szCs w:val="22"/>
          <w:lang w:val="es-ES"/>
        </w:rPr>
        <w:t>¿T</w:t>
      </w:r>
      <w:r w:rsidR="0094273B" w:rsidRPr="00576806">
        <w:rPr>
          <w:rFonts w:ascii="Calibri" w:hAnsi="Calibri" w:cs="Calibri"/>
          <w:b/>
          <w:sz w:val="22"/>
          <w:szCs w:val="22"/>
          <w:lang w:val="es-ES"/>
        </w:rPr>
        <w:t>iene alguna sugerencia sobre cómo mejorar los cuidados proporcionados en la UCI?</w:t>
      </w:r>
      <w:r w:rsidR="001956F9" w:rsidRPr="00576806">
        <w:rPr>
          <w:rFonts w:ascii="Calibri" w:hAnsi="Calibri" w:cs="Calibri"/>
          <w:color w:val="7F7F7F"/>
          <w:sz w:val="22"/>
          <w:szCs w:val="22"/>
          <w:lang w:val="es-ES"/>
        </w:rPr>
        <w:t xml:space="preserve"> </w:t>
      </w:r>
    </w:p>
    <w:p w14:paraId="04A234D3" w14:textId="4A4907EF" w:rsidR="003D1333" w:rsidRPr="00DE3E92" w:rsidRDefault="003D1333" w:rsidP="009B572A">
      <w:pPr>
        <w:rPr>
          <w:rFonts w:ascii="Calibri" w:hAnsi="Calibri" w:cs="Calibri"/>
          <w:b/>
          <w:color w:val="0070C0"/>
          <w:sz w:val="22"/>
          <w:szCs w:val="22"/>
          <w:lang w:val="fr-FR"/>
        </w:rPr>
      </w:pP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DE3E92" w14:paraId="3F443415" w14:textId="77777777" w:rsidTr="00CB2C38">
        <w:trPr>
          <w:trHeight w:val="397"/>
        </w:trPr>
        <w:tc>
          <w:tcPr>
            <w:tcW w:w="10375" w:type="dxa"/>
          </w:tcPr>
          <w:p w14:paraId="5DD13DFE" w14:textId="77777777" w:rsidR="00443ED3" w:rsidRPr="00DE3E92" w:rsidRDefault="00443ED3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443ED3" w:rsidRPr="00DE3E92" w14:paraId="210CF78A" w14:textId="77777777" w:rsidTr="00CB2C38">
        <w:trPr>
          <w:trHeight w:val="397"/>
        </w:trPr>
        <w:tc>
          <w:tcPr>
            <w:tcW w:w="10375" w:type="dxa"/>
          </w:tcPr>
          <w:p w14:paraId="368ED84E" w14:textId="77777777" w:rsidR="00443ED3" w:rsidRPr="00DE3E92" w:rsidRDefault="00443ED3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CE630A" w:rsidRPr="00DE3E92" w14:paraId="392ABEBC" w14:textId="77777777" w:rsidTr="00CB2C38">
        <w:trPr>
          <w:trHeight w:val="397"/>
        </w:trPr>
        <w:tc>
          <w:tcPr>
            <w:tcW w:w="10375" w:type="dxa"/>
          </w:tcPr>
          <w:p w14:paraId="09811C63" w14:textId="77777777" w:rsidR="00CE630A" w:rsidRPr="00DE3E92" w:rsidRDefault="00CE630A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443ED3" w:rsidRPr="00DE3E92" w14:paraId="3EBBBA0A" w14:textId="77777777" w:rsidTr="00CB2C38">
        <w:trPr>
          <w:trHeight w:val="397"/>
        </w:trPr>
        <w:tc>
          <w:tcPr>
            <w:tcW w:w="10375" w:type="dxa"/>
          </w:tcPr>
          <w:p w14:paraId="37E3F1B0" w14:textId="77777777" w:rsidR="00443ED3" w:rsidRPr="00DE3E92" w:rsidRDefault="00443ED3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443ED3" w:rsidRPr="00DE3E92" w14:paraId="2FBB38B5" w14:textId="77777777" w:rsidTr="00CB2C38">
        <w:trPr>
          <w:trHeight w:val="397"/>
        </w:trPr>
        <w:tc>
          <w:tcPr>
            <w:tcW w:w="10375" w:type="dxa"/>
          </w:tcPr>
          <w:p w14:paraId="42DCE7F3" w14:textId="77777777" w:rsidR="00443ED3" w:rsidRPr="00DE3E92" w:rsidRDefault="00443ED3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D5346B" w:rsidRPr="00DE3E92" w14:paraId="622CA36E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3C7B5304" w14:textId="77777777" w:rsidR="00D5346B" w:rsidRPr="00DE3E92" w:rsidRDefault="00D5346B" w:rsidP="009074DD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D5346B" w:rsidRPr="00DE3E92" w14:paraId="7B46876B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6586B123" w14:textId="77777777" w:rsidR="00D5346B" w:rsidRPr="00DE3E92" w:rsidRDefault="00D5346B" w:rsidP="009074DD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271CAA" w:rsidRPr="00DE3E92" w14:paraId="58591618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5BC60FCD" w14:textId="77777777" w:rsidR="00271CAA" w:rsidRPr="00DE3E92" w:rsidRDefault="00271CAA" w:rsidP="009074DD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</w:tbl>
    <w:p w14:paraId="6CB182C3" w14:textId="77777777" w:rsidR="00271CAA" w:rsidRPr="00DE3E92" w:rsidRDefault="00271CAA" w:rsidP="009813B2">
      <w:pPr>
        <w:rPr>
          <w:rFonts w:ascii="Calibri" w:hAnsi="Calibri" w:cs="Calibri"/>
          <w:sz w:val="22"/>
          <w:szCs w:val="22"/>
          <w:lang w:val="fr-FR"/>
        </w:rPr>
      </w:pPr>
    </w:p>
    <w:p w14:paraId="70F27031" w14:textId="6EC23729" w:rsidR="00443ED3" w:rsidRPr="00DE3E92" w:rsidRDefault="00F777DA" w:rsidP="009813B2">
      <w:pPr>
        <w:rPr>
          <w:rFonts w:ascii="Calibri" w:hAnsi="Calibri" w:cs="Calibri"/>
          <w:color w:val="0070C0"/>
          <w:sz w:val="22"/>
          <w:szCs w:val="22"/>
          <w:lang w:val="fr-FR"/>
        </w:rPr>
      </w:pPr>
      <w:r w:rsidRPr="0094273B">
        <w:rPr>
          <w:rFonts w:ascii="Calibri" w:hAnsi="Calibri" w:cs="Calibri"/>
          <w:sz w:val="22"/>
          <w:szCs w:val="22"/>
          <w:lang w:val="es-ES"/>
        </w:rPr>
        <w:t>29</w:t>
      </w:r>
      <w:r w:rsidR="00271CAA" w:rsidRPr="0094273B">
        <w:rPr>
          <w:rFonts w:ascii="Calibri" w:hAnsi="Calibri" w:cs="Calibri"/>
          <w:sz w:val="22"/>
          <w:szCs w:val="22"/>
          <w:lang w:val="es-ES"/>
        </w:rPr>
        <w:t>.</w:t>
      </w:r>
      <w:r w:rsidR="00D5346B" w:rsidRPr="0094273B">
        <w:rPr>
          <w:rFonts w:ascii="Calibri" w:hAnsi="Calibri" w:cs="Calibri"/>
          <w:sz w:val="22"/>
          <w:szCs w:val="22"/>
          <w:lang w:val="es-ES"/>
        </w:rPr>
        <w:t xml:space="preserve">   </w:t>
      </w:r>
      <w:r w:rsidR="0094273B" w:rsidRPr="0094273B">
        <w:rPr>
          <w:rFonts w:ascii="Calibri" w:hAnsi="Calibri" w:cs="Calibri"/>
          <w:b/>
          <w:sz w:val="22"/>
          <w:szCs w:val="22"/>
          <w:lang w:val="es-ES"/>
        </w:rPr>
        <w:t>¿Le gustaría comentar algo que hicimos bien</w:t>
      </w:r>
      <w:r w:rsidR="00443ED3" w:rsidRPr="0094273B">
        <w:rPr>
          <w:rFonts w:ascii="Calibri" w:hAnsi="Calibri" w:cs="Calibri"/>
          <w:b/>
          <w:sz w:val="22"/>
          <w:szCs w:val="22"/>
          <w:lang w:val="es-ES"/>
        </w:rPr>
        <w:t>?</w:t>
      </w:r>
      <w:r w:rsidR="001956F9" w:rsidRPr="0094273B">
        <w:rPr>
          <w:rFonts w:ascii="Calibri" w:hAnsi="Calibri" w:cs="Calibri"/>
          <w:color w:val="7F7F7F"/>
          <w:sz w:val="22"/>
          <w:szCs w:val="22"/>
          <w:lang w:val="es-ES"/>
        </w:rPr>
        <w:t xml:space="preserve">   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DE3E92" w14:paraId="30E4279D" w14:textId="77777777" w:rsidTr="00CB2C38">
        <w:trPr>
          <w:trHeight w:val="397"/>
        </w:trPr>
        <w:tc>
          <w:tcPr>
            <w:tcW w:w="10375" w:type="dxa"/>
          </w:tcPr>
          <w:p w14:paraId="1FC703A9" w14:textId="77777777" w:rsidR="00443ED3" w:rsidRPr="00DE3E92" w:rsidRDefault="00443ED3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443ED3" w:rsidRPr="00DE3E92" w14:paraId="472069C0" w14:textId="77777777" w:rsidTr="00CB2C38">
        <w:trPr>
          <w:trHeight w:val="397"/>
        </w:trPr>
        <w:tc>
          <w:tcPr>
            <w:tcW w:w="10375" w:type="dxa"/>
          </w:tcPr>
          <w:p w14:paraId="3BD074DF" w14:textId="77777777" w:rsidR="00443ED3" w:rsidRPr="00DE3E92" w:rsidRDefault="00443ED3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CE630A" w:rsidRPr="00DE3E92" w14:paraId="43A2C8BA" w14:textId="77777777" w:rsidTr="00CB2C38">
        <w:trPr>
          <w:trHeight w:val="397"/>
        </w:trPr>
        <w:tc>
          <w:tcPr>
            <w:tcW w:w="10375" w:type="dxa"/>
          </w:tcPr>
          <w:p w14:paraId="4185C351" w14:textId="77777777" w:rsidR="00CE630A" w:rsidRPr="00DE3E92" w:rsidRDefault="00CE630A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443ED3" w:rsidRPr="00DE3E92" w14:paraId="03C3B71B" w14:textId="77777777" w:rsidTr="00CB2C38">
        <w:trPr>
          <w:trHeight w:val="397"/>
        </w:trPr>
        <w:tc>
          <w:tcPr>
            <w:tcW w:w="10375" w:type="dxa"/>
          </w:tcPr>
          <w:p w14:paraId="56FB5A4A" w14:textId="77777777" w:rsidR="00443ED3" w:rsidRPr="00DE3E92" w:rsidRDefault="00443ED3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CB2C38" w:rsidRPr="00DE3E92" w14:paraId="69696763" w14:textId="77777777" w:rsidTr="00CB2C38">
        <w:trPr>
          <w:trHeight w:val="397"/>
        </w:trPr>
        <w:tc>
          <w:tcPr>
            <w:tcW w:w="10375" w:type="dxa"/>
          </w:tcPr>
          <w:p w14:paraId="065441B5" w14:textId="77777777" w:rsidR="00CB2C38" w:rsidRPr="00DE3E92" w:rsidRDefault="00CB2C38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CB2C38" w:rsidRPr="00DE3E92" w14:paraId="00096B1B" w14:textId="77777777" w:rsidTr="00CB2C38">
        <w:trPr>
          <w:trHeight w:val="397"/>
        </w:trPr>
        <w:tc>
          <w:tcPr>
            <w:tcW w:w="10375" w:type="dxa"/>
          </w:tcPr>
          <w:p w14:paraId="0BB0285F" w14:textId="77777777" w:rsidR="00CB2C38" w:rsidRPr="00DE3E92" w:rsidRDefault="00CB2C38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443ED3" w:rsidRPr="00DE3E92" w14:paraId="3A4D6654" w14:textId="77777777" w:rsidTr="00CB2C38">
        <w:trPr>
          <w:trHeight w:val="397"/>
        </w:trPr>
        <w:tc>
          <w:tcPr>
            <w:tcW w:w="10375" w:type="dxa"/>
          </w:tcPr>
          <w:p w14:paraId="045E8CD4" w14:textId="77777777" w:rsidR="00443ED3" w:rsidRPr="00DE3E92" w:rsidRDefault="00443ED3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443ED3" w:rsidRPr="00DE3E92" w14:paraId="3B713C32" w14:textId="77777777" w:rsidTr="00CB2C38">
        <w:trPr>
          <w:trHeight w:val="397"/>
        </w:trPr>
        <w:tc>
          <w:tcPr>
            <w:tcW w:w="10375" w:type="dxa"/>
          </w:tcPr>
          <w:p w14:paraId="465B6652" w14:textId="77777777" w:rsidR="00443ED3" w:rsidRPr="00DE3E92" w:rsidRDefault="00443ED3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</w:tbl>
    <w:p w14:paraId="021F0CEE" w14:textId="77777777" w:rsidR="00443ED3" w:rsidRPr="00DE3E92" w:rsidRDefault="00443ED3">
      <w:pPr>
        <w:rPr>
          <w:rFonts w:ascii="Calibri" w:hAnsi="Calibri" w:cs="Calibri"/>
          <w:b/>
          <w:sz w:val="22"/>
          <w:szCs w:val="22"/>
          <w:lang w:val="fr-FR"/>
        </w:rPr>
      </w:pPr>
    </w:p>
    <w:p w14:paraId="7C3FB3DD" w14:textId="77777777" w:rsidR="00443ED3" w:rsidRPr="0094273B" w:rsidRDefault="0094273B" w:rsidP="009813B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b/>
          <w:sz w:val="22"/>
          <w:szCs w:val="22"/>
          <w:lang w:val="es-ES"/>
        </w:rPr>
      </w:pPr>
      <w:r w:rsidRPr="0094273B">
        <w:rPr>
          <w:rFonts w:ascii="Calibri" w:hAnsi="Calibri" w:cs="Calibri"/>
          <w:sz w:val="22"/>
          <w:szCs w:val="22"/>
          <w:lang w:val="es-ES"/>
        </w:rPr>
        <w:t xml:space="preserve">30. </w:t>
      </w:r>
      <w:r w:rsidRPr="0094273B">
        <w:rPr>
          <w:rFonts w:ascii="Calibri" w:hAnsi="Calibri" w:cs="Calibri"/>
          <w:b/>
          <w:sz w:val="22"/>
          <w:szCs w:val="22"/>
          <w:lang w:val="es-ES"/>
        </w:rPr>
        <w:t>¿Tiene alguna sugerencia sobre cómo mejorar su experiencia en UCI tanto para usted como para su familiar?</w:t>
      </w:r>
      <w:r w:rsidR="001956F9" w:rsidRPr="0094273B">
        <w:rPr>
          <w:rFonts w:ascii="Calibri" w:hAnsi="Calibri" w:cs="Calibri"/>
          <w:color w:val="7F7F7F"/>
          <w:sz w:val="22"/>
          <w:szCs w:val="22"/>
          <w:lang w:val="es-ES"/>
        </w:rPr>
        <w:t xml:space="preserve">   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DE3E92" w14:paraId="05CC752A" w14:textId="77777777" w:rsidTr="00CB2C38">
        <w:trPr>
          <w:trHeight w:val="397"/>
        </w:trPr>
        <w:tc>
          <w:tcPr>
            <w:tcW w:w="10375" w:type="dxa"/>
          </w:tcPr>
          <w:p w14:paraId="75EC502B" w14:textId="77777777" w:rsidR="00443ED3" w:rsidRPr="00DE3E92" w:rsidRDefault="00443ED3" w:rsidP="003D1FF8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443ED3" w:rsidRPr="00DE3E92" w14:paraId="0E361AC4" w14:textId="77777777" w:rsidTr="00CB2C38">
        <w:trPr>
          <w:trHeight w:val="397"/>
        </w:trPr>
        <w:tc>
          <w:tcPr>
            <w:tcW w:w="10375" w:type="dxa"/>
          </w:tcPr>
          <w:p w14:paraId="0FB78355" w14:textId="77777777" w:rsidR="00443ED3" w:rsidRPr="00DE3E92" w:rsidRDefault="00443ED3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443ED3" w:rsidRPr="00DE3E92" w14:paraId="36D0A401" w14:textId="77777777" w:rsidTr="00CB2C38">
        <w:trPr>
          <w:trHeight w:val="397"/>
        </w:trPr>
        <w:tc>
          <w:tcPr>
            <w:tcW w:w="10375" w:type="dxa"/>
          </w:tcPr>
          <w:p w14:paraId="4CAD7E3C" w14:textId="77777777" w:rsidR="00443ED3" w:rsidRPr="00DE3E92" w:rsidRDefault="00443ED3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443ED3" w:rsidRPr="00DE3E92" w14:paraId="4CFFD18F" w14:textId="77777777" w:rsidTr="00CB2C38">
        <w:trPr>
          <w:trHeight w:val="397"/>
        </w:trPr>
        <w:tc>
          <w:tcPr>
            <w:tcW w:w="10375" w:type="dxa"/>
          </w:tcPr>
          <w:p w14:paraId="7D309CE4" w14:textId="77777777" w:rsidR="00443ED3" w:rsidRPr="00DE3E92" w:rsidRDefault="00443ED3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443ED3" w:rsidRPr="00DE3E92" w14:paraId="515ED7E1" w14:textId="77777777" w:rsidTr="00CB2C38">
        <w:trPr>
          <w:trHeight w:val="397"/>
        </w:trPr>
        <w:tc>
          <w:tcPr>
            <w:tcW w:w="10375" w:type="dxa"/>
          </w:tcPr>
          <w:p w14:paraId="0D17492C" w14:textId="77777777" w:rsidR="00443ED3" w:rsidRPr="00DE3E92" w:rsidRDefault="00443ED3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443ED3" w:rsidRPr="00DE3E92" w14:paraId="34724AB3" w14:textId="77777777" w:rsidTr="00CB2C38">
        <w:trPr>
          <w:trHeight w:val="397"/>
        </w:trPr>
        <w:tc>
          <w:tcPr>
            <w:tcW w:w="10375" w:type="dxa"/>
          </w:tcPr>
          <w:p w14:paraId="3E8CA3BC" w14:textId="77777777" w:rsidR="00443ED3" w:rsidRPr="00DE3E92" w:rsidRDefault="00443ED3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443ED3" w:rsidRPr="00DE3E92" w14:paraId="1E8F4291" w14:textId="77777777" w:rsidTr="00CB2C38">
        <w:trPr>
          <w:trHeight w:val="397"/>
        </w:trPr>
        <w:tc>
          <w:tcPr>
            <w:tcW w:w="10375" w:type="dxa"/>
          </w:tcPr>
          <w:p w14:paraId="1FA881FB" w14:textId="77777777" w:rsidR="00443ED3" w:rsidRPr="00DE3E92" w:rsidRDefault="00443ED3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443ED3" w:rsidRPr="00DE3E92" w14:paraId="15C99310" w14:textId="77777777" w:rsidTr="00CB2C38">
        <w:trPr>
          <w:trHeight w:val="397"/>
        </w:trPr>
        <w:tc>
          <w:tcPr>
            <w:tcW w:w="10375" w:type="dxa"/>
          </w:tcPr>
          <w:p w14:paraId="78F979FB" w14:textId="77777777" w:rsidR="00443ED3" w:rsidRPr="00DE3E92" w:rsidRDefault="00443ED3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443ED3" w:rsidRPr="00DE3E92" w14:paraId="49824C9F" w14:textId="77777777" w:rsidTr="00CB2C38">
        <w:trPr>
          <w:trHeight w:val="397"/>
        </w:trPr>
        <w:tc>
          <w:tcPr>
            <w:tcW w:w="10375" w:type="dxa"/>
          </w:tcPr>
          <w:p w14:paraId="711B9078" w14:textId="77777777" w:rsidR="00443ED3" w:rsidRPr="00DE3E92" w:rsidRDefault="00443ED3">
            <w:pPr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</w:tbl>
    <w:p w14:paraId="26C24183" w14:textId="77777777" w:rsidR="00443ED3" w:rsidRPr="00DE3E92" w:rsidRDefault="00443ED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  <w:lang w:val="fr-FR"/>
        </w:rPr>
      </w:pPr>
    </w:p>
    <w:p w14:paraId="0557F897" w14:textId="77777777" w:rsidR="00F64BA4" w:rsidRPr="00DE3E92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  <w:lang w:val="fr-FR"/>
        </w:rPr>
      </w:pPr>
    </w:p>
    <w:p w14:paraId="1AE85C99" w14:textId="77777777" w:rsidR="00F64BA4" w:rsidRPr="00DE3E92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  <w:lang w:val="fr-FR"/>
        </w:rPr>
      </w:pPr>
    </w:p>
    <w:p w14:paraId="5F3525B5" w14:textId="77777777" w:rsidR="00F64BA4" w:rsidRPr="00DE3E92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  <w:lang w:val="fr-FR"/>
        </w:rPr>
      </w:pPr>
    </w:p>
    <w:p w14:paraId="14F47F93" w14:textId="15B0ED45" w:rsidR="003445AD" w:rsidRPr="00191E24" w:rsidRDefault="008811C6" w:rsidP="003445AD">
      <w:pPr>
        <w:pStyle w:val="Heading1"/>
        <w:rPr>
          <w:rFonts w:asciiTheme="minorHAnsi" w:hAnsiTheme="minorHAnsi"/>
          <w:sz w:val="22"/>
          <w:szCs w:val="22"/>
          <w:lang w:val="es-ES"/>
        </w:rPr>
      </w:pPr>
      <w:r w:rsidRPr="00191E24">
        <w:rPr>
          <w:rFonts w:asciiTheme="minorHAnsi" w:hAnsiTheme="minorHAnsi"/>
          <w:sz w:val="22"/>
          <w:szCs w:val="22"/>
          <w:lang w:val="es-ES"/>
        </w:rPr>
        <w:lastRenderedPageBreak/>
        <w:t>DATOS DEMOGRÁFICOS</w:t>
      </w:r>
      <w:r w:rsidR="003445AD" w:rsidRPr="00191E24">
        <w:rPr>
          <w:rFonts w:asciiTheme="minorHAnsi" w:hAnsiTheme="minorHAnsi"/>
          <w:sz w:val="22"/>
          <w:szCs w:val="22"/>
          <w:lang w:val="es-ES"/>
        </w:rPr>
        <w:t>:</w:t>
      </w:r>
      <w:r w:rsidR="003D1333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14:paraId="02CEF6AF" w14:textId="2A3B8A04" w:rsidR="003445AD" w:rsidRDefault="008811C6" w:rsidP="003445A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s-ES"/>
        </w:rPr>
      </w:pPr>
      <w:r w:rsidRPr="008811C6">
        <w:rPr>
          <w:rFonts w:asciiTheme="minorHAnsi" w:hAnsiTheme="minorHAnsi"/>
          <w:sz w:val="22"/>
          <w:szCs w:val="22"/>
          <w:lang w:val="es-ES"/>
        </w:rPr>
        <w:t>Por favor, complete l</w:t>
      </w:r>
      <w:r>
        <w:rPr>
          <w:rFonts w:asciiTheme="minorHAnsi" w:hAnsiTheme="minorHAnsi"/>
          <w:sz w:val="22"/>
          <w:szCs w:val="22"/>
          <w:lang w:val="es-ES"/>
        </w:rPr>
        <w:t>o</w:t>
      </w:r>
      <w:r w:rsidRPr="008811C6">
        <w:rPr>
          <w:rFonts w:asciiTheme="minorHAnsi" w:hAnsiTheme="minorHAnsi"/>
          <w:sz w:val="22"/>
          <w:szCs w:val="22"/>
          <w:lang w:val="es-ES"/>
        </w:rPr>
        <w:t>s siguientes datos para ayudarnos a conocer un poco m</w:t>
      </w:r>
      <w:r w:rsidR="00AF0523">
        <w:rPr>
          <w:rFonts w:asciiTheme="minorHAnsi" w:hAnsiTheme="minorHAnsi"/>
          <w:sz w:val="22"/>
          <w:szCs w:val="22"/>
          <w:lang w:val="es-ES"/>
        </w:rPr>
        <w:t>áz</w:t>
      </w:r>
      <w:r w:rsidRPr="008811C6">
        <w:rPr>
          <w:rFonts w:asciiTheme="minorHAnsi" w:hAnsiTheme="minorHAnsi"/>
          <w:sz w:val="22"/>
          <w:szCs w:val="22"/>
          <w:lang w:val="es-ES"/>
        </w:rPr>
        <w:t>s acerca de usted y su relación con el paciente.</w:t>
      </w:r>
    </w:p>
    <w:p w14:paraId="48F9C958" w14:textId="77777777" w:rsidR="003445AD" w:rsidRPr="00DE3E92" w:rsidRDefault="003445AD" w:rsidP="003445AD">
      <w:pPr>
        <w:pStyle w:val="Heading1"/>
        <w:rPr>
          <w:rFonts w:asciiTheme="minorHAnsi" w:hAnsiTheme="minorHAnsi"/>
          <w:sz w:val="22"/>
          <w:szCs w:val="22"/>
          <w:lang w:val="fr-FR"/>
        </w:rPr>
      </w:pPr>
    </w:p>
    <w:p w14:paraId="31AE231D" w14:textId="096DC985" w:rsidR="003445AD" w:rsidRPr="003D1333" w:rsidRDefault="008811C6" w:rsidP="003445AD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bCs/>
          <w:sz w:val="22"/>
          <w:szCs w:val="22"/>
        </w:rPr>
      </w:pPr>
      <w:r w:rsidRPr="003D1333">
        <w:rPr>
          <w:rFonts w:asciiTheme="minorHAnsi" w:hAnsiTheme="minorHAnsi"/>
          <w:b w:val="0"/>
          <w:sz w:val="22"/>
          <w:szCs w:val="22"/>
        </w:rPr>
        <w:t>Soy</w:t>
      </w:r>
      <w:r w:rsidR="003445AD" w:rsidRPr="003D1333">
        <w:rPr>
          <w:rFonts w:asciiTheme="minorHAnsi" w:hAnsiTheme="minorHAnsi"/>
          <w:b w:val="0"/>
          <w:sz w:val="22"/>
          <w:szCs w:val="22"/>
        </w:rPr>
        <w:t>:</w:t>
      </w:r>
      <w:r w:rsidR="003445AD" w:rsidRPr="003D1333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="Calibri" w:hAnsi="Calibri" w:cs="Calibri"/>
            <w:sz w:val="22"/>
            <w:szCs w:val="22"/>
          </w:rPr>
          <w:id w:val="1129448342"/>
        </w:sdtPr>
        <w:sdtEndPr/>
        <w:sdtContent>
          <w:r w:rsidR="003445AD" w:rsidRPr="003D133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 w:rsidRPr="003D1333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3D1333">
        <w:rPr>
          <w:rFonts w:asciiTheme="minorHAnsi" w:hAnsiTheme="minorHAnsi"/>
          <w:b w:val="0"/>
          <w:bCs/>
          <w:sz w:val="22"/>
          <w:szCs w:val="22"/>
        </w:rPr>
        <w:t>Hombre</w:t>
      </w:r>
      <w:r w:rsidR="003445AD" w:rsidRPr="003D1333">
        <w:rPr>
          <w:rFonts w:asciiTheme="minorHAnsi" w:hAnsiTheme="minorHAnsi"/>
          <w:b w:val="0"/>
          <w:bCs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704015413"/>
        </w:sdtPr>
        <w:sdtEndPr/>
        <w:sdtContent>
          <w:r w:rsidR="003445AD" w:rsidRPr="003D133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 w:rsidRPr="003D1333">
        <w:rPr>
          <w:rFonts w:asciiTheme="minorHAnsi" w:hAnsiTheme="minorHAnsi"/>
          <w:b w:val="0"/>
          <w:bCs/>
          <w:sz w:val="22"/>
          <w:szCs w:val="22"/>
        </w:rPr>
        <w:t xml:space="preserve">  </w:t>
      </w:r>
      <w:proofErr w:type="spellStart"/>
      <w:r w:rsidRPr="003D1333">
        <w:rPr>
          <w:rFonts w:asciiTheme="minorHAnsi" w:hAnsiTheme="minorHAnsi"/>
          <w:b w:val="0"/>
          <w:bCs/>
          <w:sz w:val="22"/>
          <w:szCs w:val="22"/>
        </w:rPr>
        <w:t>Mujer</w:t>
      </w:r>
      <w:proofErr w:type="spellEnd"/>
      <w:r w:rsidR="003D1FF8">
        <w:rPr>
          <w:rFonts w:asciiTheme="minorHAnsi" w:hAnsiTheme="minorHAnsi"/>
          <w:b w:val="0"/>
          <w:bCs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205788163"/>
        </w:sdtPr>
        <w:sdtEndPr/>
        <w:sdtContent>
          <w:r w:rsidR="003445AD" w:rsidRPr="003D133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 w:rsidRPr="003D1333">
        <w:rPr>
          <w:rFonts w:asciiTheme="minorHAnsi" w:hAnsiTheme="minorHAnsi"/>
          <w:b w:val="0"/>
          <w:bCs/>
          <w:sz w:val="22"/>
          <w:szCs w:val="22"/>
        </w:rPr>
        <w:t xml:space="preserve">  </w:t>
      </w:r>
      <w:proofErr w:type="spellStart"/>
      <w:r w:rsidRPr="003D1333">
        <w:rPr>
          <w:rFonts w:asciiTheme="minorHAnsi" w:hAnsiTheme="minorHAnsi"/>
          <w:b w:val="0"/>
          <w:bCs/>
          <w:sz w:val="22"/>
          <w:szCs w:val="22"/>
        </w:rPr>
        <w:t>Otro</w:t>
      </w:r>
      <w:proofErr w:type="spellEnd"/>
    </w:p>
    <w:p w14:paraId="0085E9D4" w14:textId="77777777" w:rsidR="003445AD" w:rsidRPr="003D1333" w:rsidRDefault="003445AD" w:rsidP="003445AD">
      <w:pPr>
        <w:rPr>
          <w:rFonts w:asciiTheme="minorHAnsi" w:hAnsiTheme="minorHAnsi"/>
          <w:sz w:val="22"/>
          <w:szCs w:val="22"/>
        </w:rPr>
      </w:pPr>
    </w:p>
    <w:p w14:paraId="2C6818C6" w14:textId="2EB2D581" w:rsidR="003445AD" w:rsidRPr="001679B4" w:rsidRDefault="00DA0A98" w:rsidP="003445AD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Tengo</w:t>
      </w:r>
      <w:r w:rsidR="003445AD" w:rsidRPr="001679B4">
        <w:rPr>
          <w:rFonts w:asciiTheme="minorHAnsi" w:hAnsiTheme="minorHAnsi"/>
          <w:sz w:val="22"/>
          <w:szCs w:val="22"/>
        </w:rPr>
        <w:t xml:space="preserve"> </w:t>
      </w:r>
      <w:r w:rsidR="00B3578F" w:rsidRPr="001679B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445AD" w:rsidRPr="001679B4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3578F" w:rsidRPr="001679B4">
        <w:rPr>
          <w:rFonts w:asciiTheme="minorHAnsi" w:hAnsiTheme="minorHAnsi"/>
          <w:sz w:val="22"/>
          <w:szCs w:val="22"/>
          <w:u w:val="single"/>
        </w:rPr>
      </w:r>
      <w:r w:rsidR="00B3578F" w:rsidRPr="001679B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3578F" w:rsidRPr="001679B4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"/>
      <w:r w:rsidR="00B3578F" w:rsidRPr="001679B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445AD" w:rsidRPr="001679B4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3578F" w:rsidRPr="001679B4">
        <w:rPr>
          <w:rFonts w:asciiTheme="minorHAnsi" w:hAnsiTheme="minorHAnsi"/>
          <w:sz w:val="22"/>
          <w:szCs w:val="22"/>
          <w:u w:val="single"/>
        </w:rPr>
      </w:r>
      <w:r w:rsidR="00B3578F" w:rsidRPr="001679B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3578F" w:rsidRPr="001679B4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"/>
      <w:r w:rsidR="003445AD" w:rsidRPr="001679B4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años</w:t>
      </w:r>
      <w:proofErr w:type="spellEnd"/>
      <w:r w:rsidR="003D1333">
        <w:rPr>
          <w:rFonts w:asciiTheme="minorHAnsi" w:hAnsiTheme="minorHAnsi"/>
          <w:sz w:val="22"/>
          <w:szCs w:val="22"/>
        </w:rPr>
        <w:t xml:space="preserve"> </w:t>
      </w:r>
    </w:p>
    <w:p w14:paraId="308B2498" w14:textId="77777777" w:rsidR="003445AD" w:rsidRPr="001679B4" w:rsidRDefault="003445AD" w:rsidP="003445AD">
      <w:pPr>
        <w:rPr>
          <w:rFonts w:asciiTheme="minorHAnsi" w:hAnsiTheme="minorHAnsi"/>
          <w:sz w:val="22"/>
          <w:szCs w:val="22"/>
        </w:rPr>
      </w:pPr>
    </w:p>
    <w:p w14:paraId="6507B731" w14:textId="1DB5734F" w:rsidR="003445AD" w:rsidRPr="00DA0A98" w:rsidRDefault="00DA0A98" w:rsidP="003445AD">
      <w:pPr>
        <w:numPr>
          <w:ilvl w:val="0"/>
          <w:numId w:val="24"/>
        </w:numPr>
        <w:rPr>
          <w:rFonts w:asciiTheme="minorHAnsi" w:hAnsiTheme="minorHAnsi"/>
          <w:sz w:val="22"/>
          <w:szCs w:val="22"/>
          <w:lang w:val="es-ES"/>
        </w:rPr>
      </w:pPr>
      <w:r w:rsidRPr="00DA0A98">
        <w:rPr>
          <w:rFonts w:asciiTheme="minorHAnsi" w:hAnsiTheme="minorHAnsi"/>
          <w:sz w:val="22"/>
          <w:szCs w:val="22"/>
          <w:lang w:val="es-ES"/>
        </w:rPr>
        <w:t>Mi relación con el paciente es</w:t>
      </w:r>
      <w:r w:rsidR="003445AD" w:rsidRPr="00DA0A98">
        <w:rPr>
          <w:rFonts w:asciiTheme="minorHAnsi" w:hAnsiTheme="minorHAnsi"/>
          <w:sz w:val="22"/>
          <w:szCs w:val="22"/>
          <w:lang w:val="es-ES"/>
        </w:rPr>
        <w:t xml:space="preserve">: </w:t>
      </w:r>
      <w:r w:rsidR="003D1333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14:paraId="740BBE6F" w14:textId="77777777" w:rsidR="003445AD" w:rsidRPr="00DA0A98" w:rsidRDefault="003445AD" w:rsidP="003445A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  <w:lang w:val="es-ES"/>
        </w:rPr>
      </w:pPr>
    </w:p>
    <w:p w14:paraId="01959294" w14:textId="7E85CF52" w:rsidR="003445AD" w:rsidRPr="00DE3E92" w:rsidRDefault="00E17E29" w:rsidP="003445AD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sz w:val="22"/>
          <w:szCs w:val="22"/>
          <w:lang w:val="es-ES"/>
        </w:rPr>
      </w:pPr>
      <w:sdt>
        <w:sdtPr>
          <w:rPr>
            <w:rFonts w:ascii="Calibri" w:hAnsi="Calibri" w:cs="Calibri"/>
            <w:sz w:val="22"/>
            <w:szCs w:val="22"/>
            <w:lang w:val="es-ES"/>
          </w:rPr>
          <w:id w:val="-1867673168"/>
        </w:sdtPr>
        <w:sdtEndPr/>
        <w:sdtContent>
          <w:r w:rsidR="003445AD" w:rsidRPr="00DE3E92">
            <w:rPr>
              <w:rFonts w:ascii="MS Gothic" w:eastAsia="MS Gothic" w:hAnsi="MS Gothic" w:cs="Calibri" w:hint="eastAsia"/>
              <w:sz w:val="22"/>
              <w:szCs w:val="22"/>
              <w:lang w:val="es-ES"/>
            </w:rPr>
            <w:t>☐</w:t>
          </w:r>
        </w:sdtContent>
      </w:sdt>
      <w:r w:rsidR="003445AD" w:rsidRPr="00DE3E92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DA0A98" w:rsidRPr="00DE3E92">
        <w:rPr>
          <w:rFonts w:asciiTheme="minorHAnsi" w:hAnsiTheme="minorHAnsi"/>
          <w:sz w:val="22"/>
          <w:szCs w:val="22"/>
          <w:lang w:val="es-ES"/>
        </w:rPr>
        <w:t>Esposa</w:t>
      </w:r>
      <w:r w:rsidR="003445AD" w:rsidRPr="00DE3E92">
        <w:rPr>
          <w:rFonts w:asciiTheme="minorHAnsi" w:hAnsiTheme="minorHAnsi"/>
          <w:sz w:val="22"/>
          <w:szCs w:val="22"/>
          <w:lang w:val="es-ES"/>
        </w:rPr>
        <w:tab/>
      </w:r>
      <w:r w:rsidR="003445AD" w:rsidRPr="00DE3E92">
        <w:rPr>
          <w:rFonts w:asciiTheme="minorHAnsi" w:hAnsiTheme="minorHAnsi"/>
          <w:sz w:val="22"/>
          <w:szCs w:val="22"/>
          <w:lang w:val="es-ES"/>
        </w:rPr>
        <w:tab/>
      </w:r>
      <w:sdt>
        <w:sdtPr>
          <w:rPr>
            <w:rFonts w:ascii="Calibri" w:hAnsi="Calibri" w:cs="Calibri"/>
            <w:sz w:val="22"/>
            <w:szCs w:val="22"/>
            <w:lang w:val="es-ES"/>
          </w:rPr>
          <w:id w:val="-626009682"/>
        </w:sdtPr>
        <w:sdtEndPr/>
        <w:sdtContent>
          <w:r w:rsidR="003445AD" w:rsidRPr="00DE3E92">
            <w:rPr>
              <w:rFonts w:ascii="MS Gothic" w:eastAsia="MS Gothic" w:hAnsi="MS Gothic" w:cs="Calibri" w:hint="eastAsia"/>
              <w:sz w:val="22"/>
              <w:szCs w:val="22"/>
              <w:lang w:val="es-ES"/>
            </w:rPr>
            <w:t>☐</w:t>
          </w:r>
        </w:sdtContent>
      </w:sdt>
      <w:r w:rsidR="003445AD" w:rsidRPr="00DE3E92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DA0A98" w:rsidRPr="00DE3E92">
        <w:rPr>
          <w:rFonts w:asciiTheme="minorHAnsi" w:hAnsiTheme="minorHAnsi"/>
          <w:sz w:val="22"/>
          <w:szCs w:val="22"/>
          <w:lang w:val="es-ES"/>
        </w:rPr>
        <w:t>Marido</w:t>
      </w:r>
      <w:r w:rsidR="003445AD" w:rsidRPr="00DE3E92">
        <w:rPr>
          <w:rFonts w:asciiTheme="minorHAnsi" w:hAnsiTheme="minorHAnsi"/>
          <w:sz w:val="22"/>
          <w:szCs w:val="22"/>
          <w:lang w:val="es-ES"/>
        </w:rPr>
        <w:tab/>
      </w:r>
      <w:r w:rsidR="003445AD" w:rsidRPr="00DE3E92">
        <w:rPr>
          <w:rFonts w:asciiTheme="minorHAnsi" w:hAnsiTheme="minorHAnsi"/>
          <w:sz w:val="22"/>
          <w:szCs w:val="22"/>
          <w:lang w:val="es-ES"/>
        </w:rPr>
        <w:tab/>
      </w:r>
      <w:sdt>
        <w:sdtPr>
          <w:rPr>
            <w:rFonts w:ascii="Calibri" w:hAnsi="Calibri" w:cs="Calibri"/>
            <w:sz w:val="22"/>
            <w:szCs w:val="22"/>
            <w:lang w:val="es-ES"/>
          </w:rPr>
          <w:id w:val="2061053541"/>
        </w:sdtPr>
        <w:sdtEndPr/>
        <w:sdtContent>
          <w:r w:rsidR="003445AD" w:rsidRPr="00DE3E92">
            <w:rPr>
              <w:rFonts w:ascii="MS Gothic" w:eastAsia="MS Gothic" w:hAnsi="MS Gothic" w:cs="Calibri" w:hint="eastAsia"/>
              <w:sz w:val="22"/>
              <w:szCs w:val="22"/>
              <w:lang w:val="es-ES"/>
            </w:rPr>
            <w:t>☐</w:t>
          </w:r>
        </w:sdtContent>
      </w:sdt>
      <w:r w:rsidR="003445AD" w:rsidRPr="00DE3E92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DA0A98" w:rsidRPr="00DE3E92">
        <w:rPr>
          <w:rFonts w:asciiTheme="minorHAnsi" w:hAnsiTheme="minorHAnsi"/>
          <w:sz w:val="22"/>
          <w:szCs w:val="22"/>
          <w:lang w:val="es-ES"/>
        </w:rPr>
        <w:t>Pareja</w:t>
      </w:r>
      <w:r w:rsidR="003445AD" w:rsidRPr="00DE3E92">
        <w:rPr>
          <w:rFonts w:asciiTheme="minorHAnsi" w:hAnsiTheme="minorHAnsi"/>
          <w:sz w:val="22"/>
          <w:szCs w:val="22"/>
          <w:lang w:val="es-ES"/>
        </w:rPr>
        <w:tab/>
      </w:r>
    </w:p>
    <w:p w14:paraId="6224DAC1" w14:textId="47A4BC3A" w:rsidR="003445AD" w:rsidRPr="00DE3E92" w:rsidRDefault="00E17E29" w:rsidP="003445AD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sz w:val="22"/>
          <w:szCs w:val="22"/>
          <w:lang w:val="es-ES"/>
        </w:rPr>
      </w:pPr>
      <w:sdt>
        <w:sdtPr>
          <w:rPr>
            <w:rFonts w:ascii="Calibri" w:hAnsi="Calibri" w:cs="Calibri"/>
            <w:sz w:val="22"/>
            <w:szCs w:val="22"/>
            <w:lang w:val="es-ES"/>
          </w:rPr>
          <w:id w:val="-881316433"/>
        </w:sdtPr>
        <w:sdtEndPr/>
        <w:sdtContent>
          <w:r w:rsidR="003445AD" w:rsidRPr="00DE3E92">
            <w:rPr>
              <w:rFonts w:ascii="MS Gothic" w:eastAsia="MS Gothic" w:hAnsi="MS Gothic" w:cs="Calibri" w:hint="eastAsia"/>
              <w:sz w:val="22"/>
              <w:szCs w:val="22"/>
              <w:lang w:val="es-ES"/>
            </w:rPr>
            <w:t>☐</w:t>
          </w:r>
        </w:sdtContent>
      </w:sdt>
      <w:r w:rsidR="003445AD" w:rsidRPr="00DE3E92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r w:rsidR="00DA0A98" w:rsidRPr="00DE3E92">
        <w:rPr>
          <w:rFonts w:asciiTheme="minorHAnsi" w:hAnsiTheme="minorHAnsi"/>
          <w:sz w:val="22"/>
          <w:szCs w:val="22"/>
          <w:lang w:val="es-ES"/>
        </w:rPr>
        <w:t>Madre</w:t>
      </w:r>
      <w:r w:rsidR="003445AD" w:rsidRPr="00DE3E92">
        <w:rPr>
          <w:rFonts w:asciiTheme="minorHAnsi" w:hAnsiTheme="minorHAnsi"/>
          <w:sz w:val="22"/>
          <w:szCs w:val="22"/>
          <w:lang w:val="es-ES"/>
        </w:rPr>
        <w:tab/>
      </w:r>
      <w:r w:rsidR="003445AD" w:rsidRPr="00DE3E92">
        <w:rPr>
          <w:rFonts w:asciiTheme="minorHAnsi" w:hAnsiTheme="minorHAnsi"/>
          <w:sz w:val="22"/>
          <w:szCs w:val="22"/>
          <w:lang w:val="es-ES"/>
        </w:rPr>
        <w:tab/>
      </w:r>
      <w:sdt>
        <w:sdtPr>
          <w:rPr>
            <w:rFonts w:ascii="Calibri" w:hAnsi="Calibri" w:cs="Calibri"/>
            <w:sz w:val="22"/>
            <w:szCs w:val="22"/>
            <w:lang w:val="es-ES"/>
          </w:rPr>
          <w:id w:val="-695155463"/>
        </w:sdtPr>
        <w:sdtEndPr/>
        <w:sdtContent>
          <w:r w:rsidR="003445AD" w:rsidRPr="00DE3E92">
            <w:rPr>
              <w:rFonts w:ascii="MS Gothic" w:eastAsia="MS Gothic" w:hAnsi="MS Gothic" w:cs="Calibri" w:hint="eastAsia"/>
              <w:sz w:val="22"/>
              <w:szCs w:val="22"/>
              <w:lang w:val="es-ES"/>
            </w:rPr>
            <w:t>☐</w:t>
          </w:r>
        </w:sdtContent>
      </w:sdt>
      <w:r w:rsidR="003445AD" w:rsidRPr="00DE3E92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DA0A98" w:rsidRPr="00DE3E92">
        <w:rPr>
          <w:rFonts w:asciiTheme="minorHAnsi" w:hAnsiTheme="minorHAnsi"/>
          <w:sz w:val="22"/>
          <w:szCs w:val="22"/>
          <w:lang w:val="es-ES"/>
        </w:rPr>
        <w:t>Padre</w:t>
      </w:r>
      <w:r w:rsidR="003445AD" w:rsidRPr="00DE3E92">
        <w:rPr>
          <w:rFonts w:asciiTheme="minorHAnsi" w:hAnsiTheme="minorHAnsi"/>
          <w:sz w:val="22"/>
          <w:szCs w:val="22"/>
          <w:lang w:val="es-ES"/>
        </w:rPr>
        <w:tab/>
      </w:r>
      <w:r w:rsidR="003445AD" w:rsidRPr="00DE3E92">
        <w:rPr>
          <w:rFonts w:asciiTheme="minorHAnsi" w:hAnsiTheme="minorHAnsi"/>
          <w:sz w:val="22"/>
          <w:szCs w:val="22"/>
          <w:lang w:val="es-ES"/>
        </w:rPr>
        <w:tab/>
      </w:r>
      <w:sdt>
        <w:sdtPr>
          <w:rPr>
            <w:rFonts w:ascii="Calibri" w:hAnsi="Calibri" w:cs="Calibri"/>
            <w:sz w:val="22"/>
            <w:szCs w:val="22"/>
            <w:lang w:val="es-ES"/>
          </w:rPr>
          <w:id w:val="-1634860413"/>
        </w:sdtPr>
        <w:sdtEndPr/>
        <w:sdtContent>
          <w:r w:rsidR="003445AD" w:rsidRPr="00DE3E92">
            <w:rPr>
              <w:rFonts w:ascii="MS Gothic" w:eastAsia="MS Gothic" w:hAnsi="MS Gothic" w:cs="Calibri" w:hint="eastAsia"/>
              <w:sz w:val="22"/>
              <w:szCs w:val="22"/>
              <w:lang w:val="es-ES"/>
            </w:rPr>
            <w:t>☐</w:t>
          </w:r>
        </w:sdtContent>
      </w:sdt>
      <w:r w:rsidR="003445AD" w:rsidRPr="00DE3E92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DA0A98" w:rsidRPr="00DE3E92">
        <w:rPr>
          <w:rFonts w:asciiTheme="minorHAnsi" w:hAnsiTheme="minorHAnsi"/>
          <w:sz w:val="22"/>
          <w:szCs w:val="22"/>
          <w:lang w:val="es-ES"/>
        </w:rPr>
        <w:t>Hermana</w:t>
      </w:r>
      <w:r w:rsidR="003445AD" w:rsidRPr="00DE3E92">
        <w:rPr>
          <w:rFonts w:asciiTheme="minorHAnsi" w:hAnsiTheme="minorHAnsi"/>
          <w:sz w:val="22"/>
          <w:szCs w:val="22"/>
          <w:lang w:val="es-ES"/>
        </w:rPr>
        <w:tab/>
      </w:r>
      <w:r w:rsidR="003445AD" w:rsidRPr="00DE3E92">
        <w:rPr>
          <w:rFonts w:asciiTheme="minorHAnsi" w:hAnsiTheme="minorHAnsi"/>
          <w:sz w:val="22"/>
          <w:szCs w:val="22"/>
          <w:lang w:val="es-ES"/>
        </w:rPr>
        <w:tab/>
      </w:r>
      <w:sdt>
        <w:sdtPr>
          <w:rPr>
            <w:rFonts w:ascii="Calibri" w:hAnsi="Calibri" w:cs="Calibri"/>
            <w:sz w:val="22"/>
            <w:szCs w:val="22"/>
            <w:lang w:val="es-ES"/>
          </w:rPr>
          <w:id w:val="1488746472"/>
        </w:sdtPr>
        <w:sdtEndPr/>
        <w:sdtContent>
          <w:r w:rsidR="003445AD" w:rsidRPr="00DE3E92">
            <w:rPr>
              <w:rFonts w:ascii="MS Gothic" w:eastAsia="MS Gothic" w:hAnsi="MS Gothic" w:cs="Calibri" w:hint="eastAsia"/>
              <w:sz w:val="22"/>
              <w:szCs w:val="22"/>
              <w:lang w:val="es-ES"/>
            </w:rPr>
            <w:t>☐</w:t>
          </w:r>
        </w:sdtContent>
      </w:sdt>
      <w:r w:rsidR="003445AD" w:rsidRPr="00DE3E92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DA0A98" w:rsidRPr="00DE3E92">
        <w:rPr>
          <w:rFonts w:asciiTheme="minorHAnsi" w:hAnsiTheme="minorHAnsi"/>
          <w:sz w:val="22"/>
          <w:szCs w:val="22"/>
          <w:lang w:val="es-ES"/>
        </w:rPr>
        <w:t>Hermano</w:t>
      </w:r>
      <w:r w:rsidR="003D1333" w:rsidRPr="00DE3E92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14:paraId="3AE917A6" w14:textId="63E38581" w:rsidR="003445AD" w:rsidRPr="00DA0A98" w:rsidRDefault="00E17E29" w:rsidP="003445AD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/>
          <w:sz w:val="22"/>
          <w:szCs w:val="22"/>
          <w:u w:val="single"/>
          <w:lang w:val="es-ES"/>
        </w:rPr>
      </w:pPr>
      <w:sdt>
        <w:sdtPr>
          <w:rPr>
            <w:rFonts w:ascii="Calibri" w:hAnsi="Calibri" w:cs="Calibri"/>
            <w:sz w:val="22"/>
            <w:szCs w:val="22"/>
            <w:lang w:val="es-ES"/>
          </w:rPr>
          <w:id w:val="-200931862"/>
        </w:sdtPr>
        <w:sdtEndPr/>
        <w:sdtContent>
          <w:r w:rsidR="003445AD" w:rsidRPr="00DA0A98">
            <w:rPr>
              <w:rFonts w:ascii="MS Gothic" w:eastAsia="MS Gothic" w:hAnsi="MS Gothic" w:cs="Calibri" w:hint="eastAsia"/>
              <w:sz w:val="22"/>
              <w:szCs w:val="22"/>
              <w:lang w:val="es-ES"/>
            </w:rPr>
            <w:t>☐</w:t>
          </w:r>
        </w:sdtContent>
      </w:sdt>
      <w:r w:rsidR="003445AD" w:rsidRPr="00DA0A98">
        <w:rPr>
          <w:rFonts w:asciiTheme="minorHAnsi" w:hAnsiTheme="minorHAnsi"/>
          <w:b/>
          <w:bCs/>
          <w:sz w:val="22"/>
          <w:szCs w:val="22"/>
          <w:lang w:val="es-ES"/>
        </w:rPr>
        <w:t xml:space="preserve"> </w:t>
      </w:r>
      <w:r w:rsidR="00DA0A98" w:rsidRPr="00DA0A98">
        <w:rPr>
          <w:rFonts w:asciiTheme="minorHAnsi" w:hAnsiTheme="minorHAnsi"/>
          <w:sz w:val="22"/>
          <w:szCs w:val="22"/>
          <w:lang w:val="es-ES"/>
        </w:rPr>
        <w:t>Hija</w:t>
      </w:r>
      <w:r w:rsidR="003445AD" w:rsidRPr="00DA0A98">
        <w:rPr>
          <w:rFonts w:asciiTheme="minorHAnsi" w:hAnsiTheme="minorHAnsi"/>
          <w:sz w:val="22"/>
          <w:szCs w:val="22"/>
          <w:lang w:val="es-ES"/>
        </w:rPr>
        <w:tab/>
      </w:r>
      <w:r w:rsidR="003445AD" w:rsidRPr="00DA0A98">
        <w:rPr>
          <w:rFonts w:asciiTheme="minorHAnsi" w:hAnsiTheme="minorHAnsi"/>
          <w:sz w:val="22"/>
          <w:szCs w:val="22"/>
          <w:lang w:val="es-ES"/>
        </w:rPr>
        <w:tab/>
      </w:r>
      <w:sdt>
        <w:sdtPr>
          <w:rPr>
            <w:rFonts w:ascii="Calibri" w:hAnsi="Calibri" w:cs="Calibri"/>
            <w:sz w:val="22"/>
            <w:szCs w:val="22"/>
            <w:lang w:val="es-ES"/>
          </w:rPr>
          <w:id w:val="-1303298688"/>
        </w:sdtPr>
        <w:sdtEndPr/>
        <w:sdtContent>
          <w:r w:rsidR="003D1FF8">
            <w:rPr>
              <w:rFonts w:ascii="Calibri" w:hAnsi="Calibri" w:cs="Calibri"/>
              <w:sz w:val="22"/>
              <w:szCs w:val="22"/>
              <w:lang w:val="es-ES"/>
            </w:rPr>
            <w:tab/>
          </w:r>
          <w:r w:rsidR="003445AD" w:rsidRPr="00DA0A98">
            <w:rPr>
              <w:rFonts w:ascii="MS Gothic" w:eastAsia="MS Gothic" w:hAnsi="MS Gothic" w:cs="Calibri" w:hint="eastAsia"/>
              <w:sz w:val="22"/>
              <w:szCs w:val="22"/>
              <w:lang w:val="es-ES"/>
            </w:rPr>
            <w:t>☐</w:t>
          </w:r>
        </w:sdtContent>
      </w:sdt>
      <w:r w:rsidR="00DA0A98" w:rsidRPr="00DA0A98">
        <w:rPr>
          <w:rFonts w:asciiTheme="minorHAnsi" w:hAnsiTheme="minorHAnsi"/>
          <w:sz w:val="22"/>
          <w:szCs w:val="22"/>
          <w:lang w:val="es-ES"/>
        </w:rPr>
        <w:t xml:space="preserve"> Hijo</w:t>
      </w:r>
      <w:r w:rsidR="003445AD" w:rsidRPr="00DA0A98">
        <w:rPr>
          <w:rFonts w:asciiTheme="minorHAnsi" w:hAnsiTheme="minorHAnsi"/>
          <w:sz w:val="22"/>
          <w:szCs w:val="22"/>
          <w:lang w:val="es-ES"/>
        </w:rPr>
        <w:tab/>
      </w:r>
      <w:r w:rsidR="003445AD" w:rsidRPr="00DA0A98">
        <w:rPr>
          <w:rFonts w:asciiTheme="minorHAnsi" w:hAnsiTheme="minorHAnsi"/>
          <w:sz w:val="22"/>
          <w:szCs w:val="22"/>
          <w:lang w:val="es-ES"/>
        </w:rPr>
        <w:tab/>
      </w:r>
      <w:r w:rsidR="003445AD" w:rsidRPr="00DA0A98">
        <w:rPr>
          <w:rFonts w:asciiTheme="minorHAnsi" w:hAnsiTheme="minorHAnsi"/>
          <w:sz w:val="22"/>
          <w:szCs w:val="22"/>
          <w:lang w:val="es-ES"/>
        </w:rPr>
        <w:tab/>
      </w:r>
      <w:sdt>
        <w:sdtPr>
          <w:rPr>
            <w:rFonts w:ascii="Calibri" w:hAnsi="Calibri" w:cs="Calibri"/>
            <w:sz w:val="22"/>
            <w:szCs w:val="22"/>
            <w:lang w:val="es-ES"/>
          </w:rPr>
          <w:id w:val="-1638710099"/>
        </w:sdtPr>
        <w:sdtEndPr/>
        <w:sdtContent>
          <w:r w:rsidR="003445AD" w:rsidRPr="00DA0A98">
            <w:rPr>
              <w:rFonts w:ascii="MS Gothic" w:eastAsia="MS Gothic" w:hAnsi="MS Gothic" w:cs="Calibri" w:hint="eastAsia"/>
              <w:sz w:val="22"/>
              <w:szCs w:val="22"/>
              <w:lang w:val="es-ES"/>
            </w:rPr>
            <w:t>☐</w:t>
          </w:r>
        </w:sdtContent>
      </w:sdt>
      <w:r w:rsidR="003445AD" w:rsidRPr="00DA0A98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DA0A98" w:rsidRPr="00DA0A98">
        <w:rPr>
          <w:rFonts w:asciiTheme="minorHAnsi" w:hAnsiTheme="minorHAnsi"/>
          <w:sz w:val="22"/>
          <w:szCs w:val="22"/>
          <w:lang w:val="es-ES"/>
        </w:rPr>
        <w:t>Otro</w:t>
      </w:r>
      <w:r w:rsidR="003445AD" w:rsidRPr="00DA0A98">
        <w:rPr>
          <w:rFonts w:asciiTheme="minorHAnsi" w:hAnsiTheme="minorHAnsi"/>
          <w:sz w:val="22"/>
          <w:szCs w:val="22"/>
          <w:lang w:val="es-ES"/>
        </w:rPr>
        <w:t xml:space="preserve"> (</w:t>
      </w:r>
      <w:r w:rsidR="00DA0A98">
        <w:rPr>
          <w:rFonts w:asciiTheme="minorHAnsi" w:hAnsiTheme="minorHAnsi"/>
          <w:sz w:val="22"/>
          <w:szCs w:val="22"/>
          <w:lang w:val="es-ES"/>
        </w:rPr>
        <w:t>Por favor especifique</w:t>
      </w:r>
      <w:r w:rsidR="003D1333" w:rsidRPr="003D1333">
        <w:rPr>
          <w:rFonts w:asciiTheme="minorHAnsi" w:hAnsiTheme="minorHAnsi"/>
          <w:color w:val="0070C0"/>
          <w:sz w:val="22"/>
          <w:szCs w:val="22"/>
          <w:lang w:val="es-ES"/>
        </w:rPr>
        <w:t>:</w:t>
      </w:r>
      <w:r w:rsidR="00B3578F" w:rsidRPr="001679B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445AD" w:rsidRPr="00DA0A98">
        <w:rPr>
          <w:rFonts w:asciiTheme="minorHAnsi" w:hAnsiTheme="minorHAnsi"/>
          <w:sz w:val="22"/>
          <w:szCs w:val="22"/>
          <w:u w:val="single"/>
          <w:lang w:val="es-ES"/>
        </w:rPr>
        <w:instrText xml:space="preserve"> FORMTEXT </w:instrText>
      </w:r>
      <w:r w:rsidR="00B3578F" w:rsidRPr="001679B4">
        <w:rPr>
          <w:rFonts w:asciiTheme="minorHAnsi" w:hAnsiTheme="minorHAnsi"/>
          <w:sz w:val="22"/>
          <w:szCs w:val="22"/>
          <w:u w:val="single"/>
        </w:rPr>
      </w:r>
      <w:r w:rsidR="00B3578F" w:rsidRPr="001679B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3578F" w:rsidRPr="001679B4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"/>
      <w:r w:rsidR="00B3578F" w:rsidRPr="001679B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445AD" w:rsidRPr="00DA0A98">
        <w:rPr>
          <w:rFonts w:asciiTheme="minorHAnsi" w:hAnsiTheme="minorHAnsi"/>
          <w:sz w:val="22"/>
          <w:szCs w:val="22"/>
          <w:u w:val="single"/>
          <w:lang w:val="es-ES"/>
        </w:rPr>
        <w:instrText xml:space="preserve"> FORMTEXT </w:instrText>
      </w:r>
      <w:r w:rsidR="00B3578F" w:rsidRPr="001679B4">
        <w:rPr>
          <w:rFonts w:asciiTheme="minorHAnsi" w:hAnsiTheme="minorHAnsi"/>
          <w:sz w:val="22"/>
          <w:szCs w:val="22"/>
          <w:u w:val="single"/>
        </w:rPr>
      </w:r>
      <w:r w:rsidR="00B3578F" w:rsidRPr="001679B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3578F" w:rsidRPr="001679B4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"/>
      <w:r w:rsidR="00B3578F" w:rsidRPr="001679B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445AD" w:rsidRPr="00DA0A98">
        <w:rPr>
          <w:rFonts w:asciiTheme="minorHAnsi" w:hAnsiTheme="minorHAnsi"/>
          <w:sz w:val="22"/>
          <w:szCs w:val="22"/>
          <w:u w:val="single"/>
          <w:lang w:val="es-ES"/>
        </w:rPr>
        <w:instrText xml:space="preserve"> FORMTEXT </w:instrText>
      </w:r>
      <w:r w:rsidR="00B3578F" w:rsidRPr="001679B4">
        <w:rPr>
          <w:rFonts w:asciiTheme="minorHAnsi" w:hAnsiTheme="minorHAnsi"/>
          <w:sz w:val="22"/>
          <w:szCs w:val="22"/>
          <w:u w:val="single"/>
        </w:rPr>
      </w:r>
      <w:r w:rsidR="00B3578F" w:rsidRPr="001679B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3578F" w:rsidRPr="001679B4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5"/>
      <w:r w:rsidR="003445AD" w:rsidRPr="00DA0A98">
        <w:rPr>
          <w:rFonts w:asciiTheme="minorHAnsi" w:hAnsiTheme="minorHAnsi"/>
          <w:sz w:val="22"/>
          <w:szCs w:val="22"/>
          <w:u w:val="single"/>
          <w:lang w:val="es-ES"/>
        </w:rPr>
        <w:t xml:space="preserve"> </w:t>
      </w:r>
    </w:p>
    <w:p w14:paraId="1B3D1213" w14:textId="77777777" w:rsidR="003445AD" w:rsidRPr="00DA0A98" w:rsidRDefault="003445AD" w:rsidP="003445A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  <w:u w:val="single"/>
          <w:lang w:val="es-ES"/>
        </w:rPr>
      </w:pPr>
    </w:p>
    <w:p w14:paraId="27BA8269" w14:textId="003C85BF" w:rsidR="003445AD" w:rsidRPr="003D1333" w:rsidRDefault="00DA0A98" w:rsidP="003D1FF8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  <w:u w:val="single"/>
        </w:rPr>
      </w:pPr>
      <w:r w:rsidRPr="00DA0A98">
        <w:rPr>
          <w:rFonts w:asciiTheme="minorHAnsi" w:hAnsiTheme="minorHAnsi"/>
          <w:sz w:val="22"/>
          <w:szCs w:val="22"/>
          <w:lang w:val="es-ES"/>
        </w:rPr>
        <w:t>Antes de este episodio</w:t>
      </w:r>
      <w:r w:rsidR="003445AD" w:rsidRPr="00DA0A98">
        <w:rPr>
          <w:rFonts w:asciiTheme="minorHAnsi" w:hAnsiTheme="minorHAnsi"/>
          <w:sz w:val="22"/>
          <w:szCs w:val="22"/>
          <w:lang w:val="es-ES"/>
        </w:rPr>
        <w:t xml:space="preserve">, </w:t>
      </w:r>
      <w:r w:rsidR="0013445C">
        <w:rPr>
          <w:rFonts w:asciiTheme="minorHAnsi" w:hAnsiTheme="minorHAnsi"/>
          <w:sz w:val="22"/>
          <w:szCs w:val="22"/>
          <w:lang w:val="es-ES"/>
        </w:rPr>
        <w:t xml:space="preserve">¿ </w:t>
      </w:r>
      <w:r w:rsidRPr="00DA0A98">
        <w:rPr>
          <w:rFonts w:asciiTheme="minorHAnsi" w:hAnsiTheme="minorHAnsi"/>
          <w:sz w:val="22"/>
          <w:szCs w:val="22"/>
          <w:lang w:val="es-ES"/>
        </w:rPr>
        <w:t>ha tenido usted a alg</w:t>
      </w:r>
      <w:r>
        <w:rPr>
          <w:rFonts w:asciiTheme="minorHAnsi" w:hAnsiTheme="minorHAnsi"/>
          <w:sz w:val="22"/>
          <w:szCs w:val="22"/>
          <w:lang w:val="es-ES"/>
        </w:rPr>
        <w:t>ún otro familiar ingresado en UCI</w:t>
      </w:r>
      <w:r w:rsidR="003445AD" w:rsidRPr="00DA0A98">
        <w:rPr>
          <w:rFonts w:asciiTheme="minorHAnsi" w:hAnsiTheme="minorHAnsi"/>
          <w:sz w:val="22"/>
          <w:szCs w:val="22"/>
          <w:lang w:val="es-ES"/>
        </w:rPr>
        <w:t xml:space="preserve"> (</w:t>
      </w:r>
      <w:r>
        <w:rPr>
          <w:rFonts w:asciiTheme="minorHAnsi" w:hAnsiTheme="minorHAnsi"/>
          <w:sz w:val="22"/>
          <w:szCs w:val="22"/>
          <w:lang w:val="es-ES"/>
        </w:rPr>
        <w:t>Unidad de Cuidados Intensivos</w:t>
      </w:r>
      <w:r w:rsidR="003445AD" w:rsidRPr="00DA0A98">
        <w:rPr>
          <w:rFonts w:asciiTheme="minorHAnsi" w:hAnsiTheme="minorHAnsi"/>
          <w:sz w:val="22"/>
          <w:szCs w:val="22"/>
          <w:lang w:val="es-ES"/>
        </w:rPr>
        <w:t>)</w:t>
      </w:r>
      <w:r w:rsidR="0013445C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3445AD" w:rsidRPr="00DA0A98">
        <w:rPr>
          <w:rFonts w:asciiTheme="minorHAnsi" w:hAnsiTheme="minorHAnsi"/>
          <w:sz w:val="22"/>
          <w:szCs w:val="22"/>
          <w:lang w:val="es-ES"/>
        </w:rPr>
        <w:t>?</w:t>
      </w:r>
      <w:r w:rsidR="003D1FF8" w:rsidRPr="003D1333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3929B503" w14:textId="73656343" w:rsidR="003445AD" w:rsidRDefault="00E17E29" w:rsidP="003445AD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631066509"/>
        </w:sdtPr>
        <w:sdtEndPr/>
        <w:sdtContent>
          <w:r w:rsidR="003445A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A0A98">
        <w:rPr>
          <w:rFonts w:asciiTheme="minorHAnsi" w:hAnsiTheme="minorHAnsi"/>
          <w:sz w:val="22"/>
          <w:szCs w:val="22"/>
        </w:rPr>
        <w:t>Sí</w:t>
      </w:r>
      <w:proofErr w:type="spellEnd"/>
      <w:r w:rsidR="003445AD">
        <w:rPr>
          <w:rFonts w:asciiTheme="minorHAnsi" w:hAnsiTheme="minorHAnsi"/>
          <w:sz w:val="22"/>
          <w:szCs w:val="22"/>
        </w:rPr>
        <w:tab/>
        <w:t xml:space="preserve">   </w:t>
      </w:r>
      <w:sdt>
        <w:sdtPr>
          <w:rPr>
            <w:rFonts w:ascii="MS Gothic" w:eastAsia="MS Gothic" w:hAnsi="MS Gothic" w:cs="Calibri"/>
            <w:sz w:val="22"/>
            <w:szCs w:val="22"/>
          </w:rPr>
          <w:id w:val="-431352740"/>
        </w:sdtPr>
        <w:sdtEndPr/>
        <w:sdtContent>
          <w:r w:rsidR="003445A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 w:rsidRPr="00B600BF">
        <w:rPr>
          <w:rFonts w:asciiTheme="minorHAnsi" w:hAnsiTheme="minorHAnsi"/>
          <w:sz w:val="22"/>
          <w:szCs w:val="22"/>
        </w:rPr>
        <w:t xml:space="preserve"> No</w:t>
      </w:r>
      <w:r w:rsidR="003D1333">
        <w:rPr>
          <w:rFonts w:asciiTheme="minorHAnsi" w:hAnsiTheme="minorHAnsi"/>
          <w:sz w:val="22"/>
          <w:szCs w:val="22"/>
        </w:rPr>
        <w:t xml:space="preserve"> </w:t>
      </w:r>
    </w:p>
    <w:p w14:paraId="1011F6C7" w14:textId="77777777" w:rsidR="003445AD" w:rsidRDefault="003445AD" w:rsidP="003445A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14:paraId="1C34FD19" w14:textId="04BF759F" w:rsidR="003445AD" w:rsidRPr="00DA0A98" w:rsidRDefault="00F53BD6" w:rsidP="003445A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  <w:u w:val="single"/>
          <w:lang w:val="es-ES"/>
        </w:rPr>
      </w:pPr>
      <w:r>
        <w:rPr>
          <w:rFonts w:asciiTheme="minorHAnsi" w:hAnsiTheme="minorHAnsi"/>
          <w:bCs/>
          <w:sz w:val="22"/>
          <w:szCs w:val="22"/>
          <w:lang w:val="es-ES"/>
        </w:rPr>
        <w:t>¿</w:t>
      </w:r>
      <w:r w:rsidR="00DA0A98" w:rsidRPr="00DA0A98">
        <w:rPr>
          <w:rFonts w:asciiTheme="minorHAnsi" w:hAnsiTheme="minorHAnsi"/>
          <w:bCs/>
          <w:sz w:val="22"/>
          <w:szCs w:val="22"/>
          <w:lang w:val="es-ES"/>
        </w:rPr>
        <w:t xml:space="preserve">Vive usted </w:t>
      </w:r>
      <w:r w:rsidR="0013445C">
        <w:rPr>
          <w:rFonts w:asciiTheme="minorHAnsi" w:hAnsiTheme="minorHAnsi"/>
          <w:bCs/>
          <w:sz w:val="22"/>
          <w:szCs w:val="22"/>
          <w:lang w:val="es-ES"/>
        </w:rPr>
        <w:t xml:space="preserve">habitualmente </w:t>
      </w:r>
      <w:r w:rsidR="00DA0A98" w:rsidRPr="00DA0A98">
        <w:rPr>
          <w:rFonts w:asciiTheme="minorHAnsi" w:hAnsiTheme="minorHAnsi"/>
          <w:bCs/>
          <w:sz w:val="22"/>
          <w:szCs w:val="22"/>
          <w:lang w:val="es-ES"/>
        </w:rPr>
        <w:t>con el paciente</w:t>
      </w:r>
      <w:r w:rsidR="003445AD" w:rsidRPr="00DA0A98">
        <w:rPr>
          <w:rFonts w:asciiTheme="minorHAnsi" w:hAnsiTheme="minorHAnsi"/>
          <w:bCs/>
          <w:sz w:val="22"/>
          <w:szCs w:val="22"/>
          <w:lang w:val="es-ES"/>
        </w:rPr>
        <w:t>?</w:t>
      </w:r>
      <w:r w:rsidR="003D1333">
        <w:rPr>
          <w:rFonts w:asciiTheme="minorHAnsi" w:hAnsiTheme="minorHAnsi"/>
          <w:bCs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="Calibri"/>
            <w:sz w:val="22"/>
            <w:szCs w:val="22"/>
            <w:lang w:val="es-ES"/>
          </w:rPr>
          <w:id w:val="-845481057"/>
        </w:sdtPr>
        <w:sdtEndPr/>
        <w:sdtContent>
          <w:r w:rsidR="003D1FF8">
            <w:rPr>
              <w:rFonts w:asciiTheme="minorHAnsi" w:hAnsiTheme="minorHAnsi" w:cs="Calibri"/>
              <w:sz w:val="22"/>
              <w:szCs w:val="22"/>
              <w:lang w:val="es-ES"/>
            </w:rPr>
            <w:tab/>
          </w:r>
          <w:r w:rsidR="003445AD" w:rsidRPr="00DA0A98">
            <w:rPr>
              <w:rFonts w:ascii="MS Gothic" w:eastAsia="MS Gothic" w:hAnsi="MS Gothic" w:cs="MS Gothic" w:hint="eastAsia"/>
              <w:sz w:val="22"/>
              <w:szCs w:val="22"/>
              <w:lang w:val="es-ES"/>
            </w:rPr>
            <w:t>☐</w:t>
          </w:r>
        </w:sdtContent>
      </w:sdt>
      <w:r w:rsidR="003445AD" w:rsidRPr="00DA0A98">
        <w:rPr>
          <w:rFonts w:asciiTheme="minorHAnsi" w:hAnsiTheme="minorHAnsi"/>
          <w:bCs/>
          <w:sz w:val="22"/>
          <w:szCs w:val="22"/>
          <w:lang w:val="es-ES"/>
        </w:rPr>
        <w:t xml:space="preserve"> </w:t>
      </w:r>
      <w:r w:rsidR="00DA0A98">
        <w:rPr>
          <w:rFonts w:asciiTheme="minorHAnsi" w:hAnsiTheme="minorHAnsi"/>
          <w:bCs/>
          <w:sz w:val="22"/>
          <w:szCs w:val="22"/>
          <w:lang w:val="es-ES"/>
        </w:rPr>
        <w:t>Sí</w:t>
      </w:r>
      <w:r w:rsidR="003445AD" w:rsidRPr="00DA0A98">
        <w:rPr>
          <w:rFonts w:asciiTheme="minorHAnsi" w:hAnsiTheme="minorHAnsi"/>
          <w:bCs/>
          <w:sz w:val="22"/>
          <w:szCs w:val="22"/>
          <w:lang w:val="es-ES"/>
        </w:rPr>
        <w:t xml:space="preserve">     </w:t>
      </w:r>
      <w:sdt>
        <w:sdtPr>
          <w:rPr>
            <w:rFonts w:asciiTheme="minorHAnsi" w:hAnsiTheme="minorHAnsi" w:cs="Calibri"/>
            <w:sz w:val="22"/>
            <w:szCs w:val="22"/>
            <w:lang w:val="es-ES"/>
          </w:rPr>
          <w:id w:val="349382867"/>
        </w:sdtPr>
        <w:sdtEndPr/>
        <w:sdtContent>
          <w:r w:rsidR="003445AD" w:rsidRPr="00DA0A98">
            <w:rPr>
              <w:rFonts w:ascii="MS Gothic" w:eastAsia="MS Gothic" w:hAnsi="MS Gothic" w:cs="MS Gothic" w:hint="eastAsia"/>
              <w:sz w:val="22"/>
              <w:szCs w:val="22"/>
              <w:lang w:val="es-ES"/>
            </w:rPr>
            <w:t>☐</w:t>
          </w:r>
        </w:sdtContent>
      </w:sdt>
      <w:r w:rsidR="003445AD" w:rsidRPr="00DA0A98">
        <w:rPr>
          <w:rFonts w:asciiTheme="minorHAnsi" w:hAnsiTheme="minorHAnsi"/>
          <w:bCs/>
          <w:sz w:val="22"/>
          <w:szCs w:val="22"/>
          <w:lang w:val="es-ES"/>
        </w:rPr>
        <w:t xml:space="preserve"> No</w:t>
      </w:r>
      <w:r w:rsidR="003445AD" w:rsidRPr="00DA0A98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14:paraId="37DE6287" w14:textId="77777777" w:rsidR="003445AD" w:rsidRPr="00DA0A98" w:rsidRDefault="003445AD" w:rsidP="003445AD">
      <w:pPr>
        <w:pStyle w:val="Heading1"/>
        <w:rPr>
          <w:rFonts w:asciiTheme="minorHAnsi" w:hAnsiTheme="minorHAnsi"/>
          <w:sz w:val="22"/>
          <w:szCs w:val="22"/>
          <w:lang w:val="es-ES"/>
        </w:rPr>
      </w:pPr>
    </w:p>
    <w:p w14:paraId="6976A297" w14:textId="40101786" w:rsidR="003445AD" w:rsidRPr="00DA0A98" w:rsidRDefault="003445AD" w:rsidP="003445AD">
      <w:pPr>
        <w:pStyle w:val="Heading1"/>
        <w:rPr>
          <w:rFonts w:asciiTheme="minorHAnsi" w:hAnsiTheme="minorHAnsi"/>
          <w:b w:val="0"/>
          <w:bCs/>
          <w:sz w:val="22"/>
          <w:szCs w:val="22"/>
          <w:lang w:val="es-ES"/>
        </w:rPr>
      </w:pPr>
      <w:r w:rsidRPr="002526C5">
        <w:rPr>
          <w:rFonts w:asciiTheme="minorHAnsi" w:hAnsiTheme="minorHAnsi"/>
          <w:sz w:val="22"/>
          <w:szCs w:val="22"/>
          <w:lang w:val="es-ES"/>
        </w:rPr>
        <w:tab/>
      </w:r>
      <w:r w:rsidR="00DA0A98" w:rsidRPr="00DA0A98">
        <w:rPr>
          <w:rFonts w:asciiTheme="minorHAnsi" w:hAnsiTheme="minorHAnsi"/>
          <w:b w:val="0"/>
          <w:bCs/>
          <w:sz w:val="22"/>
          <w:szCs w:val="22"/>
          <w:lang w:val="es-ES"/>
        </w:rPr>
        <w:t xml:space="preserve">Si su respuesta es </w:t>
      </w:r>
      <w:r w:rsidR="0013445C">
        <w:rPr>
          <w:rFonts w:asciiTheme="minorHAnsi" w:hAnsiTheme="minorHAnsi"/>
          <w:b w:val="0"/>
          <w:bCs/>
          <w:sz w:val="22"/>
          <w:szCs w:val="22"/>
          <w:lang w:val="es-ES"/>
        </w:rPr>
        <w:t>N</w:t>
      </w:r>
      <w:r w:rsidR="00DA0A98" w:rsidRPr="00DA0A98">
        <w:rPr>
          <w:rFonts w:asciiTheme="minorHAnsi" w:hAnsiTheme="minorHAnsi"/>
          <w:b w:val="0"/>
          <w:bCs/>
          <w:sz w:val="22"/>
          <w:szCs w:val="22"/>
          <w:lang w:val="es-ES"/>
        </w:rPr>
        <w:t>o</w:t>
      </w:r>
      <w:r w:rsidRPr="00DA0A98">
        <w:rPr>
          <w:rFonts w:asciiTheme="minorHAnsi" w:hAnsiTheme="minorHAnsi"/>
          <w:b w:val="0"/>
          <w:bCs/>
          <w:sz w:val="22"/>
          <w:szCs w:val="22"/>
          <w:lang w:val="es-ES"/>
        </w:rPr>
        <w:t xml:space="preserve">, </w:t>
      </w:r>
      <w:r w:rsidR="00DA0A98" w:rsidRPr="00DA0A98">
        <w:rPr>
          <w:rFonts w:asciiTheme="minorHAnsi" w:hAnsiTheme="minorHAnsi"/>
          <w:b w:val="0"/>
          <w:bCs/>
          <w:sz w:val="22"/>
          <w:szCs w:val="22"/>
          <w:lang w:val="es-ES"/>
        </w:rPr>
        <w:t>con qué frecuencia ve usted al paciente</w:t>
      </w:r>
      <w:r w:rsidR="0013445C">
        <w:rPr>
          <w:rFonts w:asciiTheme="minorHAnsi" w:hAnsiTheme="minorHAnsi"/>
          <w:b w:val="0"/>
          <w:bCs/>
          <w:sz w:val="22"/>
          <w:szCs w:val="22"/>
          <w:lang w:val="es-ES"/>
        </w:rPr>
        <w:t xml:space="preserve"> </w:t>
      </w:r>
      <w:r w:rsidRPr="00DA0A98">
        <w:rPr>
          <w:rFonts w:asciiTheme="minorHAnsi" w:hAnsiTheme="minorHAnsi"/>
          <w:b w:val="0"/>
          <w:bCs/>
          <w:sz w:val="22"/>
          <w:szCs w:val="22"/>
          <w:lang w:val="es-ES"/>
        </w:rPr>
        <w:t>?</w:t>
      </w:r>
      <w:r w:rsidR="003D1333" w:rsidRPr="003D1333">
        <w:rPr>
          <w:rFonts w:asciiTheme="minorHAnsi" w:hAnsiTheme="minorHAnsi"/>
          <w:b w:val="0"/>
          <w:bCs/>
          <w:color w:val="0070C0"/>
          <w:sz w:val="22"/>
          <w:szCs w:val="22"/>
          <w:lang w:val="es-ES"/>
        </w:rPr>
        <w:t xml:space="preserve"> </w:t>
      </w:r>
    </w:p>
    <w:p w14:paraId="07487AFD" w14:textId="77777777" w:rsidR="003445AD" w:rsidRPr="00DA0A98" w:rsidRDefault="003445AD" w:rsidP="003445AD">
      <w:pPr>
        <w:pStyle w:val="Heading1"/>
        <w:rPr>
          <w:rFonts w:asciiTheme="minorHAnsi" w:hAnsiTheme="minorHAnsi"/>
          <w:b w:val="0"/>
          <w:bCs/>
          <w:sz w:val="22"/>
          <w:szCs w:val="22"/>
          <w:lang w:val="es-ES"/>
        </w:rPr>
      </w:pPr>
    </w:p>
    <w:p w14:paraId="694F898B" w14:textId="77777777" w:rsidR="003D1FF8" w:rsidRDefault="00E17E29" w:rsidP="003445AD">
      <w:pPr>
        <w:pStyle w:val="Heading1"/>
        <w:ind w:left="720"/>
        <w:rPr>
          <w:rFonts w:asciiTheme="minorHAnsi" w:hAnsiTheme="minorHAnsi"/>
          <w:b w:val="0"/>
          <w:bCs/>
          <w:sz w:val="22"/>
          <w:szCs w:val="22"/>
          <w:lang w:val="es-ES"/>
        </w:rPr>
      </w:pPr>
      <w:sdt>
        <w:sdtPr>
          <w:rPr>
            <w:rFonts w:ascii="Calibri" w:hAnsi="Calibri" w:cs="Calibri"/>
            <w:b w:val="0"/>
            <w:sz w:val="22"/>
            <w:szCs w:val="22"/>
            <w:lang w:val="es-ES"/>
          </w:rPr>
          <w:id w:val="50356011"/>
        </w:sdtPr>
        <w:sdtEndPr/>
        <w:sdtContent>
          <w:r w:rsidR="003445AD" w:rsidRPr="00DA0A98">
            <w:rPr>
              <w:rFonts w:ascii="MS Gothic" w:eastAsia="MS Gothic" w:hAnsi="MS Gothic" w:cs="Calibri" w:hint="eastAsia"/>
              <w:b w:val="0"/>
              <w:sz w:val="22"/>
              <w:szCs w:val="22"/>
              <w:lang w:val="es-ES"/>
            </w:rPr>
            <w:t>☐</w:t>
          </w:r>
        </w:sdtContent>
      </w:sdt>
      <w:r w:rsidR="003445AD" w:rsidRPr="00DA0A98">
        <w:rPr>
          <w:rFonts w:asciiTheme="minorHAnsi" w:hAnsiTheme="minorHAnsi"/>
          <w:b w:val="0"/>
          <w:bCs/>
          <w:sz w:val="22"/>
          <w:szCs w:val="22"/>
          <w:lang w:val="es-ES"/>
        </w:rPr>
        <w:t xml:space="preserve"> </w:t>
      </w:r>
      <w:r w:rsidR="00DA0A98" w:rsidRPr="00DA0A98">
        <w:rPr>
          <w:rFonts w:asciiTheme="minorHAnsi" w:hAnsiTheme="minorHAnsi"/>
          <w:b w:val="0"/>
          <w:bCs/>
          <w:sz w:val="22"/>
          <w:szCs w:val="22"/>
          <w:lang w:val="es-ES"/>
        </w:rPr>
        <w:t>Más de una vez por semana</w:t>
      </w:r>
      <w:r w:rsidR="003445AD" w:rsidRPr="00DA0A98">
        <w:rPr>
          <w:rFonts w:asciiTheme="minorHAnsi" w:hAnsiTheme="minorHAnsi"/>
          <w:b w:val="0"/>
          <w:bCs/>
          <w:sz w:val="22"/>
          <w:szCs w:val="22"/>
          <w:lang w:val="es-ES"/>
        </w:rPr>
        <w:t xml:space="preserve">  </w:t>
      </w:r>
      <w:sdt>
        <w:sdtPr>
          <w:rPr>
            <w:rFonts w:ascii="Calibri" w:hAnsi="Calibri" w:cs="Calibri"/>
            <w:b w:val="0"/>
            <w:sz w:val="22"/>
            <w:szCs w:val="22"/>
            <w:lang w:val="es-ES"/>
          </w:rPr>
          <w:id w:val="-1283571042"/>
        </w:sdtPr>
        <w:sdtEndPr/>
        <w:sdtContent>
          <w:r w:rsidR="003445AD" w:rsidRPr="00DA0A98">
            <w:rPr>
              <w:rFonts w:ascii="MS Gothic" w:eastAsia="MS Gothic" w:hAnsi="MS Gothic" w:cs="Calibri" w:hint="eastAsia"/>
              <w:b w:val="0"/>
              <w:sz w:val="22"/>
              <w:szCs w:val="22"/>
              <w:lang w:val="es-ES"/>
            </w:rPr>
            <w:t>☐</w:t>
          </w:r>
        </w:sdtContent>
      </w:sdt>
      <w:r w:rsidR="003445AD" w:rsidRPr="00DA0A98">
        <w:rPr>
          <w:rFonts w:asciiTheme="minorHAnsi" w:hAnsiTheme="minorHAnsi"/>
          <w:b w:val="0"/>
          <w:bCs/>
          <w:sz w:val="22"/>
          <w:szCs w:val="22"/>
          <w:lang w:val="es-ES"/>
        </w:rPr>
        <w:t xml:space="preserve"> </w:t>
      </w:r>
      <w:r w:rsidR="00DA0A98" w:rsidRPr="00DA0A98">
        <w:rPr>
          <w:rFonts w:asciiTheme="minorHAnsi" w:hAnsiTheme="minorHAnsi"/>
          <w:b w:val="0"/>
          <w:bCs/>
          <w:sz w:val="22"/>
          <w:szCs w:val="22"/>
          <w:lang w:val="es-ES"/>
        </w:rPr>
        <w:t>Semanalmente</w:t>
      </w:r>
      <w:r w:rsidR="003445AD" w:rsidRPr="00DA0A98">
        <w:rPr>
          <w:rFonts w:asciiTheme="minorHAnsi" w:hAnsiTheme="minorHAnsi"/>
          <w:b w:val="0"/>
          <w:bCs/>
          <w:sz w:val="22"/>
          <w:szCs w:val="22"/>
          <w:lang w:val="es-ES"/>
        </w:rPr>
        <w:t xml:space="preserve">  </w:t>
      </w:r>
      <w:sdt>
        <w:sdtPr>
          <w:rPr>
            <w:rFonts w:ascii="Calibri" w:hAnsi="Calibri" w:cs="Calibri"/>
            <w:b w:val="0"/>
            <w:sz w:val="22"/>
            <w:szCs w:val="22"/>
            <w:lang w:val="es-ES"/>
          </w:rPr>
          <w:id w:val="1923376164"/>
        </w:sdtPr>
        <w:sdtEndPr/>
        <w:sdtContent>
          <w:r w:rsidR="003445AD" w:rsidRPr="00DA0A98">
            <w:rPr>
              <w:rFonts w:ascii="MS Gothic" w:eastAsia="MS Gothic" w:hAnsi="MS Gothic" w:cs="Calibri" w:hint="eastAsia"/>
              <w:b w:val="0"/>
              <w:sz w:val="22"/>
              <w:szCs w:val="22"/>
              <w:lang w:val="es-ES"/>
            </w:rPr>
            <w:t>☐</w:t>
          </w:r>
        </w:sdtContent>
      </w:sdt>
      <w:r w:rsidR="003445AD" w:rsidRPr="00DA0A98">
        <w:rPr>
          <w:rFonts w:asciiTheme="minorHAnsi" w:hAnsiTheme="minorHAnsi"/>
          <w:b w:val="0"/>
          <w:bCs/>
          <w:sz w:val="22"/>
          <w:szCs w:val="22"/>
          <w:lang w:val="es-ES"/>
        </w:rPr>
        <w:t xml:space="preserve"> M</w:t>
      </w:r>
      <w:r w:rsidR="00DA0A98" w:rsidRPr="00DA0A98">
        <w:rPr>
          <w:rFonts w:asciiTheme="minorHAnsi" w:hAnsiTheme="minorHAnsi"/>
          <w:b w:val="0"/>
          <w:bCs/>
          <w:sz w:val="22"/>
          <w:szCs w:val="22"/>
          <w:lang w:val="es-ES"/>
        </w:rPr>
        <w:t>ensualmente</w:t>
      </w:r>
      <w:r w:rsidR="003445AD" w:rsidRPr="00DA0A98">
        <w:rPr>
          <w:rFonts w:asciiTheme="minorHAnsi" w:hAnsiTheme="minorHAnsi"/>
          <w:b w:val="0"/>
          <w:bCs/>
          <w:sz w:val="22"/>
          <w:szCs w:val="22"/>
          <w:lang w:val="es-ES"/>
        </w:rPr>
        <w:t xml:space="preserve">  </w:t>
      </w:r>
      <w:sdt>
        <w:sdtPr>
          <w:rPr>
            <w:rFonts w:ascii="Calibri" w:hAnsi="Calibri" w:cs="Calibri"/>
            <w:b w:val="0"/>
            <w:sz w:val="22"/>
            <w:szCs w:val="22"/>
            <w:lang w:val="es-ES"/>
          </w:rPr>
          <w:id w:val="-1841768269"/>
        </w:sdtPr>
        <w:sdtEndPr/>
        <w:sdtContent>
          <w:r w:rsidR="003445AD" w:rsidRPr="00DA0A98">
            <w:rPr>
              <w:rFonts w:ascii="MS Gothic" w:eastAsia="MS Gothic" w:hAnsi="MS Gothic" w:cs="Calibri" w:hint="eastAsia"/>
              <w:b w:val="0"/>
              <w:sz w:val="22"/>
              <w:szCs w:val="22"/>
              <w:lang w:val="es-ES"/>
            </w:rPr>
            <w:t>☐</w:t>
          </w:r>
        </w:sdtContent>
      </w:sdt>
      <w:r w:rsidR="003445AD" w:rsidRPr="00DA0A98">
        <w:rPr>
          <w:rFonts w:asciiTheme="minorHAnsi" w:hAnsiTheme="minorHAnsi"/>
          <w:b w:val="0"/>
          <w:bCs/>
          <w:sz w:val="22"/>
          <w:szCs w:val="22"/>
          <w:lang w:val="es-ES"/>
        </w:rPr>
        <w:t xml:space="preserve"> </w:t>
      </w:r>
      <w:r w:rsidR="00DA0A98" w:rsidRPr="00DA0A98">
        <w:rPr>
          <w:rFonts w:asciiTheme="minorHAnsi" w:hAnsiTheme="minorHAnsi"/>
          <w:b w:val="0"/>
          <w:bCs/>
          <w:sz w:val="22"/>
          <w:szCs w:val="22"/>
          <w:lang w:val="es-ES"/>
        </w:rPr>
        <w:t>Anualmente</w:t>
      </w:r>
    </w:p>
    <w:p w14:paraId="3D81D4C3" w14:textId="340E9349" w:rsidR="003445AD" w:rsidRPr="00DA0A98" w:rsidRDefault="00E17E29" w:rsidP="003D1FF8">
      <w:pPr>
        <w:pStyle w:val="Heading1"/>
        <w:ind w:left="720"/>
        <w:rPr>
          <w:rFonts w:asciiTheme="minorHAnsi" w:hAnsiTheme="minorHAnsi"/>
          <w:b w:val="0"/>
          <w:bCs/>
          <w:sz w:val="22"/>
          <w:szCs w:val="22"/>
          <w:lang w:val="es-ES"/>
        </w:rPr>
      </w:pPr>
      <w:sdt>
        <w:sdtPr>
          <w:rPr>
            <w:rFonts w:ascii="Calibri" w:hAnsi="Calibri" w:cs="Calibri"/>
            <w:b w:val="0"/>
            <w:sz w:val="22"/>
            <w:szCs w:val="22"/>
            <w:lang w:val="es-ES"/>
          </w:rPr>
          <w:id w:val="-81371520"/>
        </w:sdtPr>
        <w:sdtEndPr/>
        <w:sdtContent>
          <w:r w:rsidR="003445AD" w:rsidRPr="00DA0A98">
            <w:rPr>
              <w:rFonts w:ascii="MS Gothic" w:eastAsia="MS Gothic" w:hAnsi="MS Gothic" w:cs="Calibri" w:hint="eastAsia"/>
              <w:b w:val="0"/>
              <w:sz w:val="22"/>
              <w:szCs w:val="22"/>
              <w:lang w:val="es-ES"/>
            </w:rPr>
            <w:t>☐</w:t>
          </w:r>
        </w:sdtContent>
      </w:sdt>
      <w:r w:rsidR="003445AD" w:rsidRPr="00DA0A98">
        <w:rPr>
          <w:rFonts w:asciiTheme="minorHAnsi" w:hAnsiTheme="minorHAnsi"/>
          <w:b w:val="0"/>
          <w:bCs/>
          <w:sz w:val="22"/>
          <w:szCs w:val="22"/>
          <w:lang w:val="es-ES"/>
        </w:rPr>
        <w:t xml:space="preserve"> </w:t>
      </w:r>
      <w:r w:rsidR="00DA0A98">
        <w:rPr>
          <w:rFonts w:asciiTheme="minorHAnsi" w:hAnsiTheme="minorHAnsi"/>
          <w:b w:val="0"/>
          <w:bCs/>
          <w:sz w:val="22"/>
          <w:szCs w:val="22"/>
          <w:lang w:val="es-ES"/>
        </w:rPr>
        <w:t>Menos de una vez al año</w:t>
      </w:r>
      <w:r w:rsidR="003445AD" w:rsidRPr="00DA0A98">
        <w:rPr>
          <w:rFonts w:asciiTheme="minorHAnsi" w:hAnsiTheme="minorHAnsi"/>
          <w:b w:val="0"/>
          <w:bCs/>
          <w:sz w:val="22"/>
          <w:szCs w:val="22"/>
          <w:lang w:val="es-ES"/>
        </w:rPr>
        <w:t xml:space="preserve">  </w:t>
      </w:r>
    </w:p>
    <w:p w14:paraId="38CC0AB2" w14:textId="77777777" w:rsidR="003445AD" w:rsidRPr="00DA0A98" w:rsidRDefault="003445AD" w:rsidP="003445AD">
      <w:pPr>
        <w:pStyle w:val="Heading1"/>
        <w:rPr>
          <w:rFonts w:asciiTheme="minorHAnsi" w:hAnsiTheme="minorHAnsi"/>
          <w:b w:val="0"/>
          <w:bCs/>
          <w:sz w:val="22"/>
          <w:szCs w:val="22"/>
          <w:lang w:val="es-ES"/>
        </w:rPr>
      </w:pPr>
      <w:r w:rsidRPr="00DA0A98">
        <w:rPr>
          <w:rFonts w:asciiTheme="minorHAnsi" w:hAnsiTheme="minorHAnsi"/>
          <w:b w:val="0"/>
          <w:bCs/>
          <w:sz w:val="22"/>
          <w:szCs w:val="22"/>
          <w:lang w:val="es-ES"/>
        </w:rPr>
        <w:t xml:space="preserve"> </w:t>
      </w:r>
    </w:p>
    <w:p w14:paraId="06C30E95" w14:textId="2E351CAE" w:rsidR="004B2E6A" w:rsidRDefault="0013445C" w:rsidP="003445AD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</w:rPr>
        <w:t xml:space="preserve">¿ </w:t>
      </w:r>
      <w:proofErr w:type="spellStart"/>
      <w:r w:rsidR="00DA0A98">
        <w:rPr>
          <w:rFonts w:asciiTheme="minorHAnsi" w:hAnsiTheme="minorHAnsi"/>
          <w:b w:val="0"/>
          <w:bCs/>
          <w:sz w:val="22"/>
          <w:szCs w:val="22"/>
        </w:rPr>
        <w:t>Dónde</w:t>
      </w:r>
      <w:proofErr w:type="spellEnd"/>
      <w:r w:rsidR="00DA0A98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proofErr w:type="spellStart"/>
      <w:r w:rsidR="00DA0A98">
        <w:rPr>
          <w:rFonts w:asciiTheme="minorHAnsi" w:hAnsiTheme="minorHAnsi"/>
          <w:b w:val="0"/>
          <w:bCs/>
          <w:sz w:val="22"/>
          <w:szCs w:val="22"/>
        </w:rPr>
        <w:t>vive</w:t>
      </w:r>
      <w:proofErr w:type="spellEnd"/>
      <w:r w:rsidR="00DA0A98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proofErr w:type="spellStart"/>
      <w:r w:rsidR="00DA0A98">
        <w:rPr>
          <w:rFonts w:asciiTheme="minorHAnsi" w:hAnsiTheme="minorHAnsi"/>
          <w:b w:val="0"/>
          <w:bCs/>
          <w:sz w:val="22"/>
          <w:szCs w:val="22"/>
        </w:rPr>
        <w:t>usted</w:t>
      </w:r>
      <w:proofErr w:type="spellEnd"/>
      <w:r w:rsidR="003445AD" w:rsidRPr="00750B0B">
        <w:rPr>
          <w:rFonts w:asciiTheme="minorHAnsi" w:hAnsiTheme="minorHAnsi"/>
          <w:b w:val="0"/>
          <w:bCs/>
          <w:sz w:val="22"/>
          <w:szCs w:val="22"/>
        </w:rPr>
        <w:t>?</w:t>
      </w:r>
      <w:r w:rsidR="00F53BD6">
        <w:rPr>
          <w:rFonts w:asciiTheme="minorHAnsi" w:hAnsiTheme="minorHAnsi"/>
          <w:b w:val="0"/>
          <w:bCs/>
          <w:sz w:val="22"/>
          <w:szCs w:val="22"/>
        </w:rPr>
        <w:t xml:space="preserve"> </w:t>
      </w:r>
    </w:p>
    <w:p w14:paraId="04131B49" w14:textId="77777777" w:rsidR="004B2E6A" w:rsidRPr="004B2E6A" w:rsidRDefault="004B2E6A" w:rsidP="004B2E6A"/>
    <w:p w14:paraId="1E31317E" w14:textId="65E13F7C" w:rsidR="004B2E6A" w:rsidRDefault="003445AD" w:rsidP="003D1FF8">
      <w:pPr>
        <w:pStyle w:val="Heading1"/>
        <w:ind w:firstLine="720"/>
        <w:rPr>
          <w:rFonts w:asciiTheme="minorHAnsi" w:hAnsiTheme="minorHAnsi"/>
          <w:b w:val="0"/>
          <w:bCs/>
          <w:sz w:val="22"/>
          <w:szCs w:val="22"/>
          <w:lang w:val="es-ES"/>
        </w:rPr>
      </w:pPr>
      <w:r w:rsidRPr="00DE3E92">
        <w:rPr>
          <w:rFonts w:asciiTheme="minorHAnsi" w:hAnsiTheme="minorHAnsi"/>
          <w:b w:val="0"/>
          <w:bCs/>
          <w:sz w:val="22"/>
          <w:szCs w:val="22"/>
          <w:lang w:val="fr-FR"/>
        </w:rPr>
        <w:t xml:space="preserve"> </w:t>
      </w:r>
      <w:sdt>
        <w:sdtPr>
          <w:rPr>
            <w:rFonts w:ascii="Calibri" w:hAnsi="Calibri" w:cs="Calibri"/>
            <w:b w:val="0"/>
            <w:sz w:val="22"/>
            <w:szCs w:val="22"/>
            <w:lang w:val="es-ES"/>
          </w:rPr>
          <w:id w:val="837746940"/>
        </w:sdtPr>
        <w:sdtEndPr/>
        <w:sdtContent>
          <w:r w:rsidR="00B82CD7" w:rsidRPr="00DA0A98">
            <w:rPr>
              <w:rFonts w:ascii="MS Gothic" w:eastAsia="MS Gothic" w:hAnsi="MS Gothic" w:cs="Calibri" w:hint="eastAsia"/>
              <w:b w:val="0"/>
              <w:sz w:val="22"/>
              <w:szCs w:val="22"/>
              <w:lang w:val="es-ES"/>
            </w:rPr>
            <w:t>☐</w:t>
          </w:r>
        </w:sdtContent>
      </w:sdt>
      <w:r w:rsidR="004B2E6A" w:rsidRPr="00DA0A98">
        <w:rPr>
          <w:rFonts w:ascii="Calibri" w:hAnsi="Calibri" w:cs="Calibri"/>
          <w:b w:val="0"/>
          <w:sz w:val="22"/>
          <w:szCs w:val="22"/>
          <w:lang w:val="es-ES"/>
        </w:rPr>
        <w:t xml:space="preserve"> </w:t>
      </w:r>
      <w:r w:rsidR="004B2E6A" w:rsidRPr="00DA0A98">
        <w:rPr>
          <w:rFonts w:asciiTheme="minorHAnsi" w:hAnsiTheme="minorHAnsi"/>
          <w:b w:val="0"/>
          <w:bCs/>
          <w:sz w:val="22"/>
          <w:szCs w:val="22"/>
          <w:lang w:val="es-ES"/>
        </w:rPr>
        <w:t xml:space="preserve"> </w:t>
      </w:r>
      <w:r w:rsidR="00DA0A98" w:rsidRPr="00DA0A98">
        <w:rPr>
          <w:rFonts w:asciiTheme="minorHAnsi" w:hAnsiTheme="minorHAnsi"/>
          <w:b w:val="0"/>
          <w:bCs/>
          <w:sz w:val="22"/>
          <w:szCs w:val="22"/>
          <w:lang w:val="es-ES"/>
        </w:rPr>
        <w:t>En la misma ciudad del hospital</w:t>
      </w:r>
      <w:r w:rsidR="003D1FF8">
        <w:rPr>
          <w:rFonts w:asciiTheme="minorHAnsi" w:hAnsiTheme="minorHAnsi"/>
          <w:b w:val="0"/>
          <w:bCs/>
          <w:sz w:val="22"/>
          <w:szCs w:val="22"/>
          <w:lang w:val="es-ES"/>
        </w:rPr>
        <w:t xml:space="preserve"> </w:t>
      </w:r>
      <w:r w:rsidR="003D1FF8">
        <w:rPr>
          <w:rFonts w:asciiTheme="minorHAnsi" w:hAnsiTheme="minorHAnsi"/>
          <w:b w:val="0"/>
          <w:bCs/>
          <w:sz w:val="22"/>
          <w:szCs w:val="22"/>
          <w:lang w:val="es-ES"/>
        </w:rPr>
        <w:tab/>
      </w:r>
      <w:sdt>
        <w:sdtPr>
          <w:rPr>
            <w:rFonts w:ascii="Calibri" w:hAnsi="Calibri" w:cs="Calibri"/>
            <w:b w:val="0"/>
            <w:sz w:val="22"/>
            <w:szCs w:val="22"/>
            <w:lang w:val="es-ES"/>
          </w:rPr>
          <w:id w:val="-387338029"/>
        </w:sdtPr>
        <w:sdtEndPr/>
        <w:sdtContent>
          <w:r w:rsidR="004B2E6A" w:rsidRPr="00DA0A98">
            <w:rPr>
              <w:rFonts w:ascii="MS Gothic" w:eastAsia="MS Gothic" w:hAnsi="MS Gothic" w:cs="Calibri" w:hint="eastAsia"/>
              <w:b w:val="0"/>
              <w:sz w:val="22"/>
              <w:szCs w:val="22"/>
              <w:lang w:val="es-ES"/>
            </w:rPr>
            <w:t>☐</w:t>
          </w:r>
        </w:sdtContent>
      </w:sdt>
      <w:r w:rsidR="004B2E6A" w:rsidRPr="00DA0A98">
        <w:rPr>
          <w:rFonts w:asciiTheme="minorHAnsi" w:hAnsiTheme="minorHAnsi"/>
          <w:b w:val="0"/>
          <w:bCs/>
          <w:sz w:val="22"/>
          <w:szCs w:val="22"/>
          <w:lang w:val="es-ES"/>
        </w:rPr>
        <w:t xml:space="preserve"> </w:t>
      </w:r>
      <w:r w:rsidR="00F53BD6">
        <w:rPr>
          <w:rFonts w:asciiTheme="minorHAnsi" w:hAnsiTheme="minorHAnsi"/>
          <w:b w:val="0"/>
          <w:bCs/>
          <w:sz w:val="22"/>
          <w:szCs w:val="22"/>
          <w:lang w:val="es-ES"/>
        </w:rPr>
        <w:t>Fuera de la ci</w:t>
      </w:r>
      <w:r w:rsidR="00DA0A98">
        <w:rPr>
          <w:rFonts w:asciiTheme="minorHAnsi" w:hAnsiTheme="minorHAnsi"/>
          <w:b w:val="0"/>
          <w:bCs/>
          <w:sz w:val="22"/>
          <w:szCs w:val="22"/>
          <w:lang w:val="es-ES"/>
        </w:rPr>
        <w:t>udad</w:t>
      </w:r>
    </w:p>
    <w:p w14:paraId="0D4D67C5" w14:textId="77777777" w:rsidR="003D1FF8" w:rsidRPr="003D1FF8" w:rsidRDefault="003D1FF8" w:rsidP="003D1FF8">
      <w:pPr>
        <w:rPr>
          <w:lang w:val="es-ES"/>
        </w:rPr>
      </w:pPr>
    </w:p>
    <w:p w14:paraId="6044828B" w14:textId="7BAF4793" w:rsidR="003445AD" w:rsidRPr="007F45E7" w:rsidRDefault="007F45E7" w:rsidP="004B2E6A">
      <w:pPr>
        <w:pStyle w:val="Heading1"/>
        <w:numPr>
          <w:ilvl w:val="0"/>
          <w:numId w:val="24"/>
        </w:numPr>
        <w:rPr>
          <w:rFonts w:asciiTheme="minorHAnsi" w:hAnsiTheme="minorHAnsi" w:cs="Arial"/>
          <w:b w:val="0"/>
          <w:sz w:val="22"/>
          <w:szCs w:val="22"/>
          <w:lang w:val="es-ES"/>
        </w:rPr>
      </w:pPr>
      <w:r>
        <w:rPr>
          <w:rFonts w:asciiTheme="minorHAnsi" w:hAnsiTheme="minorHAnsi" w:cs="Arial"/>
          <w:b w:val="0"/>
          <w:sz w:val="22"/>
          <w:szCs w:val="22"/>
          <w:lang w:val="es-ES"/>
        </w:rPr>
        <w:t>¿</w:t>
      </w:r>
      <w:r w:rsidR="0013445C">
        <w:rPr>
          <w:rFonts w:asciiTheme="minorHAnsi" w:hAnsiTheme="minorHAnsi" w:cs="Arial"/>
          <w:b w:val="0"/>
          <w:sz w:val="22"/>
          <w:szCs w:val="22"/>
          <w:lang w:val="es-ES"/>
        </w:rPr>
        <w:t xml:space="preserve"> </w:t>
      </w:r>
      <w:r w:rsidR="00DA0A98" w:rsidRPr="007F45E7">
        <w:rPr>
          <w:rFonts w:asciiTheme="minorHAnsi" w:hAnsiTheme="minorHAnsi" w:cs="Arial"/>
          <w:b w:val="0"/>
          <w:sz w:val="22"/>
          <w:szCs w:val="22"/>
          <w:lang w:val="es-ES"/>
        </w:rPr>
        <w:t xml:space="preserve">Cuál </w:t>
      </w:r>
      <w:r w:rsidRPr="007F45E7">
        <w:rPr>
          <w:rFonts w:asciiTheme="minorHAnsi" w:hAnsiTheme="minorHAnsi" w:cs="Arial"/>
          <w:b w:val="0"/>
          <w:sz w:val="22"/>
          <w:szCs w:val="22"/>
          <w:lang w:val="es-ES"/>
        </w:rPr>
        <w:t>es su nivel de estudios</w:t>
      </w:r>
      <w:r w:rsidR="0013445C">
        <w:rPr>
          <w:rFonts w:asciiTheme="minorHAnsi" w:hAnsiTheme="minorHAnsi" w:cs="Arial"/>
          <w:b w:val="0"/>
          <w:sz w:val="22"/>
          <w:szCs w:val="22"/>
          <w:lang w:val="es-ES"/>
        </w:rPr>
        <w:t xml:space="preserve"> </w:t>
      </w:r>
      <w:r w:rsidRPr="007F45E7">
        <w:rPr>
          <w:rFonts w:asciiTheme="minorHAnsi" w:hAnsiTheme="minorHAnsi" w:cs="Arial"/>
          <w:b w:val="0"/>
          <w:sz w:val="22"/>
          <w:szCs w:val="22"/>
          <w:lang w:val="es-ES"/>
        </w:rPr>
        <w:t>?</w:t>
      </w:r>
      <w:r w:rsidR="00542521">
        <w:rPr>
          <w:rFonts w:asciiTheme="minorHAnsi" w:hAnsiTheme="minorHAnsi" w:cs="Arial"/>
          <w:b w:val="0"/>
          <w:sz w:val="22"/>
          <w:szCs w:val="22"/>
          <w:lang w:val="es-ES"/>
        </w:rPr>
        <w:t xml:space="preserve"> </w:t>
      </w:r>
    </w:p>
    <w:p w14:paraId="3F50EB2F" w14:textId="77777777" w:rsidR="004B2E6A" w:rsidRPr="007F45E7" w:rsidRDefault="004B2E6A" w:rsidP="004B2E6A">
      <w:pPr>
        <w:rPr>
          <w:lang w:val="es-ES"/>
        </w:rPr>
      </w:pPr>
    </w:p>
    <w:p w14:paraId="2C802E3E" w14:textId="7F21366D" w:rsidR="009838FD" w:rsidRPr="00191E24" w:rsidRDefault="00E17E29" w:rsidP="00B82CD7">
      <w:pPr>
        <w:spacing w:line="276" w:lineRule="auto"/>
        <w:rPr>
          <w:rFonts w:asciiTheme="minorHAnsi" w:hAnsiTheme="minorHAnsi"/>
          <w:bCs/>
          <w:sz w:val="22"/>
          <w:szCs w:val="22"/>
          <w:lang w:val="es-ES"/>
        </w:rPr>
      </w:pPr>
      <w:sdt>
        <w:sdtPr>
          <w:rPr>
            <w:rFonts w:ascii="Calibri" w:hAnsi="Calibri" w:cs="Calibri"/>
            <w:sz w:val="22"/>
            <w:szCs w:val="22"/>
            <w:lang w:val="es-ES"/>
          </w:rPr>
          <w:id w:val="1708221631"/>
        </w:sdtPr>
        <w:sdtEndPr/>
        <w:sdtContent>
          <w:r w:rsidR="00B82CD7" w:rsidRPr="00191E24">
            <w:rPr>
              <w:rFonts w:ascii="MS Gothic" w:eastAsia="MS Gothic" w:hAnsi="MS Gothic" w:cs="Calibri" w:hint="eastAsia"/>
              <w:sz w:val="22"/>
              <w:szCs w:val="22"/>
              <w:lang w:val="es-ES"/>
            </w:rPr>
            <w:t>☐</w:t>
          </w:r>
        </w:sdtContent>
      </w:sdt>
      <w:r w:rsidR="00B82CD7" w:rsidRPr="00191E24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B82CD7" w:rsidRPr="00191E24">
        <w:rPr>
          <w:rFonts w:asciiTheme="minorHAnsi" w:hAnsiTheme="minorHAnsi"/>
          <w:bCs/>
          <w:sz w:val="22"/>
          <w:szCs w:val="22"/>
          <w:lang w:val="es-ES"/>
        </w:rPr>
        <w:t xml:space="preserve"> </w:t>
      </w:r>
      <w:r w:rsidR="00191E24" w:rsidRPr="00191E24">
        <w:rPr>
          <w:rFonts w:asciiTheme="minorHAnsi" w:hAnsiTheme="minorHAnsi" w:cs="Arial"/>
          <w:sz w:val="22"/>
          <w:szCs w:val="22"/>
          <w:lang w:val="es-ES"/>
        </w:rPr>
        <w:t>No complet</w:t>
      </w:r>
      <w:r w:rsidR="00576806">
        <w:rPr>
          <w:rFonts w:asciiTheme="minorHAnsi" w:hAnsiTheme="minorHAnsi" w:cs="Arial"/>
          <w:sz w:val="22"/>
          <w:szCs w:val="22"/>
          <w:lang w:val="es-ES"/>
        </w:rPr>
        <w:t>é el</w:t>
      </w:r>
      <w:r w:rsidR="00191E24" w:rsidRPr="00191E24">
        <w:rPr>
          <w:rFonts w:asciiTheme="minorHAnsi" w:hAnsiTheme="minorHAnsi" w:cs="Arial"/>
          <w:sz w:val="22"/>
          <w:szCs w:val="22"/>
          <w:lang w:val="es-ES"/>
        </w:rPr>
        <w:t xml:space="preserve"> graduado escolar/Gra</w:t>
      </w:r>
      <w:r w:rsidR="00191E24">
        <w:rPr>
          <w:rFonts w:asciiTheme="minorHAnsi" w:hAnsiTheme="minorHAnsi" w:cs="Arial"/>
          <w:sz w:val="22"/>
          <w:szCs w:val="22"/>
          <w:lang w:val="es-ES"/>
        </w:rPr>
        <w:t>duado ESO</w:t>
      </w:r>
    </w:p>
    <w:p w14:paraId="207C8EEF" w14:textId="7B6F7D27" w:rsidR="00B82CD7" w:rsidRPr="00191E24" w:rsidRDefault="00E17E29" w:rsidP="003D1FF8">
      <w:pPr>
        <w:spacing w:line="276" w:lineRule="auto"/>
        <w:rPr>
          <w:rFonts w:asciiTheme="minorHAnsi" w:hAnsiTheme="minorHAnsi" w:cs="Arial"/>
          <w:sz w:val="22"/>
          <w:szCs w:val="22"/>
          <w:lang w:val="es-ES"/>
        </w:rPr>
      </w:pPr>
      <w:sdt>
        <w:sdtPr>
          <w:rPr>
            <w:rFonts w:ascii="Calibri" w:hAnsi="Calibri" w:cs="Calibri"/>
            <w:sz w:val="22"/>
            <w:szCs w:val="22"/>
            <w:lang w:val="es-ES"/>
          </w:rPr>
          <w:id w:val="-1814474261"/>
        </w:sdtPr>
        <w:sdtEndPr/>
        <w:sdtContent>
          <w:r w:rsidR="009838FD" w:rsidRPr="00191E24">
            <w:rPr>
              <w:rFonts w:ascii="MS Gothic" w:eastAsia="MS Gothic" w:hAnsi="MS Gothic" w:cs="Calibri" w:hint="eastAsia"/>
              <w:sz w:val="22"/>
              <w:szCs w:val="22"/>
              <w:lang w:val="es-ES"/>
            </w:rPr>
            <w:t>☐</w:t>
          </w:r>
        </w:sdtContent>
      </w:sdt>
      <w:r w:rsidR="009838FD" w:rsidRPr="00191E24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9838FD" w:rsidRPr="00191E24">
        <w:rPr>
          <w:rFonts w:asciiTheme="minorHAnsi" w:hAnsiTheme="minorHAnsi"/>
          <w:bCs/>
          <w:sz w:val="22"/>
          <w:szCs w:val="22"/>
          <w:lang w:val="es-ES"/>
        </w:rPr>
        <w:t xml:space="preserve"> </w:t>
      </w:r>
      <w:r w:rsidR="00191E24" w:rsidRPr="00191E24">
        <w:rPr>
          <w:rFonts w:asciiTheme="minorHAnsi" w:hAnsiTheme="minorHAnsi" w:cs="Arial"/>
          <w:sz w:val="22"/>
          <w:szCs w:val="22"/>
          <w:lang w:val="es-ES"/>
        </w:rPr>
        <w:t>Graduado escolar /Graduado ESO</w:t>
      </w:r>
      <w:r w:rsidR="00EF275F">
        <w:rPr>
          <w:rFonts w:asciiTheme="minorHAnsi" w:hAnsiTheme="minorHAnsi" w:cs="Arial"/>
          <w:sz w:val="22"/>
          <w:szCs w:val="22"/>
          <w:lang w:val="es-ES"/>
        </w:rPr>
        <w:t xml:space="preserve"> </w:t>
      </w:r>
    </w:p>
    <w:p w14:paraId="19421E84" w14:textId="3831FE24" w:rsidR="00B82CD7" w:rsidRPr="00576806" w:rsidRDefault="00E17E29" w:rsidP="00B82CD7">
      <w:pPr>
        <w:spacing w:line="276" w:lineRule="auto"/>
        <w:rPr>
          <w:rFonts w:asciiTheme="minorHAnsi" w:hAnsiTheme="minorHAnsi" w:cs="Arial"/>
          <w:sz w:val="22"/>
          <w:szCs w:val="22"/>
          <w:lang w:val="es-ES"/>
        </w:rPr>
      </w:pPr>
      <w:sdt>
        <w:sdtPr>
          <w:rPr>
            <w:rFonts w:ascii="Calibri" w:hAnsi="Calibri" w:cs="Calibri"/>
            <w:sz w:val="22"/>
            <w:szCs w:val="22"/>
            <w:lang w:val="es-ES"/>
          </w:rPr>
          <w:id w:val="650634909"/>
        </w:sdtPr>
        <w:sdtEndPr/>
        <w:sdtContent>
          <w:r w:rsidR="00B82CD7" w:rsidRPr="00576806">
            <w:rPr>
              <w:rFonts w:ascii="MS Gothic" w:eastAsia="MS Gothic" w:hAnsi="MS Gothic" w:cs="Calibri" w:hint="eastAsia"/>
              <w:sz w:val="22"/>
              <w:szCs w:val="22"/>
              <w:lang w:val="es-ES"/>
            </w:rPr>
            <w:t>☐</w:t>
          </w:r>
        </w:sdtContent>
      </w:sdt>
      <w:r w:rsidR="00B82CD7" w:rsidRPr="00576806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B82CD7" w:rsidRPr="00576806">
        <w:rPr>
          <w:rFonts w:asciiTheme="minorHAnsi" w:hAnsiTheme="minorHAnsi"/>
          <w:bCs/>
          <w:sz w:val="22"/>
          <w:szCs w:val="22"/>
          <w:lang w:val="es-ES"/>
        </w:rPr>
        <w:t xml:space="preserve"> </w:t>
      </w:r>
      <w:r w:rsidR="00191E24" w:rsidRPr="00576806">
        <w:rPr>
          <w:rFonts w:asciiTheme="minorHAnsi" w:hAnsiTheme="minorHAnsi"/>
          <w:bCs/>
          <w:sz w:val="22"/>
          <w:szCs w:val="22"/>
          <w:lang w:val="es-ES"/>
        </w:rPr>
        <w:t>Formación profesional</w:t>
      </w:r>
      <w:r w:rsidR="003D1333">
        <w:rPr>
          <w:rFonts w:asciiTheme="minorHAnsi" w:hAnsiTheme="minorHAnsi"/>
          <w:bCs/>
          <w:sz w:val="22"/>
          <w:szCs w:val="22"/>
          <w:lang w:val="es-ES"/>
        </w:rPr>
        <w:t xml:space="preserve"> </w:t>
      </w:r>
    </w:p>
    <w:p w14:paraId="51A58ED4" w14:textId="62BC1E3F" w:rsidR="00B82CD7" w:rsidRPr="003D1FF8" w:rsidRDefault="00E17E29" w:rsidP="00B82CD7">
      <w:pPr>
        <w:spacing w:line="276" w:lineRule="auto"/>
        <w:rPr>
          <w:rFonts w:asciiTheme="minorHAnsi" w:hAnsiTheme="minorHAnsi" w:cs="Arial"/>
          <w:color w:val="0070C0"/>
          <w:sz w:val="22"/>
          <w:szCs w:val="22"/>
          <w:lang w:val="es-ES"/>
        </w:rPr>
      </w:pPr>
      <w:sdt>
        <w:sdtPr>
          <w:rPr>
            <w:rFonts w:ascii="Calibri" w:hAnsi="Calibri" w:cs="Calibri"/>
            <w:sz w:val="22"/>
            <w:szCs w:val="22"/>
            <w:lang w:val="es-ES"/>
          </w:rPr>
          <w:id w:val="1223252401"/>
        </w:sdtPr>
        <w:sdtEndPr/>
        <w:sdtContent>
          <w:r w:rsidR="00B82CD7" w:rsidRPr="00576806">
            <w:rPr>
              <w:rFonts w:ascii="MS Gothic" w:eastAsia="MS Gothic" w:hAnsi="MS Gothic" w:cs="Calibri" w:hint="eastAsia"/>
              <w:sz w:val="22"/>
              <w:szCs w:val="22"/>
              <w:lang w:val="es-ES"/>
            </w:rPr>
            <w:t>☐</w:t>
          </w:r>
        </w:sdtContent>
      </w:sdt>
      <w:r w:rsidR="00B82CD7" w:rsidRPr="00576806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B82CD7" w:rsidRPr="00576806">
        <w:rPr>
          <w:rFonts w:asciiTheme="minorHAnsi" w:hAnsiTheme="minorHAnsi"/>
          <w:bCs/>
          <w:sz w:val="22"/>
          <w:szCs w:val="22"/>
          <w:lang w:val="es-ES"/>
        </w:rPr>
        <w:t xml:space="preserve"> </w:t>
      </w:r>
      <w:r w:rsidR="003D1FF8">
        <w:rPr>
          <w:rFonts w:asciiTheme="minorHAnsi" w:hAnsiTheme="minorHAnsi" w:cs="Arial"/>
          <w:sz w:val="22"/>
          <w:szCs w:val="22"/>
          <w:lang w:val="es-ES"/>
        </w:rPr>
        <w:t>Estudios univers</w:t>
      </w:r>
      <w:r w:rsidR="00191E24" w:rsidRPr="00576806">
        <w:rPr>
          <w:rFonts w:asciiTheme="minorHAnsi" w:hAnsiTheme="minorHAnsi" w:cs="Arial"/>
          <w:sz w:val="22"/>
          <w:szCs w:val="22"/>
          <w:lang w:val="es-ES"/>
        </w:rPr>
        <w:t>tarios</w:t>
      </w:r>
    </w:p>
    <w:p w14:paraId="576530BC" w14:textId="2EF6469D" w:rsidR="004B2E6A" w:rsidRPr="00576806" w:rsidRDefault="00E17E29" w:rsidP="00F53BD6">
      <w:pPr>
        <w:tabs>
          <w:tab w:val="left" w:pos="1860"/>
        </w:tabs>
        <w:spacing w:line="276" w:lineRule="auto"/>
        <w:rPr>
          <w:rFonts w:asciiTheme="minorHAnsi" w:hAnsiTheme="minorHAnsi" w:cs="Arial"/>
          <w:sz w:val="22"/>
          <w:szCs w:val="22"/>
          <w:lang w:val="es-ES"/>
        </w:rPr>
      </w:pPr>
      <w:sdt>
        <w:sdtPr>
          <w:rPr>
            <w:rFonts w:ascii="Calibri" w:hAnsi="Calibri" w:cs="Calibri"/>
            <w:sz w:val="22"/>
            <w:szCs w:val="22"/>
            <w:lang w:val="es-ES"/>
          </w:rPr>
          <w:id w:val="1365257341"/>
        </w:sdtPr>
        <w:sdtEndPr/>
        <w:sdtContent>
          <w:r w:rsidR="00B82CD7" w:rsidRPr="00576806">
            <w:rPr>
              <w:rFonts w:ascii="MS Gothic" w:eastAsia="MS Gothic" w:hAnsi="MS Gothic" w:cs="Calibri" w:hint="eastAsia"/>
              <w:sz w:val="22"/>
              <w:szCs w:val="22"/>
              <w:lang w:val="es-ES"/>
            </w:rPr>
            <w:t>☐</w:t>
          </w:r>
        </w:sdtContent>
      </w:sdt>
      <w:r w:rsidR="00B82CD7" w:rsidRPr="00576806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B82CD7" w:rsidRPr="00576806">
        <w:rPr>
          <w:rFonts w:asciiTheme="minorHAnsi" w:hAnsiTheme="minorHAnsi"/>
          <w:bCs/>
          <w:sz w:val="22"/>
          <w:szCs w:val="22"/>
          <w:lang w:val="es-ES"/>
        </w:rPr>
        <w:t xml:space="preserve"> </w:t>
      </w:r>
      <w:r w:rsidR="00191E24" w:rsidRPr="00576806">
        <w:rPr>
          <w:rFonts w:asciiTheme="minorHAnsi" w:hAnsiTheme="minorHAnsi" w:cs="Arial"/>
          <w:sz w:val="22"/>
          <w:szCs w:val="22"/>
          <w:lang w:val="es-ES"/>
        </w:rPr>
        <w:t>Doctor</w:t>
      </w:r>
      <w:r w:rsidR="003D1FF8">
        <w:rPr>
          <w:rFonts w:asciiTheme="minorHAnsi" w:hAnsiTheme="minorHAnsi" w:cs="Arial"/>
          <w:sz w:val="22"/>
          <w:szCs w:val="22"/>
          <w:lang w:val="es-ES"/>
        </w:rPr>
        <w:t>ad</w:t>
      </w:r>
    </w:p>
    <w:p w14:paraId="600B6E57" w14:textId="77777777" w:rsidR="009838FD" w:rsidRPr="00576806" w:rsidRDefault="009838FD" w:rsidP="009838FD">
      <w:pPr>
        <w:spacing w:line="276" w:lineRule="auto"/>
        <w:rPr>
          <w:rFonts w:asciiTheme="minorHAnsi" w:hAnsiTheme="minorHAnsi" w:cs="Arial"/>
          <w:sz w:val="22"/>
          <w:szCs w:val="22"/>
          <w:lang w:val="es-ES"/>
        </w:rPr>
      </w:pPr>
    </w:p>
    <w:p w14:paraId="3194FBD6" w14:textId="77777777" w:rsidR="003445AD" w:rsidRPr="00576806" w:rsidRDefault="003445AD" w:rsidP="004C77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3B8E20BA" w14:textId="77777777" w:rsidR="00443ED3" w:rsidRDefault="0013445C" w:rsidP="004C77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Le agradecemos </w:t>
      </w:r>
      <w:r w:rsidR="007F45E7" w:rsidRPr="00191E24">
        <w:rPr>
          <w:rFonts w:ascii="Calibri" w:hAnsi="Calibri" w:cs="Calibri"/>
          <w:b/>
          <w:bCs/>
          <w:sz w:val="22"/>
          <w:szCs w:val="22"/>
          <w:lang w:val="es-ES"/>
        </w:rPr>
        <w:t>su participación y su opinión</w:t>
      </w:r>
      <w:r>
        <w:rPr>
          <w:rFonts w:ascii="Calibri" w:hAnsi="Calibri" w:cs="Calibri"/>
          <w:b/>
          <w:bCs/>
          <w:sz w:val="22"/>
          <w:szCs w:val="22"/>
          <w:lang w:val="es-ES"/>
        </w:rPr>
        <w:t>. Con su colaboración nos ayuda a mejorar en nuestro trabajo.</w:t>
      </w:r>
      <w:r w:rsidR="004C77DA" w:rsidRPr="00191E24">
        <w:rPr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</w:p>
    <w:p w14:paraId="568A4D32" w14:textId="2559286C" w:rsidR="00F53BD6" w:rsidRPr="00DE3E92" w:rsidRDefault="00F53BD6" w:rsidP="004C77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color w:val="0070C0"/>
          <w:sz w:val="22"/>
          <w:szCs w:val="22"/>
          <w:lang w:val="fr-FR"/>
        </w:rPr>
      </w:pPr>
    </w:p>
    <w:sectPr w:rsidR="00F53BD6" w:rsidRPr="00DE3E92" w:rsidSect="00A43CB1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900" w:bottom="432" w:left="1008" w:header="3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A268E" w14:textId="77777777" w:rsidR="00E17E29" w:rsidRDefault="00E17E29" w:rsidP="00443ED3">
      <w:r>
        <w:separator/>
      </w:r>
    </w:p>
  </w:endnote>
  <w:endnote w:type="continuationSeparator" w:id="0">
    <w:p w14:paraId="4522D90D" w14:textId="77777777" w:rsidR="00E17E29" w:rsidRDefault="00E17E29" w:rsidP="004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0C02" w14:textId="4C1BF57C" w:rsidR="00E73469" w:rsidRPr="00884DF5" w:rsidRDefault="00E73469" w:rsidP="00884DF5">
    <w:pPr>
      <w:pStyle w:val="Footer"/>
      <w:tabs>
        <w:tab w:val="clear" w:pos="8640"/>
        <w:tab w:val="right" w:pos="10348"/>
      </w:tabs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FS-ICU 24R v </w:t>
    </w:r>
    <w:r w:rsidR="000754A3">
      <w:rPr>
        <w:rFonts w:ascii="Calibri" w:hAnsi="Calibri"/>
        <w:sz w:val="20"/>
      </w:rPr>
      <w:t xml:space="preserve">18 March 2019      </w:t>
    </w:r>
    <w:r w:rsidRPr="00884DF5">
      <w:rPr>
        <w:rFonts w:ascii="Calibri" w:hAnsi="Calibri"/>
        <w:sz w:val="20"/>
      </w:rPr>
      <w:tab/>
    </w:r>
    <w:r w:rsidR="00C652D6">
      <w:rPr>
        <w:rFonts w:ascii="Calibri" w:hAnsi="Calibri"/>
        <w:sz w:val="20"/>
      </w:rPr>
      <w:t xml:space="preserve">                  </w:t>
    </w:r>
    <w:r w:rsidR="00BE4905">
      <w:rPr>
        <w:rFonts w:ascii="Calibri" w:hAnsi="Calibri"/>
        <w:sz w:val="20"/>
      </w:rPr>
      <w:t xml:space="preserve">© </w:t>
    </w:r>
    <w:proofErr w:type="spellStart"/>
    <w:r w:rsidR="00BE4905" w:rsidRPr="00757738">
      <w:rPr>
        <w:rFonts w:ascii="Calibri" w:hAnsi="Calibri"/>
        <w:sz w:val="20"/>
      </w:rPr>
      <w:t>asignado</w:t>
    </w:r>
    <w:proofErr w:type="spellEnd"/>
    <w:r w:rsidR="00BE4905" w:rsidRPr="00757738">
      <w:rPr>
        <w:rFonts w:ascii="Calibri" w:hAnsi="Calibri"/>
        <w:sz w:val="20"/>
      </w:rPr>
      <w:t xml:space="preserve"> </w:t>
    </w:r>
    <w:r w:rsidR="00BE4905">
      <w:rPr>
        <w:rFonts w:ascii="Calibri" w:hAnsi="Calibri"/>
        <w:sz w:val="20"/>
      </w:rPr>
      <w:t>a Critical Care Connections Inc</w:t>
    </w:r>
    <w:r w:rsidR="00BE4905">
      <w:rPr>
        <w:rFonts w:ascii="Calibri" w:hAnsi="Calibri"/>
        <w:sz w:val="20"/>
      </w:rPr>
      <w:tab/>
    </w:r>
    <w:proofErr w:type="spellStart"/>
    <w:r w:rsidR="00BE4905">
      <w:rPr>
        <w:rFonts w:ascii="Calibri" w:hAnsi="Calibri"/>
        <w:sz w:val="20"/>
      </w:rPr>
      <w:t>Pagina</w:t>
    </w:r>
    <w:proofErr w:type="spellEnd"/>
    <w:r w:rsidRPr="00884DF5">
      <w:rPr>
        <w:rFonts w:ascii="Calibri" w:hAnsi="Calibri"/>
        <w:sz w:val="20"/>
      </w:rPr>
      <w:t xml:space="preserve">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PAGE </w:instrText>
    </w:r>
    <w:r w:rsidRPr="00884DF5">
      <w:rPr>
        <w:rFonts w:ascii="Calibri" w:hAnsi="Calibri"/>
        <w:bCs/>
        <w:sz w:val="20"/>
      </w:rPr>
      <w:fldChar w:fldCharType="separate"/>
    </w:r>
    <w:r w:rsidR="000754A3">
      <w:rPr>
        <w:rFonts w:ascii="Calibri" w:hAnsi="Calibri"/>
        <w:bCs/>
        <w:noProof/>
        <w:sz w:val="20"/>
      </w:rPr>
      <w:t>2</w:t>
    </w:r>
    <w:r w:rsidRPr="00884DF5">
      <w:rPr>
        <w:rFonts w:ascii="Calibri" w:hAnsi="Calibri"/>
        <w:bCs/>
        <w:sz w:val="20"/>
      </w:rPr>
      <w:fldChar w:fldCharType="end"/>
    </w:r>
    <w:r w:rsidR="00BE4905">
      <w:rPr>
        <w:rFonts w:ascii="Calibri" w:hAnsi="Calibri"/>
        <w:sz w:val="20"/>
      </w:rPr>
      <w:t xml:space="preserve"> de</w:t>
    </w:r>
    <w:r w:rsidRPr="00884DF5">
      <w:rPr>
        <w:rFonts w:ascii="Calibri" w:hAnsi="Calibri"/>
        <w:sz w:val="20"/>
      </w:rPr>
      <w:t xml:space="preserve">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NUMPAGES  </w:instrText>
    </w:r>
    <w:r w:rsidRPr="00884DF5">
      <w:rPr>
        <w:rFonts w:ascii="Calibri" w:hAnsi="Calibri"/>
        <w:bCs/>
        <w:sz w:val="20"/>
      </w:rPr>
      <w:fldChar w:fldCharType="separate"/>
    </w:r>
    <w:r w:rsidR="000754A3">
      <w:rPr>
        <w:rFonts w:ascii="Calibri" w:hAnsi="Calibri"/>
        <w:bCs/>
        <w:noProof/>
        <w:sz w:val="20"/>
      </w:rPr>
      <w:t>8</w:t>
    </w:r>
    <w:r w:rsidRPr="00884DF5">
      <w:rPr>
        <w:rFonts w:ascii="Calibri" w:hAnsi="Calibri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76DCE" w14:textId="387A2FF4" w:rsidR="00E73469" w:rsidRPr="005D2044" w:rsidRDefault="00E73469" w:rsidP="00EB7C5F">
    <w:pPr>
      <w:pStyle w:val="Footer"/>
      <w:tabs>
        <w:tab w:val="clear" w:pos="8640"/>
        <w:tab w:val="right" w:pos="10348"/>
      </w:tabs>
      <w:rPr>
        <w:rFonts w:ascii="Calibri" w:hAnsi="Calibri"/>
        <w:sz w:val="20"/>
      </w:rPr>
    </w:pPr>
    <w:r>
      <w:rPr>
        <w:rFonts w:ascii="Calibri" w:hAnsi="Calibri"/>
        <w:sz w:val="20"/>
      </w:rPr>
      <w:t>FS-ICU 24R</w:t>
    </w:r>
    <w:r w:rsidRPr="005D2044">
      <w:rPr>
        <w:rFonts w:ascii="Calibri" w:hAnsi="Calibri"/>
        <w:sz w:val="20"/>
      </w:rPr>
      <w:t xml:space="preserve"> v. </w:t>
    </w:r>
    <w:r w:rsidR="000754A3">
      <w:rPr>
        <w:rFonts w:ascii="Calibri" w:hAnsi="Calibri"/>
        <w:sz w:val="20"/>
      </w:rPr>
      <w:t xml:space="preserve">18 March 2019      </w:t>
    </w:r>
    <w:r>
      <w:rPr>
        <w:rFonts w:ascii="Calibri" w:hAnsi="Calibri"/>
        <w:sz w:val="20"/>
      </w:rPr>
      <w:tab/>
      <w:t xml:space="preserve">© </w:t>
    </w:r>
    <w:proofErr w:type="spellStart"/>
    <w:r w:rsidR="0059628A" w:rsidRPr="00757738">
      <w:rPr>
        <w:rFonts w:ascii="Calibri" w:hAnsi="Calibri"/>
        <w:sz w:val="20"/>
      </w:rPr>
      <w:t>asignado</w:t>
    </w:r>
    <w:proofErr w:type="spellEnd"/>
    <w:r w:rsidR="0059628A" w:rsidRPr="00757738">
      <w:rPr>
        <w:rFonts w:ascii="Calibri" w:hAnsi="Calibri"/>
        <w:sz w:val="20"/>
      </w:rPr>
      <w:t xml:space="preserve"> </w:t>
    </w:r>
    <w:r w:rsidR="0059628A">
      <w:rPr>
        <w:rFonts w:ascii="Calibri" w:hAnsi="Calibri"/>
        <w:sz w:val="20"/>
      </w:rPr>
      <w:t xml:space="preserve">a </w:t>
    </w:r>
    <w:r>
      <w:rPr>
        <w:rFonts w:ascii="Calibri" w:hAnsi="Calibri"/>
        <w:sz w:val="20"/>
      </w:rPr>
      <w:t>Critical Care Connections Inc.</w:t>
    </w:r>
    <w:r>
      <w:rPr>
        <w:rFonts w:ascii="Calibri" w:hAnsi="Calibri"/>
        <w:sz w:val="20"/>
      </w:rPr>
      <w:tab/>
    </w:r>
    <w:proofErr w:type="spellStart"/>
    <w:r w:rsidR="0059628A">
      <w:rPr>
        <w:rFonts w:ascii="Calibri" w:hAnsi="Calibri"/>
        <w:sz w:val="20"/>
      </w:rPr>
      <w:t>Pagina</w:t>
    </w:r>
    <w:proofErr w:type="spellEnd"/>
    <w:r w:rsidRPr="00884DF5">
      <w:rPr>
        <w:rFonts w:ascii="Calibri" w:hAnsi="Calibri"/>
        <w:sz w:val="20"/>
      </w:rPr>
      <w:t xml:space="preserve">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PAGE </w:instrText>
    </w:r>
    <w:r w:rsidRPr="00884DF5">
      <w:rPr>
        <w:rFonts w:ascii="Calibri" w:hAnsi="Calibri"/>
        <w:bCs/>
        <w:sz w:val="20"/>
      </w:rPr>
      <w:fldChar w:fldCharType="separate"/>
    </w:r>
    <w:r w:rsidR="000754A3">
      <w:rPr>
        <w:rFonts w:ascii="Calibri" w:hAnsi="Calibri"/>
        <w:bCs/>
        <w:noProof/>
        <w:sz w:val="20"/>
      </w:rPr>
      <w:t>1</w:t>
    </w:r>
    <w:r w:rsidRPr="00884DF5">
      <w:rPr>
        <w:rFonts w:ascii="Calibri" w:hAnsi="Calibri"/>
        <w:bCs/>
        <w:sz w:val="20"/>
      </w:rPr>
      <w:fldChar w:fldCharType="end"/>
    </w:r>
    <w:r w:rsidR="0059628A">
      <w:rPr>
        <w:rFonts w:ascii="Calibri" w:hAnsi="Calibri"/>
        <w:sz w:val="20"/>
      </w:rPr>
      <w:t xml:space="preserve"> de</w:t>
    </w:r>
    <w:r w:rsidRPr="00884DF5">
      <w:rPr>
        <w:rFonts w:ascii="Calibri" w:hAnsi="Calibri"/>
        <w:sz w:val="20"/>
      </w:rPr>
      <w:t xml:space="preserve"> </w:t>
    </w:r>
    <w:r w:rsidRPr="00884DF5">
      <w:rPr>
        <w:rFonts w:ascii="Calibri" w:hAnsi="Calibri"/>
        <w:bCs/>
        <w:sz w:val="20"/>
      </w:rPr>
      <w:fldChar w:fldCharType="begin"/>
    </w:r>
    <w:r w:rsidRPr="00884DF5">
      <w:rPr>
        <w:rFonts w:ascii="Calibri" w:hAnsi="Calibri"/>
        <w:bCs/>
        <w:sz w:val="20"/>
      </w:rPr>
      <w:instrText xml:space="preserve"> NUMPAGES  </w:instrText>
    </w:r>
    <w:r w:rsidRPr="00884DF5">
      <w:rPr>
        <w:rFonts w:ascii="Calibri" w:hAnsi="Calibri"/>
        <w:bCs/>
        <w:sz w:val="20"/>
      </w:rPr>
      <w:fldChar w:fldCharType="separate"/>
    </w:r>
    <w:r w:rsidR="000754A3">
      <w:rPr>
        <w:rFonts w:ascii="Calibri" w:hAnsi="Calibri"/>
        <w:bCs/>
        <w:noProof/>
        <w:sz w:val="20"/>
      </w:rPr>
      <w:t>8</w:t>
    </w:r>
    <w:r w:rsidRPr="00884DF5">
      <w:rPr>
        <w:rFonts w:ascii="Calibri" w:hAnsi="Calibri"/>
        <w:bCs/>
        <w:sz w:val="20"/>
      </w:rPr>
      <w:fldChar w:fldCharType="end"/>
    </w:r>
  </w:p>
  <w:p w14:paraId="16DC4A8F" w14:textId="77777777" w:rsidR="00E73469" w:rsidRPr="001F48D6" w:rsidRDefault="00E73469" w:rsidP="00BF5DD1">
    <w:pPr>
      <w:pStyle w:val="Footer"/>
      <w:ind w:right="-556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0C403" w14:textId="77777777" w:rsidR="00E17E29" w:rsidRDefault="00E17E29" w:rsidP="00443ED3">
      <w:r>
        <w:separator/>
      </w:r>
    </w:p>
  </w:footnote>
  <w:footnote w:type="continuationSeparator" w:id="0">
    <w:p w14:paraId="24C72DE9" w14:textId="77777777" w:rsidR="00E17E29" w:rsidRDefault="00E17E29" w:rsidP="0044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A8D10" w14:textId="77777777" w:rsidR="00E73469" w:rsidRDefault="00E73469" w:rsidP="001F48D6">
    <w:pPr>
      <w:pStyle w:val="Header"/>
      <w:jc w:val="center"/>
      <w:rPr>
        <w:b/>
        <w:i/>
      </w:rPr>
    </w:pPr>
  </w:p>
  <w:p w14:paraId="3CE27462" w14:textId="77777777" w:rsidR="00E73469" w:rsidRPr="00542521" w:rsidRDefault="00E73469" w:rsidP="001F48D6">
    <w:pPr>
      <w:pStyle w:val="Header"/>
      <w:jc w:val="center"/>
      <w:rPr>
        <w:b/>
        <w:i/>
        <w:lang w:val="es-ES"/>
      </w:rPr>
    </w:pPr>
    <w:r w:rsidRPr="00E85F6F">
      <w:rPr>
        <w:b/>
        <w:i/>
        <w:lang w:val="es-ES"/>
      </w:rPr>
      <w:t>¿Cómo lo estamos haciendo?</w:t>
    </w:r>
    <w:r>
      <w:rPr>
        <w:b/>
        <w:i/>
        <w:lang w:val="es-ES"/>
      </w:rPr>
      <w:t xml:space="preserve"> </w:t>
    </w:r>
  </w:p>
  <w:p w14:paraId="569797B6" w14:textId="77777777" w:rsidR="00E73469" w:rsidRDefault="00E73469" w:rsidP="003445AD">
    <w:pPr>
      <w:tabs>
        <w:tab w:val="left" w:pos="945"/>
      </w:tabs>
      <w:jc w:val="center"/>
      <w:rPr>
        <w:rFonts w:ascii="Calibri" w:hAnsi="Calibri" w:cs="Calibri"/>
        <w:b/>
        <w:bCs/>
        <w:iCs/>
        <w:sz w:val="28"/>
        <w:szCs w:val="28"/>
        <w:lang w:val="es-ES"/>
      </w:rPr>
    </w:pPr>
    <w:r w:rsidRPr="00E85F6F">
      <w:rPr>
        <w:b/>
        <w:i/>
        <w:lang w:val="es-ES"/>
      </w:rPr>
      <w:t xml:space="preserve">Su </w:t>
    </w:r>
    <w:r>
      <w:rPr>
        <w:b/>
        <w:i/>
        <w:lang w:val="es-ES"/>
      </w:rPr>
      <w:t>opinió</w:t>
    </w:r>
    <w:r w:rsidRPr="00E85F6F">
      <w:rPr>
        <w:b/>
        <w:i/>
        <w:lang w:val="es-ES"/>
      </w:rPr>
      <w:t>n acerca del ingreso de su familiar en la UCI</w:t>
    </w:r>
    <w:r w:rsidRPr="00E85F6F">
      <w:rPr>
        <w:rFonts w:ascii="Calibri" w:hAnsi="Calibri" w:cs="Calibri"/>
        <w:b/>
        <w:bCs/>
        <w:iCs/>
        <w:sz w:val="28"/>
        <w:szCs w:val="28"/>
        <w:lang w:val="es-ES"/>
      </w:rPr>
      <w:t xml:space="preserve"> </w:t>
    </w:r>
  </w:p>
  <w:p w14:paraId="10A3FF3B" w14:textId="7874CD2C" w:rsidR="00E73469" w:rsidRPr="00C652D6" w:rsidRDefault="00E73469" w:rsidP="003445AD">
    <w:pPr>
      <w:tabs>
        <w:tab w:val="left" w:pos="945"/>
      </w:tabs>
      <w:jc w:val="center"/>
      <w:rPr>
        <w:rFonts w:ascii="Calibri" w:hAnsi="Calibri"/>
        <w:color w:val="0070C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2777D" w14:textId="702D8FA9" w:rsidR="00E73469" w:rsidRPr="002A7C89" w:rsidRDefault="003D1FF8" w:rsidP="003D1FF8">
    <w:pPr>
      <w:tabs>
        <w:tab w:val="left" w:pos="945"/>
      </w:tabs>
      <w:jc w:val="right"/>
      <w:rPr>
        <w:b/>
        <w:i/>
      </w:rPr>
    </w:pPr>
    <w:r>
      <w:rPr>
        <w:noProof/>
        <w:lang w:val="en-CA" w:eastAsia="en-CA"/>
      </w:rPr>
      <w:drawing>
        <wp:inline distT="0" distB="0" distL="0" distR="0" wp14:anchorId="1EED28EE" wp14:editId="0B47EBEF">
          <wp:extent cx="1676400" cy="490296"/>
          <wp:effectExtent l="0" t="0" r="0" b="5080"/>
          <wp:docPr id="252" name="Picture 252" descr="Z:\06-ACTIVE STUDIES\FS-ICU\graphics\Logos\Final FS-ICU Logo Lock-up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6-ACTIVE STUDIES\FS-ICU\graphics\Logos\Final FS-ICU Logo Lock-up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90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4EEF44" w14:textId="77777777" w:rsidR="00E73469" w:rsidRPr="001F48D6" w:rsidRDefault="00E73469" w:rsidP="003445AD">
    <w:pPr>
      <w:pStyle w:val="Header"/>
      <w:tabs>
        <w:tab w:val="center" w:pos="3686"/>
        <w:tab w:val="right" w:pos="8222"/>
      </w:tabs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EF008424"/>
    <w:lvl w:ilvl="0">
      <w:numFmt w:val="none"/>
      <w:pStyle w:val="Quick1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026284"/>
    <w:multiLevelType w:val="hybridMultilevel"/>
    <w:tmpl w:val="68E6B816"/>
    <w:lvl w:ilvl="0" w:tplc="5720D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11A39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1A262F2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9A30A5"/>
    <w:multiLevelType w:val="hybridMultilevel"/>
    <w:tmpl w:val="E9C0F32E"/>
    <w:lvl w:ilvl="0" w:tplc="98EC2CD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50ACB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AEA6263"/>
    <w:multiLevelType w:val="hybridMultilevel"/>
    <w:tmpl w:val="6D083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AD3B80"/>
    <w:multiLevelType w:val="hybridMultilevel"/>
    <w:tmpl w:val="D0726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14D6B"/>
    <w:multiLevelType w:val="hybridMultilevel"/>
    <w:tmpl w:val="6E947E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353F7"/>
    <w:multiLevelType w:val="hybridMultilevel"/>
    <w:tmpl w:val="EA38E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82696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6E43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425D1A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2F7338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C655B27"/>
    <w:multiLevelType w:val="hybridMultilevel"/>
    <w:tmpl w:val="709C9E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F1547"/>
    <w:multiLevelType w:val="singleLevel"/>
    <w:tmpl w:val="F07083E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359118F"/>
    <w:multiLevelType w:val="hybridMultilevel"/>
    <w:tmpl w:val="9398ABD6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B4E72"/>
    <w:multiLevelType w:val="hybridMultilevel"/>
    <w:tmpl w:val="63205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735A9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8A01BBC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837733"/>
    <w:multiLevelType w:val="hybridMultilevel"/>
    <w:tmpl w:val="E21AB3FA"/>
    <w:lvl w:ilvl="0" w:tplc="98EC2CD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E90D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D470129"/>
    <w:multiLevelType w:val="hybridMultilevel"/>
    <w:tmpl w:val="C1EACE44"/>
    <w:lvl w:ilvl="0" w:tplc="306AA5B0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379D8"/>
    <w:multiLevelType w:val="hybridMultilevel"/>
    <w:tmpl w:val="356E151A"/>
    <w:lvl w:ilvl="0" w:tplc="10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04F24"/>
    <w:multiLevelType w:val="hybridMultilevel"/>
    <w:tmpl w:val="A7F61D06"/>
    <w:lvl w:ilvl="0" w:tplc="5720D144">
      <w:start w:val="1"/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1" w:hanging="360"/>
      </w:pPr>
    </w:lvl>
    <w:lvl w:ilvl="2" w:tplc="1009001B" w:tentative="1">
      <w:start w:val="1"/>
      <w:numFmt w:val="lowerRoman"/>
      <w:lvlText w:val="%3."/>
      <w:lvlJc w:val="right"/>
      <w:pPr>
        <w:ind w:left="2161" w:hanging="180"/>
      </w:pPr>
    </w:lvl>
    <w:lvl w:ilvl="3" w:tplc="1009000F" w:tentative="1">
      <w:start w:val="1"/>
      <w:numFmt w:val="decimal"/>
      <w:lvlText w:val="%4."/>
      <w:lvlJc w:val="left"/>
      <w:pPr>
        <w:ind w:left="2881" w:hanging="360"/>
      </w:pPr>
    </w:lvl>
    <w:lvl w:ilvl="4" w:tplc="10090019" w:tentative="1">
      <w:start w:val="1"/>
      <w:numFmt w:val="lowerLetter"/>
      <w:lvlText w:val="%5."/>
      <w:lvlJc w:val="left"/>
      <w:pPr>
        <w:ind w:left="3601" w:hanging="360"/>
      </w:pPr>
    </w:lvl>
    <w:lvl w:ilvl="5" w:tplc="1009001B" w:tentative="1">
      <w:start w:val="1"/>
      <w:numFmt w:val="lowerRoman"/>
      <w:lvlText w:val="%6."/>
      <w:lvlJc w:val="right"/>
      <w:pPr>
        <w:ind w:left="4321" w:hanging="180"/>
      </w:pPr>
    </w:lvl>
    <w:lvl w:ilvl="6" w:tplc="1009000F" w:tentative="1">
      <w:start w:val="1"/>
      <w:numFmt w:val="decimal"/>
      <w:lvlText w:val="%7."/>
      <w:lvlJc w:val="left"/>
      <w:pPr>
        <w:ind w:left="5041" w:hanging="360"/>
      </w:pPr>
    </w:lvl>
    <w:lvl w:ilvl="7" w:tplc="10090019" w:tentative="1">
      <w:start w:val="1"/>
      <w:numFmt w:val="lowerLetter"/>
      <w:lvlText w:val="%8."/>
      <w:lvlJc w:val="left"/>
      <w:pPr>
        <w:ind w:left="5761" w:hanging="360"/>
      </w:pPr>
    </w:lvl>
    <w:lvl w:ilvl="8" w:tplc="10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45B328CC"/>
    <w:multiLevelType w:val="singleLevel"/>
    <w:tmpl w:val="5866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8E25B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8E5494A"/>
    <w:multiLevelType w:val="hybridMultilevel"/>
    <w:tmpl w:val="B8E83E6C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D7066"/>
    <w:multiLevelType w:val="singleLevel"/>
    <w:tmpl w:val="868E8DF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 w15:restartNumberingAfterBreak="0">
    <w:nsid w:val="5121169F"/>
    <w:multiLevelType w:val="hybridMultilevel"/>
    <w:tmpl w:val="2034B76C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513A6"/>
    <w:multiLevelType w:val="singleLevel"/>
    <w:tmpl w:val="E0E2E4F2"/>
    <w:lvl w:ilvl="0">
      <w:start w:val="10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31" w15:restartNumberingAfterBreak="0">
    <w:nsid w:val="524C05D4"/>
    <w:multiLevelType w:val="hybridMultilevel"/>
    <w:tmpl w:val="D1924A8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525B46"/>
    <w:multiLevelType w:val="hybridMultilevel"/>
    <w:tmpl w:val="AE966466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C7A3E"/>
    <w:multiLevelType w:val="hybridMultilevel"/>
    <w:tmpl w:val="D2F21410"/>
    <w:lvl w:ilvl="0" w:tplc="E8B87034">
      <w:start w:val="1"/>
      <w:numFmt w:val="lowerLetter"/>
      <w:lvlText w:val="%1."/>
      <w:lvlJc w:val="left"/>
      <w:pPr>
        <w:ind w:left="654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374" w:hanging="360"/>
      </w:pPr>
    </w:lvl>
    <w:lvl w:ilvl="2" w:tplc="1009001B" w:tentative="1">
      <w:start w:val="1"/>
      <w:numFmt w:val="lowerRoman"/>
      <w:lvlText w:val="%3."/>
      <w:lvlJc w:val="right"/>
      <w:pPr>
        <w:ind w:left="2094" w:hanging="180"/>
      </w:pPr>
    </w:lvl>
    <w:lvl w:ilvl="3" w:tplc="1009000F" w:tentative="1">
      <w:start w:val="1"/>
      <w:numFmt w:val="decimal"/>
      <w:lvlText w:val="%4."/>
      <w:lvlJc w:val="left"/>
      <w:pPr>
        <w:ind w:left="2814" w:hanging="360"/>
      </w:pPr>
    </w:lvl>
    <w:lvl w:ilvl="4" w:tplc="10090019" w:tentative="1">
      <w:start w:val="1"/>
      <w:numFmt w:val="lowerLetter"/>
      <w:lvlText w:val="%5."/>
      <w:lvlJc w:val="left"/>
      <w:pPr>
        <w:ind w:left="3534" w:hanging="360"/>
      </w:pPr>
    </w:lvl>
    <w:lvl w:ilvl="5" w:tplc="1009001B" w:tentative="1">
      <w:start w:val="1"/>
      <w:numFmt w:val="lowerRoman"/>
      <w:lvlText w:val="%6."/>
      <w:lvlJc w:val="right"/>
      <w:pPr>
        <w:ind w:left="4254" w:hanging="180"/>
      </w:pPr>
    </w:lvl>
    <w:lvl w:ilvl="6" w:tplc="1009000F" w:tentative="1">
      <w:start w:val="1"/>
      <w:numFmt w:val="decimal"/>
      <w:lvlText w:val="%7."/>
      <w:lvlJc w:val="left"/>
      <w:pPr>
        <w:ind w:left="4974" w:hanging="360"/>
      </w:pPr>
    </w:lvl>
    <w:lvl w:ilvl="7" w:tplc="10090019" w:tentative="1">
      <w:start w:val="1"/>
      <w:numFmt w:val="lowerLetter"/>
      <w:lvlText w:val="%8."/>
      <w:lvlJc w:val="left"/>
      <w:pPr>
        <w:ind w:left="5694" w:hanging="360"/>
      </w:pPr>
    </w:lvl>
    <w:lvl w:ilvl="8" w:tplc="1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4" w15:restartNumberingAfterBreak="0">
    <w:nsid w:val="555868FA"/>
    <w:multiLevelType w:val="hybridMultilevel"/>
    <w:tmpl w:val="03B0F2A6"/>
    <w:lvl w:ilvl="0" w:tplc="5720D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F78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795303D"/>
    <w:multiLevelType w:val="hybridMultilevel"/>
    <w:tmpl w:val="2EDE69D4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86EEE"/>
    <w:multiLevelType w:val="hybridMultilevel"/>
    <w:tmpl w:val="F88CA4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70488"/>
    <w:multiLevelType w:val="hybridMultilevel"/>
    <w:tmpl w:val="2E5A97E4"/>
    <w:lvl w:ilvl="0" w:tplc="100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A276B"/>
    <w:multiLevelType w:val="hybridMultilevel"/>
    <w:tmpl w:val="1D00FEBE"/>
    <w:lvl w:ilvl="0" w:tplc="8E3AE4D8">
      <w:start w:val="5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D1A40E9"/>
    <w:multiLevelType w:val="hybridMultilevel"/>
    <w:tmpl w:val="F836C562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16C06"/>
    <w:multiLevelType w:val="hybridMultilevel"/>
    <w:tmpl w:val="BE9294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A7FCB"/>
    <w:multiLevelType w:val="singleLevel"/>
    <w:tmpl w:val="C9987B32"/>
    <w:lvl w:ilvl="0">
      <w:start w:val="9"/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32"/>
      </w:rPr>
    </w:lvl>
  </w:abstractNum>
  <w:abstractNum w:abstractNumId="43" w15:restartNumberingAfterBreak="0">
    <w:nsid w:val="76C12C70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94656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9F74654"/>
    <w:multiLevelType w:val="hybridMultilevel"/>
    <w:tmpl w:val="747C519E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1434F"/>
    <w:multiLevelType w:val="hybridMultilevel"/>
    <w:tmpl w:val="DDCA2A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E662A"/>
    <w:multiLevelType w:val="hybridMultilevel"/>
    <w:tmpl w:val="8CF2A2CC"/>
    <w:lvl w:ilvl="0" w:tplc="9CF2588C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26"/>
  </w:num>
  <w:num w:numId="5">
    <w:abstractNumId w:val="44"/>
  </w:num>
  <w:num w:numId="6">
    <w:abstractNumId w:val="15"/>
  </w:num>
  <w:num w:numId="7">
    <w:abstractNumId w:val="30"/>
  </w:num>
  <w:num w:numId="8">
    <w:abstractNumId w:val="35"/>
  </w:num>
  <w:num w:numId="9">
    <w:abstractNumId w:val="28"/>
  </w:num>
  <w:num w:numId="10">
    <w:abstractNumId w:val="43"/>
  </w:num>
  <w:num w:numId="11">
    <w:abstractNumId w:val="11"/>
  </w:num>
  <w:num w:numId="12">
    <w:abstractNumId w:val="13"/>
  </w:num>
  <w:num w:numId="13">
    <w:abstractNumId w:val="19"/>
  </w:num>
  <w:num w:numId="14">
    <w:abstractNumId w:val="12"/>
  </w:num>
  <w:num w:numId="15">
    <w:abstractNumId w:val="5"/>
  </w:num>
  <w:num w:numId="16">
    <w:abstractNumId w:val="10"/>
  </w:num>
  <w:num w:numId="17">
    <w:abstractNumId w:val="2"/>
  </w:num>
  <w:num w:numId="18">
    <w:abstractNumId w:val="18"/>
  </w:num>
  <w:num w:numId="19">
    <w:abstractNumId w:val="42"/>
  </w:num>
  <w:num w:numId="20">
    <w:abstractNumId w:val="3"/>
  </w:num>
  <w:num w:numId="21">
    <w:abstractNumId w:val="31"/>
  </w:num>
  <w:num w:numId="22">
    <w:abstractNumId w:val="9"/>
  </w:num>
  <w:num w:numId="23">
    <w:abstractNumId w:val="17"/>
  </w:num>
  <w:num w:numId="24">
    <w:abstractNumId w:val="6"/>
  </w:num>
  <w:num w:numId="25">
    <w:abstractNumId w:val="39"/>
  </w:num>
  <w:num w:numId="26">
    <w:abstractNumId w:val="37"/>
  </w:num>
  <w:num w:numId="27">
    <w:abstractNumId w:val="36"/>
  </w:num>
  <w:num w:numId="28">
    <w:abstractNumId w:val="14"/>
  </w:num>
  <w:num w:numId="29">
    <w:abstractNumId w:val="20"/>
  </w:num>
  <w:num w:numId="30">
    <w:abstractNumId w:val="4"/>
  </w:num>
  <w:num w:numId="31">
    <w:abstractNumId w:val="27"/>
  </w:num>
  <w:num w:numId="32">
    <w:abstractNumId w:val="40"/>
  </w:num>
  <w:num w:numId="33">
    <w:abstractNumId w:val="16"/>
  </w:num>
  <w:num w:numId="34">
    <w:abstractNumId w:val="32"/>
  </w:num>
  <w:num w:numId="35">
    <w:abstractNumId w:val="29"/>
  </w:num>
  <w:num w:numId="36">
    <w:abstractNumId w:val="45"/>
  </w:num>
  <w:num w:numId="37">
    <w:abstractNumId w:val="33"/>
  </w:num>
  <w:num w:numId="38">
    <w:abstractNumId w:val="22"/>
  </w:num>
  <w:num w:numId="39">
    <w:abstractNumId w:val="47"/>
  </w:num>
  <w:num w:numId="40">
    <w:abstractNumId w:val="23"/>
  </w:num>
  <w:num w:numId="41">
    <w:abstractNumId w:val="38"/>
  </w:num>
  <w:num w:numId="42">
    <w:abstractNumId w:val="7"/>
  </w:num>
  <w:num w:numId="43">
    <w:abstractNumId w:val="1"/>
  </w:num>
  <w:num w:numId="44">
    <w:abstractNumId w:val="34"/>
  </w:num>
  <w:num w:numId="45">
    <w:abstractNumId w:val="24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4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CC"/>
    <w:rsid w:val="00003042"/>
    <w:rsid w:val="000040CA"/>
    <w:rsid w:val="00020EAC"/>
    <w:rsid w:val="00021F01"/>
    <w:rsid w:val="00040993"/>
    <w:rsid w:val="00051729"/>
    <w:rsid w:val="0007403B"/>
    <w:rsid w:val="000754A3"/>
    <w:rsid w:val="00076500"/>
    <w:rsid w:val="00091FD8"/>
    <w:rsid w:val="00092A7C"/>
    <w:rsid w:val="000951B2"/>
    <w:rsid w:val="000A5434"/>
    <w:rsid w:val="000C23FF"/>
    <w:rsid w:val="000D0013"/>
    <w:rsid w:val="0013445C"/>
    <w:rsid w:val="00137099"/>
    <w:rsid w:val="00140794"/>
    <w:rsid w:val="001407BC"/>
    <w:rsid w:val="00146183"/>
    <w:rsid w:val="00155744"/>
    <w:rsid w:val="0016396C"/>
    <w:rsid w:val="001679B4"/>
    <w:rsid w:val="00191E24"/>
    <w:rsid w:val="001956F9"/>
    <w:rsid w:val="001C0817"/>
    <w:rsid w:val="001C7F7F"/>
    <w:rsid w:val="001D426B"/>
    <w:rsid w:val="001E03CC"/>
    <w:rsid w:val="001E6B76"/>
    <w:rsid w:val="001F48D6"/>
    <w:rsid w:val="00200DF3"/>
    <w:rsid w:val="0020750C"/>
    <w:rsid w:val="00211BDD"/>
    <w:rsid w:val="002158BC"/>
    <w:rsid w:val="00221083"/>
    <w:rsid w:val="0023732F"/>
    <w:rsid w:val="00247841"/>
    <w:rsid w:val="002526C5"/>
    <w:rsid w:val="00271CAA"/>
    <w:rsid w:val="00281C03"/>
    <w:rsid w:val="002A7C89"/>
    <w:rsid w:val="002B4A50"/>
    <w:rsid w:val="002C0677"/>
    <w:rsid w:val="002D06E1"/>
    <w:rsid w:val="002D0995"/>
    <w:rsid w:val="002D2385"/>
    <w:rsid w:val="002D6F47"/>
    <w:rsid w:val="002E3104"/>
    <w:rsid w:val="002E5C65"/>
    <w:rsid w:val="002E5DFB"/>
    <w:rsid w:val="002F640F"/>
    <w:rsid w:val="002F7FC0"/>
    <w:rsid w:val="00321B3A"/>
    <w:rsid w:val="00326088"/>
    <w:rsid w:val="0033428E"/>
    <w:rsid w:val="003445AD"/>
    <w:rsid w:val="0035136B"/>
    <w:rsid w:val="003618C9"/>
    <w:rsid w:val="00362560"/>
    <w:rsid w:val="003636E0"/>
    <w:rsid w:val="003815C1"/>
    <w:rsid w:val="00386C14"/>
    <w:rsid w:val="00397C03"/>
    <w:rsid w:val="003B6BC4"/>
    <w:rsid w:val="003C2709"/>
    <w:rsid w:val="003C2D17"/>
    <w:rsid w:val="003D1333"/>
    <w:rsid w:val="003D1FF8"/>
    <w:rsid w:val="003D3D8A"/>
    <w:rsid w:val="003E06F3"/>
    <w:rsid w:val="00402198"/>
    <w:rsid w:val="00415D66"/>
    <w:rsid w:val="00427687"/>
    <w:rsid w:val="00437EE3"/>
    <w:rsid w:val="00443ED3"/>
    <w:rsid w:val="004454EC"/>
    <w:rsid w:val="00445749"/>
    <w:rsid w:val="004649AC"/>
    <w:rsid w:val="0049731D"/>
    <w:rsid w:val="004A25EE"/>
    <w:rsid w:val="004B1B3F"/>
    <w:rsid w:val="004B2E6A"/>
    <w:rsid w:val="004C77DA"/>
    <w:rsid w:val="004D3847"/>
    <w:rsid w:val="004D7C89"/>
    <w:rsid w:val="00520FCC"/>
    <w:rsid w:val="00524466"/>
    <w:rsid w:val="00542521"/>
    <w:rsid w:val="00557DF1"/>
    <w:rsid w:val="00572780"/>
    <w:rsid w:val="0057593F"/>
    <w:rsid w:val="00576806"/>
    <w:rsid w:val="005863E9"/>
    <w:rsid w:val="00587CCB"/>
    <w:rsid w:val="0059628A"/>
    <w:rsid w:val="005A4764"/>
    <w:rsid w:val="005A554E"/>
    <w:rsid w:val="005B0203"/>
    <w:rsid w:val="005C4C2B"/>
    <w:rsid w:val="005D2044"/>
    <w:rsid w:val="005E19A4"/>
    <w:rsid w:val="005E6874"/>
    <w:rsid w:val="00602888"/>
    <w:rsid w:val="006078C1"/>
    <w:rsid w:val="00613CD2"/>
    <w:rsid w:val="00625A3D"/>
    <w:rsid w:val="00633402"/>
    <w:rsid w:val="006549F5"/>
    <w:rsid w:val="006574DF"/>
    <w:rsid w:val="006723D2"/>
    <w:rsid w:val="006815A6"/>
    <w:rsid w:val="006A0045"/>
    <w:rsid w:val="006A3A32"/>
    <w:rsid w:val="006B22EE"/>
    <w:rsid w:val="006F00CD"/>
    <w:rsid w:val="00704A9A"/>
    <w:rsid w:val="00735B2E"/>
    <w:rsid w:val="00740D57"/>
    <w:rsid w:val="00743747"/>
    <w:rsid w:val="00750B0B"/>
    <w:rsid w:val="00755E28"/>
    <w:rsid w:val="00756131"/>
    <w:rsid w:val="007605D3"/>
    <w:rsid w:val="007704BD"/>
    <w:rsid w:val="00774BA0"/>
    <w:rsid w:val="00776BE0"/>
    <w:rsid w:val="00792ACE"/>
    <w:rsid w:val="00797289"/>
    <w:rsid w:val="007D2321"/>
    <w:rsid w:val="007D699B"/>
    <w:rsid w:val="007F2E98"/>
    <w:rsid w:val="007F45E7"/>
    <w:rsid w:val="0083594D"/>
    <w:rsid w:val="00840EBE"/>
    <w:rsid w:val="008413FF"/>
    <w:rsid w:val="0084392A"/>
    <w:rsid w:val="00855CC2"/>
    <w:rsid w:val="00871E3D"/>
    <w:rsid w:val="00872C7C"/>
    <w:rsid w:val="00880C23"/>
    <w:rsid w:val="008811C6"/>
    <w:rsid w:val="008845B6"/>
    <w:rsid w:val="00884DF5"/>
    <w:rsid w:val="008A1F31"/>
    <w:rsid w:val="008A2F04"/>
    <w:rsid w:val="008A6A2D"/>
    <w:rsid w:val="008A7621"/>
    <w:rsid w:val="008A7767"/>
    <w:rsid w:val="008B2FB6"/>
    <w:rsid w:val="008C0250"/>
    <w:rsid w:val="008C50F6"/>
    <w:rsid w:val="008C6BE7"/>
    <w:rsid w:val="008E5EAB"/>
    <w:rsid w:val="008E6D6A"/>
    <w:rsid w:val="008F1687"/>
    <w:rsid w:val="008F6831"/>
    <w:rsid w:val="0090632C"/>
    <w:rsid w:val="009074DD"/>
    <w:rsid w:val="00925623"/>
    <w:rsid w:val="0094273B"/>
    <w:rsid w:val="00957E87"/>
    <w:rsid w:val="00966ECC"/>
    <w:rsid w:val="00967EA4"/>
    <w:rsid w:val="00970718"/>
    <w:rsid w:val="00980917"/>
    <w:rsid w:val="009813B2"/>
    <w:rsid w:val="009838FD"/>
    <w:rsid w:val="009B4DD5"/>
    <w:rsid w:val="009B572A"/>
    <w:rsid w:val="009C2320"/>
    <w:rsid w:val="009C33DA"/>
    <w:rsid w:val="009D4BC5"/>
    <w:rsid w:val="00A03613"/>
    <w:rsid w:val="00A21265"/>
    <w:rsid w:val="00A35BCF"/>
    <w:rsid w:val="00A424FC"/>
    <w:rsid w:val="00A43CB1"/>
    <w:rsid w:val="00A53D4C"/>
    <w:rsid w:val="00A57388"/>
    <w:rsid w:val="00A91322"/>
    <w:rsid w:val="00A94770"/>
    <w:rsid w:val="00A94EEF"/>
    <w:rsid w:val="00AB5B04"/>
    <w:rsid w:val="00AD250C"/>
    <w:rsid w:val="00AD4F74"/>
    <w:rsid w:val="00AF0523"/>
    <w:rsid w:val="00AF0674"/>
    <w:rsid w:val="00AF135E"/>
    <w:rsid w:val="00AF3485"/>
    <w:rsid w:val="00B04BD7"/>
    <w:rsid w:val="00B15980"/>
    <w:rsid w:val="00B17381"/>
    <w:rsid w:val="00B259B4"/>
    <w:rsid w:val="00B27CC9"/>
    <w:rsid w:val="00B31528"/>
    <w:rsid w:val="00B3578F"/>
    <w:rsid w:val="00B35C68"/>
    <w:rsid w:val="00B46C08"/>
    <w:rsid w:val="00B524C5"/>
    <w:rsid w:val="00B600BF"/>
    <w:rsid w:val="00B612A0"/>
    <w:rsid w:val="00B72065"/>
    <w:rsid w:val="00B74658"/>
    <w:rsid w:val="00B82CD7"/>
    <w:rsid w:val="00B84EF0"/>
    <w:rsid w:val="00B946FF"/>
    <w:rsid w:val="00BD0C0C"/>
    <w:rsid w:val="00BD1B20"/>
    <w:rsid w:val="00BE4905"/>
    <w:rsid w:val="00BF5DD1"/>
    <w:rsid w:val="00BF7B0F"/>
    <w:rsid w:val="00C0422B"/>
    <w:rsid w:val="00C06235"/>
    <w:rsid w:val="00C30596"/>
    <w:rsid w:val="00C34B16"/>
    <w:rsid w:val="00C35548"/>
    <w:rsid w:val="00C652D6"/>
    <w:rsid w:val="00C97FAE"/>
    <w:rsid w:val="00CA4292"/>
    <w:rsid w:val="00CA5848"/>
    <w:rsid w:val="00CB2C38"/>
    <w:rsid w:val="00CB7009"/>
    <w:rsid w:val="00CC4E8D"/>
    <w:rsid w:val="00CE630A"/>
    <w:rsid w:val="00CF5019"/>
    <w:rsid w:val="00CF7F5A"/>
    <w:rsid w:val="00D124C4"/>
    <w:rsid w:val="00D26AFE"/>
    <w:rsid w:val="00D30154"/>
    <w:rsid w:val="00D37814"/>
    <w:rsid w:val="00D5346B"/>
    <w:rsid w:val="00D5651A"/>
    <w:rsid w:val="00D6594B"/>
    <w:rsid w:val="00D716FD"/>
    <w:rsid w:val="00D87129"/>
    <w:rsid w:val="00D96C35"/>
    <w:rsid w:val="00DA0A98"/>
    <w:rsid w:val="00DB604D"/>
    <w:rsid w:val="00DC0D93"/>
    <w:rsid w:val="00DD0DB3"/>
    <w:rsid w:val="00DD111F"/>
    <w:rsid w:val="00DD1A3A"/>
    <w:rsid w:val="00DD400B"/>
    <w:rsid w:val="00DE3E92"/>
    <w:rsid w:val="00DF1171"/>
    <w:rsid w:val="00DF1FAA"/>
    <w:rsid w:val="00DF2207"/>
    <w:rsid w:val="00DF6532"/>
    <w:rsid w:val="00E17E29"/>
    <w:rsid w:val="00E237F6"/>
    <w:rsid w:val="00E33845"/>
    <w:rsid w:val="00E36820"/>
    <w:rsid w:val="00E55EAE"/>
    <w:rsid w:val="00E604B9"/>
    <w:rsid w:val="00E670D8"/>
    <w:rsid w:val="00E73469"/>
    <w:rsid w:val="00E813E2"/>
    <w:rsid w:val="00E85F6F"/>
    <w:rsid w:val="00E87BE7"/>
    <w:rsid w:val="00E92011"/>
    <w:rsid w:val="00EA0119"/>
    <w:rsid w:val="00EB1D75"/>
    <w:rsid w:val="00EB7A1B"/>
    <w:rsid w:val="00EB7C5F"/>
    <w:rsid w:val="00EE0321"/>
    <w:rsid w:val="00EF0C63"/>
    <w:rsid w:val="00EF275F"/>
    <w:rsid w:val="00F06EA0"/>
    <w:rsid w:val="00F1159C"/>
    <w:rsid w:val="00F4068D"/>
    <w:rsid w:val="00F465B5"/>
    <w:rsid w:val="00F53BD6"/>
    <w:rsid w:val="00F64BA4"/>
    <w:rsid w:val="00F70A58"/>
    <w:rsid w:val="00F777DA"/>
    <w:rsid w:val="00F966A6"/>
    <w:rsid w:val="00FA0C53"/>
    <w:rsid w:val="00FA1CE4"/>
    <w:rsid w:val="00FA722F"/>
    <w:rsid w:val="00FB08FE"/>
    <w:rsid w:val="00FC4FD4"/>
    <w:rsid w:val="00FC7D07"/>
    <w:rsid w:val="00FD6251"/>
    <w:rsid w:val="00FE68A9"/>
    <w:rsid w:val="00FF4735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7FABE2"/>
  <w15:docId w15:val="{38BADF14-F635-4D6F-A5EF-B6260700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BD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7206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72065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B72065"/>
    <w:pPr>
      <w:keepNext/>
      <w:outlineLvl w:val="2"/>
    </w:pPr>
    <w:rPr>
      <w:sz w:val="36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20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206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72065"/>
    <w:rPr>
      <w:sz w:val="18"/>
    </w:rPr>
  </w:style>
  <w:style w:type="paragraph" w:styleId="BodyText2">
    <w:name w:val="Body Text 2"/>
    <w:basedOn w:val="Normal"/>
    <w:semiHidden/>
    <w:rsid w:val="00B72065"/>
    <w:rPr>
      <w:b/>
    </w:rPr>
  </w:style>
  <w:style w:type="paragraph" w:customStyle="1" w:styleId="Quick1">
    <w:name w:val="Quick 1."/>
    <w:basedOn w:val="Normal"/>
    <w:rsid w:val="00B72065"/>
    <w:pPr>
      <w:widowControl w:val="0"/>
      <w:numPr>
        <w:numId w:val="3"/>
      </w:numPr>
      <w:ind w:left="360" w:hanging="360"/>
    </w:pPr>
    <w:rPr>
      <w:rFonts w:ascii="Times New Roman" w:hAnsi="Times New Roman"/>
      <w:snapToGrid w:val="0"/>
    </w:rPr>
  </w:style>
  <w:style w:type="character" w:styleId="Hyperlink">
    <w:name w:val="Hyperlink"/>
    <w:semiHidden/>
    <w:rsid w:val="00B72065"/>
    <w:rPr>
      <w:color w:val="0000FF"/>
      <w:u w:val="single"/>
    </w:rPr>
  </w:style>
  <w:style w:type="paragraph" w:styleId="BodyText3">
    <w:name w:val="Body Text 3"/>
    <w:basedOn w:val="Normal"/>
    <w:semiHidden/>
    <w:rsid w:val="00B72065"/>
    <w:pPr>
      <w:jc w:val="center"/>
    </w:pPr>
    <w:rPr>
      <w:sz w:val="20"/>
    </w:rPr>
  </w:style>
  <w:style w:type="character" w:styleId="PageNumber">
    <w:name w:val="page number"/>
    <w:basedOn w:val="DefaultParagraphFont"/>
    <w:semiHidden/>
    <w:rsid w:val="00B72065"/>
  </w:style>
  <w:style w:type="paragraph" w:styleId="Caption">
    <w:name w:val="caption"/>
    <w:basedOn w:val="Normal"/>
    <w:next w:val="Normal"/>
    <w:qFormat/>
    <w:rsid w:val="00B7206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</w:pPr>
    <w:rPr>
      <w:b/>
    </w:rPr>
  </w:style>
  <w:style w:type="paragraph" w:styleId="Title">
    <w:name w:val="Title"/>
    <w:basedOn w:val="Normal"/>
    <w:qFormat/>
    <w:rsid w:val="00B72065"/>
    <w:pPr>
      <w:jc w:val="center"/>
    </w:pPr>
    <w:rPr>
      <w:b/>
    </w:rPr>
  </w:style>
  <w:style w:type="character" w:styleId="Emphasis">
    <w:name w:val="Emphasis"/>
    <w:qFormat/>
    <w:rsid w:val="00B72065"/>
    <w:rPr>
      <w:i/>
      <w:iCs/>
    </w:rPr>
  </w:style>
  <w:style w:type="table" w:styleId="TableGrid">
    <w:name w:val="Table Grid"/>
    <w:basedOn w:val="TableNormal"/>
    <w:uiPriority w:val="59"/>
    <w:rsid w:val="0007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72A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BF5DD1"/>
    <w:rPr>
      <w:rFonts w:ascii="Arial" w:hAnsi="Arial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970718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063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0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E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EB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EB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174D-5E5C-412C-9D7F-F6428337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2036</Words>
  <Characters>11610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The questions that follow as about your most recent emergency visit at Kingston General Hospital</vt:lpstr>
      <vt:lpstr>The questions that follow as about your most recent emergency visit at Kingston General Hospital</vt:lpstr>
    </vt:vector>
  </TitlesOfParts>
  <Company>Kingston General Hospital</Company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questions that follow as about your most recent emergency visit at Kingston General Hospital</dc:title>
  <dc:creator>Network Operations</dc:creator>
  <cp:lastModifiedBy>Daniel Pacheco</cp:lastModifiedBy>
  <cp:revision>3</cp:revision>
  <cp:lastPrinted>2019-06-26T18:27:00Z</cp:lastPrinted>
  <dcterms:created xsi:type="dcterms:W3CDTF">2019-06-26T18:27:00Z</dcterms:created>
  <dcterms:modified xsi:type="dcterms:W3CDTF">2019-06-26T18:28:00Z</dcterms:modified>
</cp:coreProperties>
</file>