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D92B42" w14:textId="77777777" w:rsidR="00511290" w:rsidRPr="009071BE" w:rsidRDefault="00045096">
      <w:pPr>
        <w:jc w:val="center"/>
        <w:rPr>
          <w:rFonts w:ascii="Calibri" w:eastAsia="Calibri" w:hAnsi="Calibri" w:cs="Calibri"/>
          <w:b/>
          <w:bCs/>
          <w:sz w:val="28"/>
          <w:szCs w:val="28"/>
          <w:lang w:val="ru-RU"/>
        </w:rPr>
      </w:pPr>
      <w:bookmarkStart w:id="0" w:name="_GoBack"/>
      <w:bookmarkEnd w:id="0"/>
      <w:r w:rsidRPr="00045096">
        <w:rPr>
          <w:rFonts w:ascii="Calibri" w:eastAsia="Calibri" w:hAnsi="Calibri" w:cs="Calibri"/>
          <w:b/>
          <w:bCs/>
          <w:sz w:val="28"/>
          <w:szCs w:val="28"/>
          <w:lang w:val="ru-RU"/>
        </w:rPr>
        <w:t>Удовлетворенность членов семьи медицинской помощью в Отделении Реанимации и Интенсивной терапии</w:t>
      </w:r>
      <w:r w:rsidR="00C409A6" w:rsidRPr="009071BE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: </w:t>
      </w:r>
      <w:r w:rsidR="00C409A6">
        <w:rPr>
          <w:rFonts w:ascii="Calibri" w:eastAsia="Calibri" w:hAnsi="Calibri" w:cs="Calibri"/>
          <w:b/>
          <w:bCs/>
          <w:sz w:val="28"/>
          <w:szCs w:val="28"/>
        </w:rPr>
        <w:t>FS</w:t>
      </w:r>
      <w:r w:rsidR="00C409A6" w:rsidRPr="009071BE">
        <w:rPr>
          <w:rFonts w:ascii="Calibri" w:eastAsia="Calibri" w:hAnsi="Calibri" w:cs="Calibri"/>
          <w:b/>
          <w:bCs/>
          <w:sz w:val="28"/>
          <w:szCs w:val="28"/>
          <w:lang w:val="ru-RU"/>
        </w:rPr>
        <w:t>-</w:t>
      </w:r>
      <w:r w:rsidR="00C409A6">
        <w:rPr>
          <w:rFonts w:ascii="Calibri" w:eastAsia="Calibri" w:hAnsi="Calibri" w:cs="Calibri"/>
          <w:b/>
          <w:bCs/>
          <w:sz w:val="28"/>
          <w:szCs w:val="28"/>
        </w:rPr>
        <w:t>ICU</w:t>
      </w:r>
      <w:r w:rsidR="00C409A6" w:rsidRPr="009071BE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24</w:t>
      </w:r>
      <w:r w:rsidR="00C409A6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1B383E" w:rsidRPr="009071BE">
        <w:rPr>
          <w:rFonts w:ascii="Calibri" w:eastAsia="Calibri" w:hAnsi="Calibri" w:cs="Calibri"/>
          <w:b/>
          <w:bCs/>
          <w:sz w:val="28"/>
          <w:szCs w:val="28"/>
          <w:lang w:val="ru-RU"/>
        </w:rPr>
        <w:t>©</w:t>
      </w:r>
    </w:p>
    <w:p w14:paraId="4C5D7983" w14:textId="77777777" w:rsidR="00511290" w:rsidRPr="009071BE" w:rsidRDefault="00D4687B">
      <w:pPr>
        <w:pStyle w:val="Header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ru-RU"/>
        </w:rPr>
      </w:pPr>
      <w:r w:rsidRPr="00045096">
        <w:rPr>
          <w:rFonts w:ascii="Trebuchet MS" w:hAnsi="Trebuchet MS"/>
          <w:b/>
          <w:bCs/>
          <w:i/>
          <w:iCs/>
          <w:sz w:val="28"/>
          <w:szCs w:val="28"/>
          <w:lang w:val="ru-RU"/>
        </w:rPr>
        <w:t>Как у нас организована работа?</w:t>
      </w:r>
    </w:p>
    <w:p w14:paraId="390B7E11" w14:textId="77777777" w:rsidR="00511290" w:rsidRPr="009071BE" w:rsidRDefault="00511290">
      <w:pPr>
        <w:pStyle w:val="Header"/>
        <w:jc w:val="center"/>
        <w:rPr>
          <w:rFonts w:ascii="Calibri" w:eastAsia="Calibri" w:hAnsi="Calibri" w:cs="Calibri"/>
          <w:b/>
          <w:bCs/>
          <w:i/>
          <w:iCs/>
          <w:sz w:val="14"/>
          <w:szCs w:val="28"/>
          <w:lang w:val="ru-RU"/>
        </w:rPr>
      </w:pPr>
    </w:p>
    <w:p w14:paraId="08F02619" w14:textId="77777777" w:rsidR="00511290" w:rsidRPr="009071BE" w:rsidRDefault="00C409A6">
      <w:pPr>
        <w:pStyle w:val="Header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iCs/>
          <w:lang w:val="ru-RU"/>
        </w:rPr>
        <w:t>Мы хотели бы узнать Ваше мнение по поводу недавней госпитализации члена Вашей семьи в Отделение Реанимации и Интенсивной терапии (ОРиТ)</w:t>
      </w:r>
    </w:p>
    <w:p w14:paraId="7FF25157" w14:textId="77777777" w:rsidR="00511290" w:rsidRPr="009071BE" w:rsidRDefault="00511290">
      <w:pPr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ru-RU"/>
        </w:rPr>
      </w:pPr>
    </w:p>
    <w:tbl>
      <w:tblPr>
        <w:tblStyle w:val="TableNormal1"/>
        <w:tblW w:w="10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180077D0" w14:textId="77777777">
        <w:trPr>
          <w:trHeight w:val="2650"/>
          <w:jc w:val="center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62A8" w14:textId="77777777" w:rsidR="00511290" w:rsidRPr="009071BE" w:rsidRDefault="00C409A6">
            <w:pPr>
              <w:jc w:val="both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Член Вашей семьи был пациентом ОРиТ. Нижеследующие вопросы адресованы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Вам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и касаются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самой недавней госпитализации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члена Вашей семьи в ОРиТ. Мы понимаем, что в лечении, вероятно, участвовало много докторов, медсестер и другого персонала. </w:t>
            </w:r>
            <w:r w:rsidR="00D4687B" w:rsidRPr="00045096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Мы знаем, что возможны исключения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, однако хотели бы узнать Вашу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общую оценку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качества оказанной нами медицинской помощи. Мы понимаем, что, скорее всего, это было тяжелое время для Вас и членов Вашей семьи. Мы будем благодарны, если у Вас будет возможность и желание выразить свое мнение. Пожалуйста, уделите нам немного времени и </w:t>
            </w:r>
            <w:r w:rsidR="009603A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расскажите,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что мы, по Вашему мнению, делаем хорошо, а что требует улучшения и дальнейшей работы.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Уверяем Вас, что вся предоставленная Вами информация является полностью конфиденциальной.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Доктора, медсестры и другой персонал, который участвовал в лечении члена Вашей семьи, не узнают Ваши ответы.</w:t>
            </w:r>
          </w:p>
        </w:tc>
      </w:tr>
    </w:tbl>
    <w:p w14:paraId="6501238D" w14:textId="77777777" w:rsidR="00511290" w:rsidRPr="009071BE" w:rsidRDefault="00511290">
      <w:pPr>
        <w:pStyle w:val="Heading1"/>
        <w:rPr>
          <w:rFonts w:ascii="Calibri" w:eastAsia="Calibri" w:hAnsi="Calibri" w:cs="Calibri"/>
          <w:sz w:val="22"/>
          <w:szCs w:val="22"/>
          <w:lang w:val="ru-RU"/>
        </w:rPr>
      </w:pPr>
    </w:p>
    <w:p w14:paraId="77BDD2E1" w14:textId="77777777" w:rsidR="00511290" w:rsidRDefault="00C409A6">
      <w:pPr>
        <w:pStyle w:val="Heading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ЧАСТЬ 1: УДОВЛЕТВОРЕННОСТЬ ЛЕЧЕНИЕМ</w:t>
      </w:r>
    </w:p>
    <w:p w14:paraId="484FE8D7" w14:textId="77777777" w:rsidR="00511290" w:rsidRDefault="0051129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1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07BF6EBA" w14:textId="77777777">
        <w:trPr>
          <w:trHeight w:val="730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578C" w14:textId="77777777" w:rsidR="00511290" w:rsidRPr="009071BE" w:rsidRDefault="00C409A6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Пожалуйста выберите один из пунктов, который лучше всего отражает Ваше мнение.</w:t>
            </w:r>
            <w:r w:rsidRPr="009071B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Если вопрос не имеет отношения к пребыванию члена Вашей семьи в ОРиТ, выберите пункт “Не применимо” (Н/П).</w:t>
            </w:r>
          </w:p>
        </w:tc>
      </w:tr>
    </w:tbl>
    <w:p w14:paraId="56079961" w14:textId="77777777" w:rsidR="00511290" w:rsidRPr="009071BE" w:rsidRDefault="00511290">
      <w:pPr>
        <w:rPr>
          <w:rFonts w:ascii="Calibri" w:eastAsia="Calibri" w:hAnsi="Calibri" w:cs="Calibri"/>
          <w:sz w:val="22"/>
          <w:szCs w:val="22"/>
          <w:lang w:val="ru-RU"/>
        </w:rPr>
      </w:pPr>
    </w:p>
    <w:tbl>
      <w:tblPr>
        <w:tblStyle w:val="TableNormal1"/>
        <w:tblW w:w="10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13"/>
        <w:gridCol w:w="3779"/>
        <w:gridCol w:w="49"/>
        <w:gridCol w:w="986"/>
        <w:gridCol w:w="6"/>
        <w:gridCol w:w="13"/>
        <w:gridCol w:w="141"/>
        <w:gridCol w:w="270"/>
        <w:gridCol w:w="711"/>
        <w:gridCol w:w="992"/>
        <w:gridCol w:w="142"/>
        <w:gridCol w:w="1134"/>
        <w:gridCol w:w="1134"/>
        <w:gridCol w:w="709"/>
        <w:gridCol w:w="180"/>
      </w:tblGrid>
      <w:tr w:rsidR="00511290" w14:paraId="55D72F76" w14:textId="77777777" w:rsidTr="0060364D">
        <w:trPr>
          <w:gridAfter w:val="1"/>
          <w:wAfter w:w="180" w:type="dxa"/>
          <w:trHeight w:val="480"/>
        </w:trPr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06D6" w14:textId="77777777" w:rsidR="00511290" w:rsidRDefault="00C409A6">
            <w:pPr>
              <w:pStyle w:val="BodyText2"/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УСТРОИЛО ЛИ ВАС КАЧЕСТВО ТЕРАПИИ ЧЛЕНА ВАШЕЙ СЕМЬИ (ПАЦИЕНТА)? НАСКОЛЬКО ВЫ УДОВЛЕТВОРЕНЫ…</w:t>
            </w:r>
          </w:p>
        </w:tc>
      </w:tr>
      <w:tr w:rsidR="0060364D" w14:paraId="4D0A8A4B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951D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4BCE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Заботой и пониманием со стороны персонала ОРиТ?</w:t>
            </w:r>
          </w:p>
          <w:p w14:paraId="527E089C" w14:textId="77777777" w:rsidR="0060364D" w:rsidRPr="009071BE" w:rsidRDefault="0060364D">
            <w:pPr>
              <w:pStyle w:val="BodyText2"/>
              <w:rPr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Вежливость, уважение и сопереживание по отношению к члену Вашей семьи (пациенту).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D1C4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4FBB99" wp14:editId="1BDCC1F6">
                  <wp:extent cx="396000" cy="396000"/>
                  <wp:effectExtent l="0" t="0" r="4445" b="4445"/>
                  <wp:docPr id="78" name="Picture 7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37F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09CAFD" wp14:editId="35BD36D5">
                  <wp:extent cx="396000" cy="396000"/>
                  <wp:effectExtent l="0" t="0" r="4445" b="4445"/>
                  <wp:docPr id="79" name="Picture 7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07C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ED6B03" wp14:editId="4D2F1F91">
                  <wp:extent cx="396000" cy="396000"/>
                  <wp:effectExtent l="0" t="0" r="4445" b="4445"/>
                  <wp:docPr id="80" name="Picture 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03F5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DAD079" wp14:editId="1C7C80C9">
                  <wp:extent cx="396000" cy="396000"/>
                  <wp:effectExtent l="0" t="0" r="4445" b="4445"/>
                  <wp:docPr id="82" name="Picture 8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5D0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6555CA" wp14:editId="1D991E1F">
                  <wp:extent cx="396000" cy="396000"/>
                  <wp:effectExtent l="0" t="0" r="4445" b="4445"/>
                  <wp:docPr id="83" name="Picture 8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6B0C" w14:textId="77777777" w:rsidR="0060364D" w:rsidRDefault="0060364D"/>
        </w:tc>
      </w:tr>
      <w:tr w:rsidR="0060364D" w14:paraId="64515636" w14:textId="77777777" w:rsidTr="0060364D">
        <w:trPr>
          <w:gridAfter w:val="1"/>
          <w:wAfter w:w="180" w:type="dxa"/>
          <w:trHeight w:val="666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3E68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E97B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FB63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0C1BC76E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7ED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471584BB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C65D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36739BC0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F6E9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674EFA2C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464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45F5A30E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AEE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E4ABD6A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511290" w:rsidRPr="00157997" w14:paraId="3B44EAD2" w14:textId="77777777" w:rsidTr="0060364D">
        <w:trPr>
          <w:gridAfter w:val="1"/>
          <w:wAfter w:w="180" w:type="dxa"/>
          <w:trHeight w:val="48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3321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6D8" w14:textId="77777777" w:rsidR="00511290" w:rsidRPr="009071BE" w:rsidRDefault="00C409A6">
            <w:pPr>
              <w:pStyle w:val="Heading1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Лечением симптомов?</w:t>
            </w:r>
          </w:p>
          <w:p w14:paraId="7D157560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хорошо персонал ОРиТ распознавал и лечил симптомы члена Вашей семьи?</w:t>
            </w:r>
          </w:p>
        </w:tc>
      </w:tr>
      <w:tr w:rsidR="0060364D" w14:paraId="0C8105DE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595F" w14:textId="77777777" w:rsidR="0060364D" w:rsidRPr="009071BE" w:rsidRDefault="0060364D">
            <w:pPr>
              <w:rPr>
                <w:lang w:val="ru-RU"/>
              </w:rPr>
            </w:pP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34" w:type="dxa"/>
              <w:bottom w:w="80" w:type="dxa"/>
              <w:right w:w="80" w:type="dxa"/>
            </w:tcMar>
          </w:tcPr>
          <w:p w14:paraId="0EFE7E9C" w14:textId="77777777" w:rsidR="0060364D" w:rsidRPr="009071BE" w:rsidRDefault="0060364D" w:rsidP="00D4687B">
            <w:pPr>
              <w:pStyle w:val="Heading1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44BEC21" w14:textId="77777777" w:rsidR="0060364D" w:rsidRPr="009071BE" w:rsidRDefault="0060364D" w:rsidP="00D4687B">
            <w:pPr>
              <w:pStyle w:val="Heading1"/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Насколько хорошо персонал ОРиТ распознавал и лечил болевой синдром?</w:t>
            </w:r>
          </w:p>
          <w:p w14:paraId="7FAE966F" w14:textId="77777777" w:rsidR="0060364D" w:rsidRPr="009071BE" w:rsidRDefault="0060364D" w:rsidP="0060364D">
            <w:pPr>
              <w:rPr>
                <w:lang w:val="ru-RU"/>
              </w:rPr>
            </w:pPr>
          </w:p>
          <w:p w14:paraId="67CE2878" w14:textId="77777777" w:rsidR="0060364D" w:rsidRPr="009071BE" w:rsidRDefault="0060364D" w:rsidP="0060364D">
            <w:pPr>
              <w:rPr>
                <w:lang w:val="ru-RU"/>
              </w:rPr>
            </w:pPr>
          </w:p>
          <w:p w14:paraId="6AF35F14" w14:textId="77777777" w:rsidR="0060364D" w:rsidRPr="009071BE" w:rsidRDefault="0060364D" w:rsidP="0060364D">
            <w:pPr>
              <w:rPr>
                <w:lang w:val="ru-RU"/>
              </w:rPr>
            </w:pPr>
          </w:p>
          <w:p w14:paraId="15937A27" w14:textId="77777777" w:rsidR="0060364D" w:rsidRPr="009071BE" w:rsidRDefault="0060364D" w:rsidP="0060364D">
            <w:pPr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F59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2548EE" wp14:editId="2F6B98BF">
                  <wp:extent cx="396000" cy="396000"/>
                  <wp:effectExtent l="0" t="0" r="4445" b="4445"/>
                  <wp:docPr id="84" name="Picture 8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AB3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CF9966" wp14:editId="303CB8DE">
                  <wp:extent cx="396000" cy="396000"/>
                  <wp:effectExtent l="0" t="0" r="4445" b="4445"/>
                  <wp:docPr id="85" name="Picture 8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DC17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8CFC2F" wp14:editId="4FB36141">
                  <wp:extent cx="396000" cy="396000"/>
                  <wp:effectExtent l="0" t="0" r="4445" b="4445"/>
                  <wp:docPr id="86" name="Picture 8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B8B6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A6CDB6" wp14:editId="2D2E8374">
                  <wp:extent cx="396000" cy="396000"/>
                  <wp:effectExtent l="0" t="0" r="4445" b="4445"/>
                  <wp:docPr id="87" name="Picture 8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DB7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75C5CA" wp14:editId="7D31CF9D">
                  <wp:extent cx="396000" cy="396000"/>
                  <wp:effectExtent l="0" t="0" r="4445" b="4445"/>
                  <wp:docPr id="88" name="Picture 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F4D3" w14:textId="77777777" w:rsidR="0060364D" w:rsidRDefault="0060364D"/>
        </w:tc>
      </w:tr>
      <w:tr w:rsidR="0060364D" w14:paraId="6FEB3C4F" w14:textId="77777777" w:rsidTr="0060364D">
        <w:trPr>
          <w:gridAfter w:val="1"/>
          <w:wAfter w:w="180" w:type="dxa"/>
          <w:trHeight w:val="1214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680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06D3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9CD3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15353222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EFF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4E9361C6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D0D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2ACB38ED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ADFE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1246D792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BDE7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2A2A13CC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3A86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403FF01C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678D5462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903F" w14:textId="77777777" w:rsidR="0060364D" w:rsidRDefault="0060364D"/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34" w:type="dxa"/>
              <w:bottom w:w="80" w:type="dxa"/>
              <w:right w:w="80" w:type="dxa"/>
            </w:tcMar>
          </w:tcPr>
          <w:p w14:paraId="6F2B89F0" w14:textId="77777777" w:rsidR="0060364D" w:rsidRDefault="0060364D" w:rsidP="00D4687B">
            <w:pPr>
              <w:pStyle w:val="Heading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57C035" w14:textId="77777777" w:rsidR="0060364D" w:rsidRDefault="0060364D" w:rsidP="00D4687B">
            <w:pPr>
              <w:pStyle w:val="Heading1"/>
              <w:numPr>
                <w:ilvl w:val="0"/>
                <w:numId w:val="2"/>
              </w:numPr>
              <w:ind w:left="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Насколько хорошо персонал ОРиТ распознавал и лечил одышку?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B38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F6B657" wp14:editId="65BE0EA1">
                  <wp:extent cx="396000" cy="396000"/>
                  <wp:effectExtent l="0" t="0" r="4445" b="4445"/>
                  <wp:docPr id="89" name="Picture 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623A1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442D66" wp14:editId="1D8E8603">
                  <wp:extent cx="396000" cy="396000"/>
                  <wp:effectExtent l="0" t="0" r="4445" b="4445"/>
                  <wp:docPr id="90" name="Picture 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B78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B7E067" wp14:editId="4C28BBEA">
                  <wp:extent cx="396000" cy="396000"/>
                  <wp:effectExtent l="0" t="0" r="4445" b="4445"/>
                  <wp:docPr id="91" name="Picture 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4A9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BDDA72" wp14:editId="7B722A77">
                  <wp:extent cx="396000" cy="396000"/>
                  <wp:effectExtent l="0" t="0" r="4445" b="4445"/>
                  <wp:docPr id="92" name="Picture 9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E07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D41C60" wp14:editId="1551868A">
                  <wp:extent cx="396000" cy="396000"/>
                  <wp:effectExtent l="0" t="0" r="4445" b="4445"/>
                  <wp:docPr id="93" name="Picture 9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26DA" w14:textId="77777777" w:rsidR="0060364D" w:rsidRDefault="0060364D"/>
        </w:tc>
      </w:tr>
      <w:tr w:rsidR="0060364D" w14:paraId="400681A9" w14:textId="77777777" w:rsidTr="0060364D">
        <w:trPr>
          <w:gridAfter w:val="1"/>
          <w:wAfter w:w="180" w:type="dxa"/>
          <w:trHeight w:val="666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0F9D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D5F9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866D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3C0CDCB0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24A7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339F6E8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ECC3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77A4BD71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98A2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796026A3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265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25478E09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B76D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329A75E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71BE158E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194B" w14:textId="77777777" w:rsidR="0060364D" w:rsidRDefault="0060364D"/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3779" w14:textId="77777777" w:rsidR="0060364D" w:rsidRDefault="0060364D">
            <w:pPr>
              <w:pStyle w:val="Heading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F290601" w14:textId="77777777" w:rsidR="0060364D" w:rsidRDefault="0060364D" w:rsidP="00C409A6">
            <w:pPr>
              <w:pStyle w:val="Heading1"/>
              <w:numPr>
                <w:ilvl w:val="0"/>
                <w:numId w:val="3"/>
              </w:numP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Насколько хорошо персонал ОРиТ распознавал и лечил психомоторное возбуждение?</w:t>
            </w: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fr-FR"/>
              </w:rPr>
              <w:t xml:space="preserve">  </w:t>
            </w:r>
          </w:p>
          <w:p w14:paraId="63D847AD" w14:textId="77777777" w:rsidR="0060364D" w:rsidRDefault="0060364D">
            <w:pPr>
              <w:rPr>
                <w:lang w:val="fr-FR"/>
              </w:rPr>
            </w:pPr>
          </w:p>
          <w:p w14:paraId="7B42A6AA" w14:textId="77777777" w:rsidR="0060364D" w:rsidRPr="009071BE" w:rsidRDefault="0060364D">
            <w:pPr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0BA66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A312AE" wp14:editId="5210800A">
                  <wp:extent cx="396000" cy="396000"/>
                  <wp:effectExtent l="0" t="0" r="4445" b="4445"/>
                  <wp:docPr id="94" name="Picture 9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B19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0CEFF3" wp14:editId="315E21D5">
                  <wp:extent cx="396000" cy="396000"/>
                  <wp:effectExtent l="0" t="0" r="4445" b="4445"/>
                  <wp:docPr id="95" name="Picture 9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0C8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44B915" wp14:editId="7E7CFFCA">
                  <wp:extent cx="396000" cy="396000"/>
                  <wp:effectExtent l="0" t="0" r="4445" b="4445"/>
                  <wp:docPr id="1073741825" name="Picture 107374182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727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6DEC30" wp14:editId="400AA4F6">
                  <wp:extent cx="396000" cy="396000"/>
                  <wp:effectExtent l="0" t="0" r="4445" b="4445"/>
                  <wp:docPr id="1073741826" name="Picture 107374182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FA27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673BB1" wp14:editId="5A69FCB2">
                  <wp:extent cx="396000" cy="396000"/>
                  <wp:effectExtent l="0" t="0" r="4445" b="4445"/>
                  <wp:docPr id="1073741827" name="Picture 107374182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94B7" w14:textId="77777777" w:rsidR="0060364D" w:rsidRDefault="0060364D"/>
        </w:tc>
      </w:tr>
      <w:tr w:rsidR="0060364D" w14:paraId="58641A2B" w14:textId="77777777" w:rsidTr="0060364D">
        <w:trPr>
          <w:gridAfter w:val="1"/>
          <w:wAfter w:w="180" w:type="dxa"/>
          <w:trHeight w:val="567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EA24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1CCD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C761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69B2A515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1676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518E5BB2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A9A8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605984BF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70BF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5A6035AA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9246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2FB36744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5B65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9F7F44E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511290" w:rsidRPr="00157997" w14:paraId="23C31AB5" w14:textId="77777777" w:rsidTr="0060364D">
        <w:trPr>
          <w:gridAfter w:val="1"/>
          <w:wAfter w:w="180" w:type="dxa"/>
          <w:trHeight w:val="480"/>
        </w:trPr>
        <w:tc>
          <w:tcPr>
            <w:tcW w:w="5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C88D" w14:textId="77777777" w:rsidR="00511290" w:rsidRPr="009071BE" w:rsidRDefault="00C409A6">
            <w:pPr>
              <w:pStyle w:val="BodyText2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НАШЕ ОТНОШЕНИЕ К ВАМ. НАСКОЛЬКО ВЫ УДОВЛЕТВОРЕНЫ…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9667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A458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7CEA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F8A6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B167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7FA2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60364D" w14:paraId="1E232E64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55B8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1DA7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Вниманием к Вашим потребностям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20B37725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Насколько персонал ОРиТ интересовался Вашими нуждами?</w:t>
            </w:r>
            <w:r w:rsidRPr="009071BE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 xml:space="preserve">  </w:t>
            </w:r>
          </w:p>
          <w:p w14:paraId="1FEE9A5D" w14:textId="77777777" w:rsidR="0060364D" w:rsidRPr="009071BE" w:rsidRDefault="0060364D">
            <w:pPr>
              <w:rPr>
                <w:lang w:val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A60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101B32" wp14:editId="17F02189">
                  <wp:extent cx="396000" cy="396000"/>
                  <wp:effectExtent l="0" t="0" r="4445" b="4445"/>
                  <wp:docPr id="1073741828" name="Picture 107374182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E00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434C79" wp14:editId="1AD9B7A5">
                  <wp:extent cx="396000" cy="396000"/>
                  <wp:effectExtent l="0" t="0" r="4445" b="4445"/>
                  <wp:docPr id="1073741829" name="Picture 107374182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DCF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66E7D2" wp14:editId="5FD82393">
                  <wp:extent cx="396000" cy="396000"/>
                  <wp:effectExtent l="0" t="0" r="4445" b="4445"/>
                  <wp:docPr id="1073741830" name="Picture 107374183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AB5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D9B8C4" wp14:editId="1891DC12">
                  <wp:extent cx="396000" cy="396000"/>
                  <wp:effectExtent l="0" t="0" r="4445" b="4445"/>
                  <wp:docPr id="1073741831" name="Picture 107374183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920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B4601B" wp14:editId="58D7B3D0">
                  <wp:extent cx="396000" cy="396000"/>
                  <wp:effectExtent l="0" t="0" r="4445" b="4445"/>
                  <wp:docPr id="1073741832" name="Picture 107374183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E313" w14:textId="77777777" w:rsidR="0060364D" w:rsidRDefault="0060364D"/>
        </w:tc>
      </w:tr>
      <w:tr w:rsidR="0060364D" w14:paraId="603FD167" w14:textId="77777777" w:rsidTr="0060364D">
        <w:trPr>
          <w:gridAfter w:val="1"/>
          <w:wAfter w:w="180" w:type="dxa"/>
          <w:trHeight w:val="907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67AD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3E47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E8E3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6288FDB1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561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5E910D8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E970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610345A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FAF2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290F099B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442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5C73FCB0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C852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75EF092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39F43AA0" w14:textId="77777777" w:rsidTr="0060364D">
        <w:trPr>
          <w:gridAfter w:val="1"/>
          <w:wAfter w:w="180" w:type="dxa"/>
          <w:trHeight w:val="692"/>
        </w:trPr>
        <w:tc>
          <w:tcPr>
            <w:tcW w:w="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3762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71B5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Эмоциональной поддержкой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?</w:t>
            </w:r>
          </w:p>
          <w:p w14:paraId="6905150D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Насколько персонал ОРиТ поддерживал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Вас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в эмоциональном </w:t>
            </w:r>
            <w:r w:rsidR="009603A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плане?</w:t>
            </w:r>
            <w:r w:rsidR="009603AE"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8DE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1A21C1" wp14:editId="138DD83C">
                  <wp:extent cx="396000" cy="396000"/>
                  <wp:effectExtent l="0" t="0" r="4445" b="4445"/>
                  <wp:docPr id="1073741833" name="Picture 107374183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C71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AD3796" wp14:editId="673A3B66">
                  <wp:extent cx="396000" cy="396000"/>
                  <wp:effectExtent l="0" t="0" r="4445" b="4445"/>
                  <wp:docPr id="1073741834" name="Picture 107374183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93B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05A3F4" wp14:editId="336F90B2">
                  <wp:extent cx="396000" cy="396000"/>
                  <wp:effectExtent l="0" t="0" r="4445" b="4445"/>
                  <wp:docPr id="1073741835" name="Picture 107374183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4E0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0EDA53" wp14:editId="06DA7DF1">
                  <wp:extent cx="396000" cy="396000"/>
                  <wp:effectExtent l="0" t="0" r="4445" b="4445"/>
                  <wp:docPr id="1073741836" name="Picture 107374183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3CF3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1E4D96" wp14:editId="30932E76">
                  <wp:extent cx="396000" cy="396000"/>
                  <wp:effectExtent l="0" t="0" r="4445" b="4445"/>
                  <wp:docPr id="1073741837" name="Picture 107374183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2626" w14:textId="77777777" w:rsidR="0060364D" w:rsidRDefault="0060364D"/>
        </w:tc>
      </w:tr>
      <w:tr w:rsidR="0060364D" w14:paraId="4841607C" w14:textId="77777777" w:rsidTr="0060364D">
        <w:trPr>
          <w:gridAfter w:val="1"/>
          <w:wAfter w:w="180" w:type="dxa"/>
          <w:trHeight w:val="666"/>
        </w:trPr>
        <w:tc>
          <w:tcPr>
            <w:tcW w:w="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D627" w14:textId="77777777" w:rsidR="0060364D" w:rsidRDefault="0060364D"/>
        </w:tc>
        <w:tc>
          <w:tcPr>
            <w:tcW w:w="3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81B2" w14:textId="77777777" w:rsidR="0060364D" w:rsidRDefault="0060364D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2FE1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07E696A6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027F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642291B5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C936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3FFFEB24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ABB4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2D83FA40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2545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74B68E7F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9473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19CD26D" w14:textId="77777777" w:rsidR="0060364D" w:rsidRDefault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6345288A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5A6E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D839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Координацией действий?</w:t>
            </w:r>
          </w:p>
          <w:p w14:paraId="735FC743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Командная работа всего персонала ОРиТ в терапии члена Вашей семьи.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C5D43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6A3CD6" wp14:editId="1BAC9AA9">
                  <wp:extent cx="396000" cy="396000"/>
                  <wp:effectExtent l="0" t="0" r="4445" b="4445"/>
                  <wp:docPr id="1073741838" name="Picture 107374183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9A0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B612B8" wp14:editId="2EF90811">
                  <wp:extent cx="396000" cy="396000"/>
                  <wp:effectExtent l="0" t="0" r="4445" b="4445"/>
                  <wp:docPr id="1073741839" name="Picture 107374183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B07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B74B3F" wp14:editId="6CCE65E8">
                  <wp:extent cx="396000" cy="396000"/>
                  <wp:effectExtent l="0" t="0" r="4445" b="4445"/>
                  <wp:docPr id="1073741840" name="Picture 107374184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97F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28740F" wp14:editId="3BF94A2D">
                  <wp:extent cx="396000" cy="396000"/>
                  <wp:effectExtent l="0" t="0" r="4445" b="4445"/>
                  <wp:docPr id="1073741841" name="Picture 107374184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5997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9F7B4F" wp14:editId="324A732C">
                  <wp:extent cx="396000" cy="396000"/>
                  <wp:effectExtent l="0" t="0" r="4445" b="4445"/>
                  <wp:docPr id="1073741842" name="Picture 107374184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D4C9" w14:textId="77777777" w:rsidR="0060364D" w:rsidRDefault="0060364D"/>
        </w:tc>
      </w:tr>
      <w:tr w:rsidR="0060364D" w14:paraId="649776E7" w14:textId="77777777" w:rsidTr="0060364D">
        <w:trPr>
          <w:gridAfter w:val="1"/>
          <w:wAfter w:w="180" w:type="dxa"/>
          <w:trHeight w:val="666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2A58" w14:textId="77777777" w:rsidR="0060364D" w:rsidRDefault="0060364D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679B" w14:textId="77777777" w:rsidR="0060364D" w:rsidRDefault="006036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860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35CC1A94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7DA6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7CF539FE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CCA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40BE9EA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4109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08A0E458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B101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74E72D34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2CC8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1C8EF78" w14:textId="77777777" w:rsidR="0060364D" w:rsidRDefault="0060364D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370BEC4E" w14:textId="77777777" w:rsidTr="0060364D">
        <w:trPr>
          <w:gridAfter w:val="1"/>
          <w:wAfter w:w="180" w:type="dxa"/>
          <w:trHeight w:val="10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717C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554C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Заботой и пониманием со стороны персонала ОРиТ?</w:t>
            </w:r>
          </w:p>
          <w:p w14:paraId="4C2C27BD" w14:textId="77777777" w:rsidR="0060364D" w:rsidRPr="009071BE" w:rsidRDefault="0060364D" w:rsidP="0060364D">
            <w:pPr>
              <w:pStyle w:val="BodyText2"/>
              <w:rPr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 xml:space="preserve">Вежливость, уважение и сопереживание по отношению к </w:t>
            </w:r>
            <w:r w:rsidR="009603A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Вам</w:t>
            </w:r>
            <w:r w:rsidR="009603AE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.</w:t>
            </w:r>
            <w:r w:rsidR="009603AE" w:rsidRPr="009071BE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636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3120EB" wp14:editId="10C8D195">
                  <wp:extent cx="396000" cy="396000"/>
                  <wp:effectExtent l="0" t="0" r="4445" b="4445"/>
                  <wp:docPr id="1073741843" name="Picture 107374184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BA69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1CFE80" wp14:editId="0A5C1EEA">
                  <wp:extent cx="396000" cy="396000"/>
                  <wp:effectExtent l="0" t="0" r="4445" b="4445"/>
                  <wp:docPr id="1073741844" name="Picture 107374184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84F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B1AA325" wp14:editId="17F18C64">
                  <wp:extent cx="396000" cy="396000"/>
                  <wp:effectExtent l="0" t="0" r="4445" b="4445"/>
                  <wp:docPr id="1073741845" name="Picture 107374184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C158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A38743" wp14:editId="2488EB5C">
                  <wp:extent cx="396000" cy="396000"/>
                  <wp:effectExtent l="0" t="0" r="4445" b="4445"/>
                  <wp:docPr id="1073741846" name="Picture 107374184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01D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B9EFFB" wp14:editId="7F383590">
                  <wp:extent cx="396000" cy="396000"/>
                  <wp:effectExtent l="0" t="0" r="4445" b="4445"/>
                  <wp:docPr id="1073741847" name="Picture 107374184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84A2" w14:textId="77777777" w:rsidR="0060364D" w:rsidRDefault="0060364D"/>
        </w:tc>
      </w:tr>
      <w:tr w:rsidR="0060364D" w14:paraId="204C128B" w14:textId="77777777" w:rsidTr="0060364D">
        <w:trPr>
          <w:gridAfter w:val="1"/>
          <w:wAfter w:w="180" w:type="dxa"/>
          <w:trHeight w:val="1191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41AD" w14:textId="77777777" w:rsidR="0060364D" w:rsidRDefault="0060364D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85C8" w14:textId="77777777" w:rsidR="0060364D" w:rsidRDefault="006036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0DC4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7F7EF64F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3A4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04154A5B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493E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0150B49B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5310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35D83B7F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3C55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1D6A6C16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4E5A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0E79BAE" w14:textId="77777777" w:rsidR="0060364D" w:rsidRDefault="0060364D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176E1B" w:rsidRPr="00157997" w14:paraId="4E6F84E1" w14:textId="77777777" w:rsidTr="0060364D">
        <w:trPr>
          <w:gridAfter w:val="1"/>
          <w:wAfter w:w="180" w:type="dxa"/>
          <w:trHeight w:val="240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180B" w14:textId="77777777" w:rsidR="00176E1B" w:rsidRPr="009071BE" w:rsidRDefault="00176E1B">
            <w:pPr>
              <w:pStyle w:val="Heading1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lastRenderedPageBreak/>
              <w:t>ПЕРСОНАЛ О</w:t>
            </w:r>
            <w:r w:rsidR="0060364D"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иТ</w:t>
            </w:r>
            <w:r w:rsidR="009071BE" w:rsidRPr="009071BE"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:</w:t>
            </w:r>
            <w:r w:rsidR="009071BE"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 xml:space="preserve"> НАСКОЛЬКО ВЫ УДОВЛЕТВОРЕНЫ…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24A7" w14:textId="77777777" w:rsidR="00176E1B" w:rsidRPr="009071BE" w:rsidRDefault="00176E1B">
            <w:pPr>
              <w:rPr>
                <w:lang w:val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FF85" w14:textId="77777777" w:rsidR="00176E1B" w:rsidRPr="009071BE" w:rsidRDefault="00176E1B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7DE4" w14:textId="77777777" w:rsidR="00176E1B" w:rsidRPr="009071BE" w:rsidRDefault="00176E1B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4EF3" w14:textId="77777777" w:rsidR="00176E1B" w:rsidRPr="009071BE" w:rsidRDefault="00176E1B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7FD0" w14:textId="77777777" w:rsidR="00176E1B" w:rsidRPr="009071BE" w:rsidRDefault="00176E1B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4FF7" w14:textId="77777777" w:rsidR="00176E1B" w:rsidRPr="009071BE" w:rsidRDefault="00176E1B">
            <w:pPr>
              <w:rPr>
                <w:lang w:val="ru-RU"/>
              </w:rPr>
            </w:pPr>
          </w:p>
        </w:tc>
      </w:tr>
      <w:tr w:rsidR="0060364D" w14:paraId="3ED1A0B3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96E3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5290" w14:textId="77777777" w:rsidR="0060364D" w:rsidRPr="009071BE" w:rsidRDefault="00157997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Навыками</w:t>
            </w:r>
            <w:r w:rsidR="0060364D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и компетентность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ю</w:t>
            </w:r>
            <w:r w:rsidR="0060364D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медицинских сестёр ОРиТ</w:t>
            </w:r>
            <w:r w:rsidR="0060364D"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?</w:t>
            </w:r>
          </w:p>
          <w:p w14:paraId="05223ED3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качественно медицинские сёстры проводили терапию члена Вашей семьи?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0DD0D655" w14:textId="77777777" w:rsidR="0060364D" w:rsidRPr="009071BE" w:rsidRDefault="0060364D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3EC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6BDD29" wp14:editId="07102D83">
                  <wp:extent cx="396000" cy="396000"/>
                  <wp:effectExtent l="0" t="0" r="4445" b="4445"/>
                  <wp:docPr id="1073741848" name="Picture 10737418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AE68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AEB63C" wp14:editId="5391E5C0">
                  <wp:extent cx="396000" cy="396000"/>
                  <wp:effectExtent l="0" t="0" r="4445" b="4445"/>
                  <wp:docPr id="1073741849" name="Picture 10737418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6B761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27DB4E" wp14:editId="57151008">
                  <wp:extent cx="396000" cy="396000"/>
                  <wp:effectExtent l="0" t="0" r="4445" b="4445"/>
                  <wp:docPr id="1073741850" name="Picture 107374185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D7C8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14F4CC" wp14:editId="6500138B">
                  <wp:extent cx="396000" cy="396000"/>
                  <wp:effectExtent l="0" t="0" r="4445" b="4445"/>
                  <wp:docPr id="1073741851" name="Picture 107374185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401C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FAA8BE" wp14:editId="0128546C">
                  <wp:extent cx="396000" cy="396000"/>
                  <wp:effectExtent l="0" t="0" r="4445" b="4445"/>
                  <wp:docPr id="1073741852" name="Picture 107374185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EFE9" w14:textId="77777777" w:rsidR="0060364D" w:rsidRDefault="0060364D"/>
        </w:tc>
      </w:tr>
      <w:tr w:rsidR="0060364D" w14:paraId="033E1CBD" w14:textId="77777777" w:rsidTr="0060364D">
        <w:trPr>
          <w:gridAfter w:val="1"/>
          <w:wAfter w:w="180" w:type="dxa"/>
          <w:trHeight w:val="828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D1D1" w14:textId="77777777" w:rsidR="0060364D" w:rsidRDefault="0060364D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E9C9" w14:textId="77777777" w:rsidR="0060364D" w:rsidRDefault="006036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99F7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3A2B5952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684C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3FC3E65A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41E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2A6A128B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2AB3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7EB0E473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FE4B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1C808074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A9A0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2E941D8B" w14:textId="77777777" w:rsidR="0060364D" w:rsidRDefault="0060364D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792ADADA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3DD4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A636" w14:textId="77777777" w:rsidR="0060364D" w:rsidRPr="009071BE" w:rsidRDefault="0015799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Частотой</w:t>
            </w:r>
            <w:r w:rsidR="0060364D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общения с медицинскими сёстрами ОРиТ</w:t>
            </w:r>
            <w:r w:rsidR="0060364D" w:rsidRPr="009071BE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? </w:t>
            </w:r>
          </w:p>
          <w:p w14:paraId="12AE5F4C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Как часто сёстры беседовали с Вами о состоянии члена Вашей семьи?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ACB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3B6D15" wp14:editId="19D47ACD">
                  <wp:extent cx="396000" cy="396000"/>
                  <wp:effectExtent l="0" t="0" r="4445" b="4445"/>
                  <wp:docPr id="1073741853" name="Picture 107374185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CF76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77C3FB" wp14:editId="18A6338A">
                  <wp:extent cx="396000" cy="396000"/>
                  <wp:effectExtent l="0" t="0" r="4445" b="4445"/>
                  <wp:docPr id="1073741854" name="Picture 107374185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C4E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B13EB92" wp14:editId="0641053D">
                  <wp:extent cx="396000" cy="396000"/>
                  <wp:effectExtent l="0" t="0" r="4445" b="4445"/>
                  <wp:docPr id="1073741855" name="Picture 107374185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F708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72B201" wp14:editId="562396B8">
                  <wp:extent cx="396000" cy="396000"/>
                  <wp:effectExtent l="0" t="0" r="4445" b="4445"/>
                  <wp:docPr id="1073741856" name="Picture 107374185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6F8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5A0030" wp14:editId="4DC60821">
                  <wp:extent cx="396000" cy="396000"/>
                  <wp:effectExtent l="0" t="0" r="4445" b="4445"/>
                  <wp:docPr id="1073741857" name="Picture 107374185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D714" w14:textId="77777777" w:rsidR="0060364D" w:rsidRDefault="0060364D"/>
        </w:tc>
      </w:tr>
      <w:tr w:rsidR="0060364D" w14:paraId="37FF8223" w14:textId="77777777" w:rsidTr="0060364D">
        <w:trPr>
          <w:gridAfter w:val="1"/>
          <w:wAfter w:w="180" w:type="dxa"/>
          <w:trHeight w:val="666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CD0F" w14:textId="77777777" w:rsidR="0060364D" w:rsidRDefault="0060364D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BFFF" w14:textId="77777777" w:rsidR="0060364D" w:rsidRDefault="006036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63BD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220A3C2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6C9F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40FE026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FFF5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339E525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A2A7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6171D2B5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5520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22A791A1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A1A3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E679D05" w14:textId="77777777" w:rsidR="0060364D" w:rsidRDefault="0060364D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7AFBD80E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50D4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C63C" w14:textId="77777777" w:rsidR="0060364D" w:rsidRPr="009071BE" w:rsidRDefault="00157997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Навыками</w:t>
            </w:r>
            <w:r w:rsidR="0060364D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и компетентность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ю</w:t>
            </w:r>
            <w:r w:rsidR="0060364D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врачей ОРиТ (включая врачей-ординаторов)</w:t>
            </w:r>
            <w:r w:rsidR="0060364D"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?</w:t>
            </w:r>
          </w:p>
          <w:p w14:paraId="7E56B0E1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качественно врачи проводили терапию члена Вашей семьи?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93B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32B9E6" wp14:editId="52127336">
                  <wp:extent cx="396000" cy="396000"/>
                  <wp:effectExtent l="0" t="0" r="4445" b="4445"/>
                  <wp:docPr id="1073741858" name="Picture 107374185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7D37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DAC379" wp14:editId="6B89BF2A">
                  <wp:extent cx="396000" cy="396000"/>
                  <wp:effectExtent l="0" t="0" r="4445" b="4445"/>
                  <wp:docPr id="1073741859" name="Picture 107374185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877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778FAB" wp14:editId="6BCF4BB1">
                  <wp:extent cx="396000" cy="396000"/>
                  <wp:effectExtent l="0" t="0" r="4445" b="4445"/>
                  <wp:docPr id="1073741860" name="Picture 107374186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D9E7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97A477" wp14:editId="768D10B7">
                  <wp:extent cx="396000" cy="396000"/>
                  <wp:effectExtent l="0" t="0" r="4445" b="4445"/>
                  <wp:docPr id="1073741861" name="Picture 107374186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48C06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C7321F" wp14:editId="20DA89A2">
                  <wp:extent cx="396000" cy="396000"/>
                  <wp:effectExtent l="0" t="0" r="4445" b="4445"/>
                  <wp:docPr id="244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B1BF" w14:textId="77777777" w:rsidR="0060364D" w:rsidRDefault="0060364D"/>
        </w:tc>
      </w:tr>
      <w:tr w:rsidR="0060364D" w14:paraId="6A571163" w14:textId="77777777" w:rsidTr="0060364D">
        <w:trPr>
          <w:gridAfter w:val="1"/>
          <w:wAfter w:w="180" w:type="dxa"/>
          <w:trHeight w:val="666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C920A" w14:textId="77777777" w:rsidR="0060364D" w:rsidRDefault="0060364D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5456" w14:textId="77777777" w:rsidR="0060364D" w:rsidRDefault="006036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44C2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43FD6DF7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6C01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2FEC42F2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1D00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2524FBC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A4C1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24C26891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3E3E" w14:textId="77777777" w:rsidR="0060364D" w:rsidRDefault="0060364D" w:rsidP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0F8AB9E0" w14:textId="77777777" w:rsidR="0060364D" w:rsidRDefault="0060364D" w:rsidP="0060364D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88AF" w14:textId="77777777" w:rsidR="0060364D" w:rsidRDefault="006036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0CD9844" w14:textId="77777777" w:rsidR="0060364D" w:rsidRDefault="0060364D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01DEA4CD" w14:textId="77777777" w:rsidTr="0060364D">
        <w:trPr>
          <w:trHeight w:val="932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F502" w14:textId="77777777" w:rsidR="0060364D" w:rsidRDefault="0060364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8BE1E34" w14:textId="77777777" w:rsidR="0060364D" w:rsidRDefault="0060364D"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>КОМНАТА ОЖИДАНИЯ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678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DED26E" wp14:editId="513BCA35">
                  <wp:extent cx="396000" cy="396000"/>
                  <wp:effectExtent l="0" t="0" r="4445" b="4445"/>
                  <wp:docPr id="248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F66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C94404" wp14:editId="2D435BD1">
                  <wp:extent cx="396000" cy="396000"/>
                  <wp:effectExtent l="0" t="0" r="4445" b="4445"/>
                  <wp:docPr id="24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2016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263F44" wp14:editId="3255BB1E">
                  <wp:extent cx="396000" cy="396000"/>
                  <wp:effectExtent l="0" t="0" r="4445" b="4445"/>
                  <wp:docPr id="24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D57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F83635" wp14:editId="56444D98">
                  <wp:extent cx="396000" cy="396000"/>
                  <wp:effectExtent l="0" t="0" r="4445" b="4445"/>
                  <wp:docPr id="245" name="Picture 2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A30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619EDB" wp14:editId="5D17FAD8">
                  <wp:extent cx="396000" cy="396000"/>
                  <wp:effectExtent l="0" t="0" r="4445" b="4445"/>
                  <wp:docPr id="1073741862" name="Picture 107374186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F062" w14:textId="77777777" w:rsidR="0060364D" w:rsidRDefault="0060364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9E2B" w14:textId="77777777" w:rsidR="0060364D" w:rsidRDefault="0060364D"/>
        </w:tc>
      </w:tr>
      <w:tr w:rsidR="00246199" w14:paraId="0A23EA55" w14:textId="77777777" w:rsidTr="0060364D">
        <w:trPr>
          <w:trHeight w:val="7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50365" w14:textId="77777777" w:rsidR="00246199" w:rsidRDefault="00246199"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1901" w14:textId="77777777" w:rsidR="00246199" w:rsidRPr="009071BE" w:rsidRDefault="00246199">
            <w:pPr>
              <w:rPr>
                <w:lang w:val="ru-RU"/>
              </w:rPr>
            </w:pP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Вы удовлетворены атмосферой (настроением) в комнате ожидания ОРиТ?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07A3" w14:textId="77777777" w:rsidR="00246199" w:rsidRDefault="00246199" w:rsidP="00176E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5D8DF4F8" w14:textId="77777777" w:rsidR="00246199" w:rsidRDefault="00246199" w:rsidP="00176E1B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B892" w14:textId="77777777" w:rsidR="00246199" w:rsidRDefault="00246199" w:rsidP="00176E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38E470C9" w14:textId="77777777" w:rsidR="00246199" w:rsidRDefault="00246199" w:rsidP="00176E1B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E41" w14:textId="77777777" w:rsidR="00246199" w:rsidRDefault="00246199" w:rsidP="00176E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3D74C848" w14:textId="77777777" w:rsidR="00246199" w:rsidRDefault="00246199" w:rsidP="00176E1B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55BC" w14:textId="77777777" w:rsidR="00246199" w:rsidRDefault="00246199" w:rsidP="00176E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26C9F680" w14:textId="77777777" w:rsidR="00246199" w:rsidRDefault="00246199" w:rsidP="00176E1B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40E0" w14:textId="77777777" w:rsidR="00246199" w:rsidRDefault="00246199" w:rsidP="00176E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4A7FA9F1" w14:textId="77777777" w:rsidR="00246199" w:rsidRDefault="00246199" w:rsidP="00176E1B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50DA" w14:textId="77777777" w:rsidR="00246199" w:rsidRDefault="002461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13D58DEB" w14:textId="77777777" w:rsidR="00246199" w:rsidRDefault="00246199">
            <w:pPr>
              <w:tabs>
                <w:tab w:val="left" w:pos="601"/>
              </w:tabs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383B" w14:textId="77777777" w:rsidR="00246199" w:rsidRDefault="00246199"/>
        </w:tc>
      </w:tr>
      <w:tr w:rsidR="0060364D" w14:paraId="12DBFA65" w14:textId="77777777" w:rsidTr="0060364D">
        <w:trPr>
          <w:gridAfter w:val="1"/>
          <w:wAfter w:w="180" w:type="dxa"/>
          <w:trHeight w:val="692"/>
        </w:trPr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6985" w14:textId="77777777" w:rsidR="0060364D" w:rsidRDefault="0060364D"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>Палаты ОРиТ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C4F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FF0EA6" wp14:editId="02E202E0">
                  <wp:extent cx="396000" cy="396000"/>
                  <wp:effectExtent l="0" t="0" r="4445" b="4445"/>
                  <wp:docPr id="1073741863" name="Picture 107374186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D28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94F590" wp14:editId="749D52E7">
                  <wp:extent cx="396000" cy="396000"/>
                  <wp:effectExtent l="0" t="0" r="4445" b="4445"/>
                  <wp:docPr id="1073741864" name="Picture 107374186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22A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826499" wp14:editId="6F5A2502">
                  <wp:extent cx="396000" cy="396000"/>
                  <wp:effectExtent l="0" t="0" r="4445" b="4445"/>
                  <wp:docPr id="1073741865" name="Picture 107374186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6E3D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4ABF5A" wp14:editId="7E9BC2D2">
                  <wp:extent cx="396000" cy="396000"/>
                  <wp:effectExtent l="0" t="0" r="4445" b="4445"/>
                  <wp:docPr id="1073741866" name="Picture 107374186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BAA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88DFE7B" wp14:editId="3A6888D4">
                  <wp:extent cx="396000" cy="396000"/>
                  <wp:effectExtent l="0" t="0" r="4445" b="4445"/>
                  <wp:docPr id="1073741867" name="Picture 107374186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47D7" w14:textId="77777777" w:rsidR="0060364D" w:rsidRDefault="0060364D">
            <w:pPr>
              <w:jc w:val="center"/>
            </w:pPr>
          </w:p>
        </w:tc>
      </w:tr>
      <w:tr w:rsidR="00511290" w14:paraId="12BEC144" w14:textId="77777777" w:rsidTr="0060364D">
        <w:trPr>
          <w:gridAfter w:val="1"/>
          <w:wAfter w:w="180" w:type="dxa"/>
          <w:trHeight w:val="9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AEC3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A3FE9" w14:textId="77777777" w:rsidR="00511290" w:rsidRPr="009071BE" w:rsidRDefault="00C409A6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Насколько Вы удовлетворены атмосферой (настроением) в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палате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ОРиТ?</w:t>
            </w:r>
          </w:p>
          <w:p w14:paraId="7CB2BC03" w14:textId="77777777" w:rsidR="00246199" w:rsidRPr="009071BE" w:rsidRDefault="00246199">
            <w:pPr>
              <w:rPr>
                <w:lang w:val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AE48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0CA1EF47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38A8" w14:textId="77777777" w:rsidR="00511290" w:rsidRPr="0060364D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364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353B51E9" w14:textId="77777777" w:rsidR="00511290" w:rsidRPr="0060364D" w:rsidRDefault="00C409A6">
            <w:pPr>
              <w:jc w:val="center"/>
            </w:pPr>
            <w:r w:rsidRPr="0060364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60364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190F" w14:textId="77777777" w:rsidR="00511290" w:rsidRPr="0060364D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364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4481DE2" w14:textId="77777777" w:rsidR="00511290" w:rsidRPr="0060364D" w:rsidRDefault="00C409A6">
            <w:pPr>
              <w:jc w:val="center"/>
            </w:pPr>
            <w:r w:rsidRPr="0060364D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60364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1AE1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31A6F0EC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56A3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6C89A14D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EB00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62D4BBA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7B4E3590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0500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ACC9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Насколько Вы удовлетворены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участием в ежедневных обходах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?</w:t>
            </w:r>
          </w:p>
          <w:p w14:paraId="151E886B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F642BD7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0F2AF12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93328D3" w14:textId="77777777" w:rsidR="0060364D" w:rsidRPr="009071BE" w:rsidRDefault="0060364D">
            <w:pPr>
              <w:rPr>
                <w:lang w:val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CD9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56062E" wp14:editId="1A37F266">
                  <wp:extent cx="396000" cy="396000"/>
                  <wp:effectExtent l="0" t="0" r="4445" b="4445"/>
                  <wp:docPr id="1073741868" name="Picture 107374186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EB41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5AE4CE" wp14:editId="0D08A40E">
                  <wp:extent cx="396000" cy="396000"/>
                  <wp:effectExtent l="0" t="0" r="4445" b="4445"/>
                  <wp:docPr id="1073741869" name="Picture 107374186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1A0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8A723F" wp14:editId="1D4DA777">
                  <wp:extent cx="396000" cy="396000"/>
                  <wp:effectExtent l="0" t="0" r="4445" b="4445"/>
                  <wp:docPr id="1073741870" name="Picture 107374187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F462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1E4C22" wp14:editId="705B8E43">
                  <wp:extent cx="396000" cy="396000"/>
                  <wp:effectExtent l="0" t="0" r="4445" b="4445"/>
                  <wp:docPr id="1073741871" name="Picture 107374187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2C1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6D9F59" wp14:editId="1F86C850">
                  <wp:extent cx="396000" cy="396000"/>
                  <wp:effectExtent l="0" t="0" r="4445" b="4445"/>
                  <wp:docPr id="1073741872" name="Picture 107374187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5C0D" w14:textId="77777777" w:rsidR="0060364D" w:rsidRDefault="0060364D"/>
        </w:tc>
      </w:tr>
      <w:tr w:rsidR="00511290" w14:paraId="350F8499" w14:textId="77777777" w:rsidTr="0060364D">
        <w:trPr>
          <w:gridAfter w:val="1"/>
          <w:wAfter w:w="180" w:type="dxa"/>
          <w:trHeight w:val="119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C329" w14:textId="77777777" w:rsidR="00511290" w:rsidRDefault="00511290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BA76" w14:textId="77777777" w:rsidR="00511290" w:rsidRDefault="00511290"/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0E0C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715DB048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B6C3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77B03360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D03A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CD41FB5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260B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42AD2BD1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D722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5227DD89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B4B9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3EA402E3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:rsidRPr="009071BE" w14:paraId="2634F1BB" w14:textId="77777777" w:rsidTr="0060364D">
        <w:trPr>
          <w:gridAfter w:val="1"/>
          <w:wAfter w:w="180" w:type="dxa"/>
          <w:trHeight w:val="771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BC06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EEDF" w14:textId="77777777" w:rsidR="0060364D" w:rsidRPr="009071BE" w:rsidRDefault="0060364D" w:rsidP="00176E1B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Насколько Вас устраивает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степень Вашего участия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в терапии члена Вашей семьи</w:t>
            </w:r>
            <w:r w:rsid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находящегося в критическом состоянии?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BFCB" w14:textId="77777777" w:rsidR="0060364D" w:rsidRPr="009071BE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BF7AA2" wp14:editId="1CD05CF7">
                  <wp:extent cx="396000" cy="396000"/>
                  <wp:effectExtent l="0" t="0" r="4445" b="4445"/>
                  <wp:docPr id="1073741873" name="Picture 107374187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C654" w14:textId="77777777" w:rsidR="0060364D" w:rsidRPr="009071BE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8B277B" wp14:editId="7576528D">
                  <wp:extent cx="396000" cy="396000"/>
                  <wp:effectExtent l="0" t="0" r="4445" b="4445"/>
                  <wp:docPr id="1073741874" name="Picture 107374187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A80D2" w14:textId="77777777" w:rsidR="0060364D" w:rsidRPr="009071BE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49E641" wp14:editId="49133ABB">
                  <wp:extent cx="396000" cy="396000"/>
                  <wp:effectExtent l="0" t="0" r="4445" b="4445"/>
                  <wp:docPr id="1073741875" name="Picture 107374187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DF3D" w14:textId="77777777" w:rsidR="0060364D" w:rsidRPr="009071BE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C10017" wp14:editId="642D11E6">
                  <wp:extent cx="396000" cy="396000"/>
                  <wp:effectExtent l="0" t="0" r="4445" b="4445"/>
                  <wp:docPr id="1073741876" name="Picture 107374187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1708" w14:textId="77777777" w:rsidR="0060364D" w:rsidRPr="009071BE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149074" wp14:editId="1FF69233">
                  <wp:extent cx="396000" cy="396000"/>
                  <wp:effectExtent l="0" t="0" r="4445" b="4445"/>
                  <wp:docPr id="1073741877" name="Picture 107374187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48A6" w14:textId="77777777" w:rsidR="0060364D" w:rsidRPr="009071BE" w:rsidRDefault="0060364D">
            <w:pPr>
              <w:rPr>
                <w:lang w:val="ru-RU"/>
              </w:rPr>
            </w:pPr>
          </w:p>
        </w:tc>
      </w:tr>
      <w:tr w:rsidR="003D650A" w14:paraId="0E3776C2" w14:textId="77777777" w:rsidTr="0060364D">
        <w:trPr>
          <w:gridAfter w:val="1"/>
          <w:wAfter w:w="180" w:type="dxa"/>
          <w:trHeight w:val="9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5C36" w14:textId="77777777" w:rsidR="003D650A" w:rsidRPr="009071BE" w:rsidRDefault="003D650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762E" w14:textId="77777777" w:rsidR="003D650A" w:rsidRPr="009071BE" w:rsidRDefault="003D650A">
            <w:pPr>
              <w:rPr>
                <w:lang w:val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B880" w14:textId="77777777" w:rsidR="003D650A" w:rsidRPr="009071BE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4A4CCEA8" w14:textId="77777777" w:rsidR="003D650A" w:rsidRPr="009071BE" w:rsidRDefault="003D650A">
            <w:pPr>
              <w:jc w:val="center"/>
              <w:rPr>
                <w:lang w:val="ru-RU"/>
              </w:rPr>
            </w:pPr>
            <w:r w:rsidRPr="009071BE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☐</w:t>
            </w:r>
            <w:r w:rsidRPr="009071B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D9CB" w14:textId="77777777" w:rsidR="003D650A" w:rsidRPr="009071BE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58D04DFC" w14:textId="77777777" w:rsidR="003D650A" w:rsidRPr="009071BE" w:rsidRDefault="003D650A">
            <w:pPr>
              <w:jc w:val="center"/>
              <w:rPr>
                <w:lang w:val="ru-RU"/>
              </w:rPr>
            </w:pPr>
            <w:r w:rsidRPr="009071BE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☐</w:t>
            </w:r>
            <w:r w:rsidRPr="009071B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A585" w14:textId="77777777" w:rsidR="003D650A" w:rsidRPr="009071BE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7976CB82" w14:textId="77777777" w:rsidR="003D650A" w:rsidRPr="009071BE" w:rsidRDefault="003D650A">
            <w:pPr>
              <w:jc w:val="center"/>
              <w:rPr>
                <w:lang w:val="ru-RU"/>
              </w:rPr>
            </w:pPr>
            <w:r w:rsidRPr="009071BE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☐</w:t>
            </w:r>
            <w:r w:rsidRPr="009071B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4584" w14:textId="77777777" w:rsidR="003D650A" w:rsidRPr="009071BE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50F9CC91" w14:textId="77777777" w:rsidR="003D650A" w:rsidRPr="009071BE" w:rsidRDefault="003D650A">
            <w:pPr>
              <w:jc w:val="center"/>
              <w:rPr>
                <w:lang w:val="ru-RU"/>
              </w:rPr>
            </w:pPr>
            <w:r w:rsidRPr="009071BE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☐</w:t>
            </w:r>
            <w:r w:rsidRPr="009071BE">
              <w:rPr>
                <w:rFonts w:ascii="Calibri" w:eastAsia="Calibri" w:hAnsi="Calibri" w:cs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BAEF" w14:textId="77777777" w:rsidR="003D650A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4DF517A6" w14:textId="77777777" w:rsidR="003D650A" w:rsidRDefault="003D650A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1751" w14:textId="77777777" w:rsidR="003D650A" w:rsidRDefault="003D65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62205A5C" w14:textId="77777777" w:rsidR="003D650A" w:rsidRDefault="003D650A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62CBC3A8" w14:textId="77777777" w:rsidTr="0060364D">
        <w:trPr>
          <w:gridAfter w:val="1"/>
          <w:wAfter w:w="180" w:type="dxa"/>
          <w:trHeight w:val="69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A335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DA9B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Некоторые люди хотят, чтобы все возможное было сделано для решения их проблем со здоровьем, тогда как другим это не нужно. Насколько Вы удовлетворены УРОВНЕМ </w:t>
            </w:r>
            <w:r w:rsidR="009603A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или объемом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медицинской помощи, которую член Вашей семьи получил в отделении ОРиТ?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7488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53831F" wp14:editId="0BDA18E0">
                  <wp:extent cx="396000" cy="396000"/>
                  <wp:effectExtent l="0" t="0" r="4445" b="4445"/>
                  <wp:docPr id="1073741878" name="Picture 107374187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F8C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F91055" wp14:editId="15F4673F">
                  <wp:extent cx="396000" cy="396000"/>
                  <wp:effectExtent l="0" t="0" r="4445" b="4445"/>
                  <wp:docPr id="1073741879" name="Picture 107374187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B76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29919C" wp14:editId="41C3F094">
                  <wp:extent cx="396000" cy="396000"/>
                  <wp:effectExtent l="0" t="0" r="4445" b="4445"/>
                  <wp:docPr id="1073741880" name="Picture 10737418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9A1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F12E9E" wp14:editId="03961681">
                  <wp:extent cx="396000" cy="396000"/>
                  <wp:effectExtent l="0" t="0" r="4445" b="4445"/>
                  <wp:docPr id="1073741881" name="Picture 107374188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B88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EA01B2" wp14:editId="3F4FD14C">
                  <wp:extent cx="396000" cy="396000"/>
                  <wp:effectExtent l="0" t="0" r="4445" b="4445"/>
                  <wp:docPr id="1073741882" name="Picture 107374188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E2A5" w14:textId="77777777" w:rsidR="0060364D" w:rsidRDefault="0060364D"/>
        </w:tc>
      </w:tr>
      <w:tr w:rsidR="00511290" w14:paraId="55172A48" w14:textId="77777777" w:rsidTr="0060364D">
        <w:trPr>
          <w:gridAfter w:val="1"/>
          <w:wAfter w:w="180" w:type="dxa"/>
          <w:trHeight w:val="154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FD91" w14:textId="77777777" w:rsidR="00511290" w:rsidRDefault="00511290"/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6EFB" w14:textId="77777777" w:rsidR="00511290" w:rsidRDefault="00511290"/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5BB7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27FE4EBA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07D7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5B7CADE0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645B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5741EC2C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2A28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1573EFAA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9E7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648E9EC9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63E1" w14:textId="77777777" w:rsidR="00511290" w:rsidRDefault="00C409A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7BFA86ED" w14:textId="77777777" w:rsidR="00511290" w:rsidRDefault="00C409A6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14:paraId="74BDF37B" w14:textId="77777777" w:rsidR="00511290" w:rsidRDefault="00511290">
      <w:pPr>
        <w:widowControl w:val="0"/>
      </w:pPr>
    </w:p>
    <w:p w14:paraId="3632A208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F7ED98F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6D15D2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3EAEF16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6E2D1A4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9178B1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5CFD84C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1A9A5B8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447299B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9140E22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16EDFBB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589D750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415CB64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287F11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39F6A71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5C364E3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402519F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8023606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7DF6849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0B085C5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F08BAD2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CF3E5A0" w14:textId="77777777" w:rsidR="005D0EE7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D1513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7DE4D99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653BC4D" w14:textId="77777777" w:rsidR="00D0750D" w:rsidRDefault="00D0750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56BA805" w14:textId="77777777" w:rsidR="00D0750D" w:rsidRDefault="00D0750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E199DAF" w14:textId="77777777" w:rsidR="00D0750D" w:rsidRDefault="00D0750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7C3228F" w14:textId="77777777" w:rsidR="00D0750D" w:rsidRDefault="00D0750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4119594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1A40922" w14:textId="77777777" w:rsidR="00511290" w:rsidRDefault="0051129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FF4A4D" w14:textId="77777777" w:rsidR="00511290" w:rsidRPr="009071BE" w:rsidRDefault="00C409A6">
      <w:pPr>
        <w:jc w:val="center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lastRenderedPageBreak/>
        <w:t>ЧАСТЬ 2:</w:t>
      </w:r>
      <w:r w:rsidRPr="009071BE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УДОВЛЕТВОРЕННОСТЬ СЕМЬИ ПРИНЯТИЕМ РЕШЕНИЙ В ОТНОШЕНИИ ПАЦИЕНТОВ, НУЖДАВШИХСЯ В ИНТЕНСИВНОЙ ТЕРАПИИ</w:t>
      </w:r>
    </w:p>
    <w:p w14:paraId="08D22380" w14:textId="77777777" w:rsidR="005D0EE7" w:rsidRPr="009071BE" w:rsidRDefault="005D0EE7">
      <w:pPr>
        <w:jc w:val="center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tbl>
      <w:tblPr>
        <w:tblStyle w:val="TableNormal1"/>
        <w:tblW w:w="10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5CAE7B43" w14:textId="77777777">
        <w:trPr>
          <w:trHeight w:val="250"/>
          <w:jc w:val="center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8978" w14:textId="77777777" w:rsidR="00511290" w:rsidRPr="009071BE" w:rsidRDefault="00C40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ИНСТРУКЦИИ ДЛЯ ЧЛЕНОВ СЕМЬИ ПАЦИЕНТОВ, НУЖДАВШИХСЯ В ИНТЕНСИВНОЙ ТЕРАПИИ</w:t>
            </w:r>
          </w:p>
        </w:tc>
      </w:tr>
    </w:tbl>
    <w:p w14:paraId="2CBB9BCC" w14:textId="77777777" w:rsidR="00511290" w:rsidRPr="009071BE" w:rsidRDefault="00C409A6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Целью этой части вопросника - выяснить, как Вы оцениваете степень ВАШЕГО участия в принятие решений, касающиеся терапии члена Вашей семьи. В палатах ОРиТ члена Вашей семьи, вероятно, лечили разные люди. Мы хотели бы чтобы, отвечая на вопросы, Вы оценивали весь объем медицинской помощи, оказанной члену Вашей семьи.</w:t>
      </w:r>
    </w:p>
    <w:p w14:paraId="3454B9FA" w14:textId="77777777" w:rsidR="005D0EE7" w:rsidRPr="009071BE" w:rsidRDefault="005D0EE7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eastAsia="Calibri" w:hAnsi="Calibri" w:cs="Calibri"/>
          <w:sz w:val="22"/>
          <w:szCs w:val="22"/>
          <w:lang w:val="ru-RU"/>
        </w:rPr>
      </w:pPr>
    </w:p>
    <w:tbl>
      <w:tblPr>
        <w:tblStyle w:val="TableNormal1"/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453"/>
        <w:gridCol w:w="3658"/>
        <w:gridCol w:w="858"/>
        <w:gridCol w:w="277"/>
        <w:gridCol w:w="1135"/>
        <w:gridCol w:w="1133"/>
        <w:gridCol w:w="572"/>
        <w:gridCol w:w="563"/>
        <w:gridCol w:w="1134"/>
        <w:gridCol w:w="238"/>
        <w:gridCol w:w="44"/>
        <w:gridCol w:w="196"/>
        <w:gridCol w:w="231"/>
      </w:tblGrid>
      <w:tr w:rsidR="00FC25D8" w:rsidRPr="000330F6" w14:paraId="1B1A5C17" w14:textId="77777777" w:rsidTr="005D0EE7">
        <w:trPr>
          <w:gridAfter w:val="3"/>
          <w:wAfter w:w="471" w:type="dxa"/>
          <w:trHeight w:val="775"/>
        </w:trPr>
        <w:tc>
          <w:tcPr>
            <w:tcW w:w="10587" w:type="dxa"/>
            <w:gridSpan w:val="11"/>
          </w:tcPr>
          <w:p w14:paraId="316F6FA2" w14:textId="77777777" w:rsidR="00FC25D8" w:rsidRPr="009071BE" w:rsidRDefault="00FC25D8" w:rsidP="00176E1B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Пожалуйста выберите один из пунктов, который лучше всего отражает Ваше мнение.</w:t>
            </w:r>
            <w:r w:rsidRPr="009071B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Если вопрос не имеет отношения к пребыванию члена Вашей семьи в ОРиТ, выбе</w:t>
            </w:r>
            <w:r w:rsidR="005D0EE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рите пункт “Не применимо” (Н/П)</w:t>
            </w:r>
            <w:r w:rsidR="005D0EE7" w:rsidRPr="009071B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.</w:t>
            </w:r>
          </w:p>
        </w:tc>
      </w:tr>
      <w:tr w:rsidR="007678F3" w:rsidRPr="000330F6" w14:paraId="25A05059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94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A7B5" w14:textId="77777777" w:rsidR="007678F3" w:rsidRPr="009071BE" w:rsidRDefault="007678F3">
            <w:pPr>
              <w:pStyle w:val="Heading1"/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ru-RU"/>
              </w:rPr>
              <w:t>ПОТРЕБНОСТЬ В ИНФОРМАЦИИ</w:t>
            </w:r>
          </w:p>
          <w:p w14:paraId="3A6DC44A" w14:textId="77777777" w:rsidR="007678F3" w:rsidRPr="009071BE" w:rsidRDefault="007678F3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ВЫ УДОВЛЕТВОРЕНЫ…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1630" w14:textId="77777777" w:rsidR="007678F3" w:rsidRPr="009071BE" w:rsidRDefault="007678F3">
            <w:pPr>
              <w:rPr>
                <w:lang w:val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F7F8" w14:textId="77777777" w:rsidR="007678F3" w:rsidRPr="009071BE" w:rsidRDefault="007678F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B856" w14:textId="77777777" w:rsidR="007678F3" w:rsidRPr="009071BE" w:rsidRDefault="007678F3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B3E1" w14:textId="77777777" w:rsidR="007678F3" w:rsidRPr="009071BE" w:rsidRDefault="007678F3">
            <w:pPr>
              <w:rPr>
                <w:lang w:val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58327" w14:textId="77777777" w:rsidR="007678F3" w:rsidRPr="009071BE" w:rsidRDefault="007678F3">
            <w:pPr>
              <w:rPr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1C6C" w14:textId="77777777" w:rsidR="007678F3" w:rsidRPr="009071BE" w:rsidRDefault="007678F3">
            <w:pPr>
              <w:rPr>
                <w:lang w:val="ru-RU"/>
              </w:rPr>
            </w:pPr>
          </w:p>
        </w:tc>
      </w:tr>
      <w:tr w:rsidR="0060364D" w14:paraId="08A1E072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340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3C94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AFDD" w14:textId="77777777" w:rsidR="0060364D" w:rsidRPr="009071BE" w:rsidRDefault="0060364D">
            <w:pPr>
              <w:pStyle w:val="Heading1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Частотой разговоров с докторами ОРиТ?</w:t>
            </w:r>
          </w:p>
          <w:p w14:paraId="7D3690AA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Как часто врачи ОРиТ беседовали с Вами о состоянии члена Вашей семьи?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D2CE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1D1CF5" wp14:editId="1BECE6BB">
                  <wp:extent cx="396000" cy="396000"/>
                  <wp:effectExtent l="0" t="0" r="4445" b="4445"/>
                  <wp:docPr id="1073741883" name="Picture 107374188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E4D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5C53FF" wp14:editId="730F4316">
                  <wp:extent cx="396000" cy="396000"/>
                  <wp:effectExtent l="0" t="0" r="4445" b="4445"/>
                  <wp:docPr id="1073741884" name="Picture 107374188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76BF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8DA0F3" wp14:editId="73644ACA">
                  <wp:extent cx="396000" cy="396000"/>
                  <wp:effectExtent l="0" t="0" r="4445" b="4445"/>
                  <wp:docPr id="1073741885" name="Picture 107374188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BF3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961048" wp14:editId="3CFB7F63">
                  <wp:extent cx="396000" cy="396000"/>
                  <wp:effectExtent l="0" t="0" r="4445" b="4445"/>
                  <wp:docPr id="1073741886" name="Picture 107374188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C05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52BBA7" wp14:editId="5BF5C278">
                  <wp:extent cx="396000" cy="396000"/>
                  <wp:effectExtent l="0" t="0" r="4445" b="4445"/>
                  <wp:docPr id="1073741887" name="Picture 107374188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23F2" w14:textId="77777777" w:rsidR="0060364D" w:rsidRDefault="0060364D"/>
        </w:tc>
      </w:tr>
      <w:tr w:rsidR="005D0EE7" w14:paraId="1709F699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55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2D9C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9C5A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0B00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63AFE4D3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6D15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5567B730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9052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60C5223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D2F7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34254E29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3B43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6CD22DF0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3DA8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6CFF3E67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570794B8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04C0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2A4B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Легкостью получения информации?</w:t>
            </w:r>
          </w:p>
          <w:p w14:paraId="2230527E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Желание персонала ОРиТ отвечать на Ваши вопросы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97E0C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325666" wp14:editId="6C297AF7">
                  <wp:extent cx="396000" cy="396000"/>
                  <wp:effectExtent l="0" t="0" r="4445" b="4445"/>
                  <wp:docPr id="1073741888" name="Picture 107374188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56C4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E5F55F0" wp14:editId="7A708391">
                  <wp:extent cx="396000" cy="396000"/>
                  <wp:effectExtent l="0" t="0" r="4445" b="4445"/>
                  <wp:docPr id="1073741889" name="Picture 107374188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973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745866" wp14:editId="0F700B50">
                  <wp:extent cx="396000" cy="396000"/>
                  <wp:effectExtent l="0" t="0" r="4445" b="4445"/>
                  <wp:docPr id="1073741890" name="Picture 107374189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DB2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6EAFC3" wp14:editId="2959B26B">
                  <wp:extent cx="396000" cy="396000"/>
                  <wp:effectExtent l="0" t="0" r="4445" b="4445"/>
                  <wp:docPr id="1073741891" name="Picture 107374189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969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1E7FE5" wp14:editId="3A1D69E8">
                  <wp:extent cx="396000" cy="396000"/>
                  <wp:effectExtent l="0" t="0" r="4445" b="4445"/>
                  <wp:docPr id="1073741892" name="Picture 107374189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8DF4" w14:textId="77777777" w:rsidR="0060364D" w:rsidRDefault="0060364D"/>
        </w:tc>
      </w:tr>
      <w:tr w:rsidR="005D0EE7" w14:paraId="73F7390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30D5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3AFD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CD0E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5B71876C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2575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C5AD093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4D6D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DA72704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84D1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334420E4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91EF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5F21661F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AD79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01A6B841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32BF741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A4B4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71DF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Пониманием информации?</w:t>
            </w:r>
          </w:p>
          <w:p w14:paraId="5D0041D1" w14:textId="77777777" w:rsidR="0060364D" w:rsidRPr="009071BE" w:rsidRDefault="0060364D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доступной</w:t>
            </w:r>
            <w:r w:rsidR="00E80422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для понимания являлась предоста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вляемая персоналом ОРиТ информация?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9C58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74AA8C" wp14:editId="37BF785A">
                  <wp:extent cx="396000" cy="396000"/>
                  <wp:effectExtent l="0" t="0" r="4445" b="4445"/>
                  <wp:docPr id="1073741893" name="Picture 107374189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3E70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78F713" wp14:editId="06AB80B4">
                  <wp:extent cx="396000" cy="396000"/>
                  <wp:effectExtent l="0" t="0" r="4445" b="4445"/>
                  <wp:docPr id="1073741894" name="Picture 107374189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198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C7522F9" wp14:editId="34CBA364">
                  <wp:extent cx="396000" cy="396000"/>
                  <wp:effectExtent l="0" t="0" r="4445" b="4445"/>
                  <wp:docPr id="1073741895" name="Picture 107374189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AE9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4813C4" wp14:editId="7F2AF0E9">
                  <wp:extent cx="396000" cy="396000"/>
                  <wp:effectExtent l="0" t="0" r="4445" b="4445"/>
                  <wp:docPr id="1073741896" name="Picture 107374189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4FB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690905" wp14:editId="318BBE4A">
                  <wp:extent cx="396000" cy="396000"/>
                  <wp:effectExtent l="0" t="0" r="4445" b="4445"/>
                  <wp:docPr id="1073741897" name="Picture 107374189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D5AF" w14:textId="77777777" w:rsidR="0060364D" w:rsidRDefault="0060364D"/>
        </w:tc>
      </w:tr>
      <w:tr w:rsidR="005D0EE7" w14:paraId="2A54555F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58B2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8E8A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10EF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2E3881A2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F167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3926D62F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93C8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187916CE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AAAF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7BDCF135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8559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3BEE945A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58C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7BB3586D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5947D34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57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D616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C2C9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Честностью информации?</w:t>
            </w:r>
          </w:p>
          <w:p w14:paraId="0FAD8D17" w14:textId="77777777" w:rsidR="0060364D" w:rsidRPr="009071BE" w:rsidRDefault="0060364D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Честность информации, предоставленной персоналом ОРиТ, о состоянии члена Вашей семьи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.</w:t>
            </w:r>
          </w:p>
          <w:p w14:paraId="100A54B8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760D482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8C56BDF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8C8328A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3479A85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CFFB79C" w14:textId="77777777" w:rsidR="005D0EE7" w:rsidRPr="009071BE" w:rsidRDefault="005D0EE7" w:rsidP="00C07045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A69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0FDC92" wp14:editId="508DB603">
                  <wp:extent cx="396000" cy="396000"/>
                  <wp:effectExtent l="0" t="0" r="4445" b="4445"/>
                  <wp:docPr id="1073741898" name="Picture 107374189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2DF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78C7D49" wp14:editId="13AF3E73">
                  <wp:extent cx="396000" cy="396000"/>
                  <wp:effectExtent l="0" t="0" r="4445" b="4445"/>
                  <wp:docPr id="1073741899" name="Picture 107374189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0777D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FB8EF4" wp14:editId="01A803EE">
                  <wp:extent cx="396000" cy="396000"/>
                  <wp:effectExtent l="0" t="0" r="4445" b="4445"/>
                  <wp:docPr id="1073741900" name="Picture 107374190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C6C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AB7A69" wp14:editId="3E83C36C">
                  <wp:extent cx="396000" cy="396000"/>
                  <wp:effectExtent l="0" t="0" r="4445" b="4445"/>
                  <wp:docPr id="1073741901" name="Picture 107374190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BC938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ECCAD4" wp14:editId="1A2E1F34">
                  <wp:extent cx="396000" cy="396000"/>
                  <wp:effectExtent l="0" t="0" r="4445" b="4445"/>
                  <wp:docPr id="1073741902" name="Picture 107374190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30E6" w14:textId="77777777" w:rsidR="0060364D" w:rsidRDefault="0060364D"/>
        </w:tc>
      </w:tr>
      <w:tr w:rsidR="005D0EE7" w14:paraId="70CD7150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5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129B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91C9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9ED1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709A86BF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50E2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F9BE5EA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0691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5998CA3B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264E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09315542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6D10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5984DF78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E492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4DB6970B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180CC80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454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EE9F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F43F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Полнотой информации?</w:t>
            </w:r>
          </w:p>
          <w:p w14:paraId="3CFCEE5A" w14:textId="77777777" w:rsidR="0060364D" w:rsidRPr="009071BE" w:rsidRDefault="0060364D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Насколько полную информацию о том, что происходит с членом Вашей семьи и зачем проводятся те или иные манипуляции, предоставлял персонал ОРиТ?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C7E3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6FCEDA" wp14:editId="3A5F6D8B">
                  <wp:extent cx="396000" cy="396000"/>
                  <wp:effectExtent l="0" t="0" r="4445" b="4445"/>
                  <wp:docPr id="1073741903" name="Picture 107374190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3D77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FA3A25" wp14:editId="0F9596AE">
                  <wp:extent cx="396000" cy="396000"/>
                  <wp:effectExtent l="0" t="0" r="4445" b="4445"/>
                  <wp:docPr id="1073741904" name="Picture 107374190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A43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C240CA" wp14:editId="4F3C6C55">
                  <wp:extent cx="396000" cy="396000"/>
                  <wp:effectExtent l="0" t="0" r="4445" b="4445"/>
                  <wp:docPr id="1073741905" name="Picture 107374190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D5B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14E8E5" wp14:editId="2937883D">
                  <wp:extent cx="396000" cy="396000"/>
                  <wp:effectExtent l="0" t="0" r="4445" b="4445"/>
                  <wp:docPr id="1073741906" name="Picture 107374190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40A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7246FA" wp14:editId="0519D537">
                  <wp:extent cx="396000" cy="396000"/>
                  <wp:effectExtent l="0" t="0" r="4445" b="4445"/>
                  <wp:docPr id="1073741907" name="Picture 107374190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B7A2" w14:textId="77777777" w:rsidR="0060364D" w:rsidRDefault="0060364D"/>
        </w:tc>
      </w:tr>
      <w:tr w:rsidR="005D0EE7" w14:paraId="43C1E467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82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5A7D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36FE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6FFC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1321FBDA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A3DA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AE5AAE1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348E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62C21BFA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3158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7449C98B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CBC3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3826D1D4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91A0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487B7846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0364D" w14:paraId="3CBFA0E7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2E7F" w14:textId="77777777" w:rsidR="0060364D" w:rsidRDefault="0060364D">
            <w:r>
              <w:rPr>
                <w:rFonts w:ascii="Calibri" w:eastAsia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60E8" w14:textId="77777777" w:rsidR="0060364D" w:rsidRPr="009071BE" w:rsidRDefault="0060364D">
            <w:pPr>
              <w:pStyle w:val="BodyText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Согласованностью информации?</w:t>
            </w:r>
          </w:p>
          <w:p w14:paraId="3F8A628C" w14:textId="77777777" w:rsidR="0060364D" w:rsidRPr="009071BE" w:rsidRDefault="0060364D">
            <w:pPr>
              <w:pStyle w:val="BodyText2"/>
              <w:rPr>
                <w:lang w:val="ru-RU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ru-RU"/>
              </w:rPr>
              <w:t>Согласованность предоставленной информации о состоянии члена Вашей семьи (Получали ли Вы схожие сведения от разных докторов, медсестер и т.д.?)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37AEA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156424" wp14:editId="0EAF85A8">
                  <wp:extent cx="396000" cy="396000"/>
                  <wp:effectExtent l="0" t="0" r="4445" b="4445"/>
                  <wp:docPr id="1073741908" name="Picture 107374190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259F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A749EE" wp14:editId="72CC2FBC">
                  <wp:extent cx="396000" cy="396000"/>
                  <wp:effectExtent l="0" t="0" r="4445" b="4445"/>
                  <wp:docPr id="1073741909" name="Picture 107374190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0A99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503E4D" wp14:editId="0772E552">
                  <wp:extent cx="396000" cy="396000"/>
                  <wp:effectExtent l="0" t="0" r="4445" b="4445"/>
                  <wp:docPr id="1073741910" name="Picture 107374191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4E25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D429FE" wp14:editId="2F5BDFBF">
                  <wp:extent cx="396000" cy="396000"/>
                  <wp:effectExtent l="0" t="0" r="4445" b="4445"/>
                  <wp:docPr id="1073741911" name="Picture 107374191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D4FB" w14:textId="77777777" w:rsidR="0060364D" w:rsidRPr="00D6594B" w:rsidRDefault="0060364D" w:rsidP="0060364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A3807E" wp14:editId="05856760">
                  <wp:extent cx="396000" cy="396000"/>
                  <wp:effectExtent l="0" t="0" r="4445" b="4445"/>
                  <wp:docPr id="1073741912" name="Picture 107374191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E77" w14:textId="77777777" w:rsidR="0060364D" w:rsidRDefault="0060364D"/>
        </w:tc>
      </w:tr>
      <w:tr w:rsidR="005D0EE7" w14:paraId="69A3960B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998F" w14:textId="77777777" w:rsidR="005D0EE7" w:rsidRDefault="005D0EE7"/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BC0C" w14:textId="77777777" w:rsidR="005D0EE7" w:rsidRDefault="005D0EE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DB91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Крайне неудовлетворен/а</w:t>
            </w:r>
          </w:p>
          <w:p w14:paraId="41894741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72F0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Несколько неудовлетворен/а</w:t>
            </w:r>
          </w:p>
          <w:p w14:paraId="1669315D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DE5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В целом удовлетворен/а</w:t>
            </w:r>
          </w:p>
          <w:p w14:paraId="3AC5B47A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7094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Очень удовлетворен/а</w:t>
            </w:r>
          </w:p>
          <w:p w14:paraId="7850C9CF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078E" w14:textId="77777777" w:rsidR="005D0EE7" w:rsidRDefault="005D0EE7" w:rsidP="009071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Полностью удовлетворен/а</w:t>
            </w:r>
          </w:p>
          <w:p w14:paraId="153DA815" w14:textId="77777777" w:rsidR="005D0EE7" w:rsidRDefault="005D0EE7" w:rsidP="009071BE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EAC4" w14:textId="77777777" w:rsidR="005D0EE7" w:rsidRDefault="005D0E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П</w:t>
            </w:r>
          </w:p>
          <w:p w14:paraId="55EC69CC" w14:textId="77777777" w:rsidR="005D0EE7" w:rsidRDefault="005D0EE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511290" w14:paraId="3845E33C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0328" w14:textId="77777777" w:rsidR="00511290" w:rsidRDefault="00C409A6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ru-RU"/>
              </w:rPr>
              <w:t>ПРОЦЕСС ПРИНЯТИЯ РЕШЕНИЙ</w:t>
            </w:r>
          </w:p>
        </w:tc>
      </w:tr>
      <w:tr w:rsidR="00511290" w:rsidRPr="00157997" w14:paraId="50C89F2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804"/>
        </w:trPr>
        <w:tc>
          <w:tcPr>
            <w:tcW w:w="10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3622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Во время пребывания члена Вашей семьи в отделении ОРиТ было принято много важных решений, относительно курса лечения, которое он/она получал/а. В следующих вопросах выберите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один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пункт, который лучше всего отражает Ваше мнение:</w:t>
            </w:r>
          </w:p>
        </w:tc>
      </w:tr>
      <w:tr w:rsidR="00511290" w:rsidRPr="00157997" w14:paraId="41066700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5FAF" w14:textId="77777777" w:rsidR="00511290" w:rsidRDefault="00C409A6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8A5B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Насколько Вы чувствовали себя вовлеченным/ой в процесс принятия решений?</w:t>
            </w:r>
          </w:p>
        </w:tc>
      </w:tr>
      <w:tr w:rsidR="00511290" w:rsidRPr="00157997" w14:paraId="6AA24ED4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4FB4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8B06" w14:textId="77777777" w:rsidR="00511290" w:rsidRDefault="00E84D1C" w:rsidP="00C409A6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чувствовал/а себя совер</w:t>
            </w:r>
            <w:r w:rsidR="00C409A6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шенно не вовлеченным/ой</w:t>
            </w:r>
          </w:p>
        </w:tc>
      </w:tr>
      <w:tr w:rsidR="00511290" w:rsidRPr="00157997" w14:paraId="6E264D69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F959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590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BF78" w14:textId="77777777" w:rsidR="00511290" w:rsidRDefault="00C409A6" w:rsidP="00C409A6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себя не совсем вовлеченным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ой</w:t>
            </w:r>
          </w:p>
        </w:tc>
      </w:tr>
      <w:tr w:rsidR="00511290" w:rsidRPr="00157997" w14:paraId="2BFD8649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A7C9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48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A08F" w14:textId="77777777" w:rsidR="00511290" w:rsidRDefault="00C409A6" w:rsidP="00C409A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не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я вовлечен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или не вовлечен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в процесс принятия решений</w:t>
            </w:r>
          </w:p>
        </w:tc>
      </w:tr>
      <w:tr w:rsidR="00511290" w:rsidRPr="00157997" w14:paraId="499468DA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6D92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5B8" w14:textId="77777777" w:rsidR="00511290" w:rsidRDefault="00C409A6" w:rsidP="00C409A6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  <w:vertAlign w:val="subscript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чувствовала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себя вовлеченным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ой в какой-то степени</w:t>
            </w:r>
          </w:p>
        </w:tc>
      </w:tr>
      <w:tr w:rsidR="00511290" w:rsidRPr="00157997" w14:paraId="33D672F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5832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301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70AC" w14:textId="77777777" w:rsidR="00511290" w:rsidRPr="00C07045" w:rsidRDefault="00C409A6" w:rsidP="00C409A6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себя полностью вовлеченным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ой</w:t>
            </w:r>
          </w:p>
          <w:p w14:paraId="7EA24FA5" w14:textId="77777777" w:rsidR="00C07045" w:rsidRDefault="00C07045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11290" w:rsidRPr="00157997" w14:paraId="7FA81F07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2C1A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B345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Чувст</w:t>
            </w:r>
            <w:r w:rsidR="00E84D1C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овали ли Вы, что Ваше мнение поддерживают в процессе принятия решений?</w:t>
            </w:r>
            <w:r w:rsidRPr="009071BE">
              <w:rPr>
                <w:rFonts w:ascii="Calibri" w:eastAsia="Calibri" w:hAnsi="Calibri" w:cs="Calibri"/>
                <w:color w:val="7F7F7F"/>
                <w:sz w:val="22"/>
                <w:szCs w:val="22"/>
                <w:u w:color="7F7F7F"/>
                <w:lang w:val="ru-RU"/>
              </w:rPr>
              <w:t xml:space="preserve">  </w:t>
            </w:r>
          </w:p>
        </w:tc>
      </w:tr>
      <w:tr w:rsidR="00511290" w:rsidRPr="00157997" w14:paraId="6D694FA0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3BE3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79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667A" w14:textId="77777777" w:rsidR="00511290" w:rsidRDefault="00C409A6" w:rsidP="00C409A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совершенно не чувст</w:t>
            </w:r>
            <w:r w:rsidR="00E84D1C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поддержку</w:t>
            </w:r>
          </w:p>
        </w:tc>
      </w:tr>
      <w:tr w:rsidR="00511290" w:rsidRPr="00157997" w14:paraId="1C231367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B052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59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3C18" w14:textId="77777777" w:rsidR="00511290" w:rsidRDefault="00C409A6" w:rsidP="00C409A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мое мнение не очень поддерживают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511290" w:rsidRPr="00157997" w14:paraId="43E5B79A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101E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52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FD21" w14:textId="77777777" w:rsidR="00511290" w:rsidRDefault="00C409A6" w:rsidP="00C409A6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ни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ни поддержки, ни отторжения</w:t>
            </w:r>
          </w:p>
        </w:tc>
      </w:tr>
      <w:tr w:rsidR="00511290" w:rsidRPr="00157997" w14:paraId="13B2FB3F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55E7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86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5948" w14:textId="77777777" w:rsidR="00511290" w:rsidRDefault="00C409A6" w:rsidP="00C409A6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мое мнение поддерживают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 какой-то степени</w:t>
            </w:r>
          </w:p>
        </w:tc>
      </w:tr>
      <w:tr w:rsidR="00511290" w:rsidRPr="00157997" w14:paraId="2F1A14E1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5C6E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65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B8D0" w14:textId="77777777" w:rsidR="00511290" w:rsidRPr="00C07045" w:rsidRDefault="00C409A6" w:rsidP="00C409A6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мое мнение полностью поддерживают</w:t>
            </w:r>
          </w:p>
          <w:p w14:paraId="1C51B6AB" w14:textId="77777777" w:rsidR="00C07045" w:rsidRPr="009071BE" w:rsidRDefault="00C07045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5D96CF5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1359447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F860DC7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4CB8F04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03A7E45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F0AF388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622D99C5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A711407" w14:textId="77777777" w:rsidR="005D0EE7" w:rsidRPr="009071BE" w:rsidRDefault="005D0EE7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11290" w:rsidRPr="00157997" w14:paraId="0704B553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C865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7734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Чувствовали ли Вы, что контролируете процесс лечения члена Вашей семьи?</w:t>
            </w:r>
          </w:p>
        </w:tc>
      </w:tr>
      <w:tr w:rsidR="00511290" w:rsidRPr="00157997" w14:paraId="28775F7D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48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E3CD" w14:textId="77777777" w:rsidR="00511290" w:rsidRPr="00D332C8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5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2795" w14:textId="77777777" w:rsidR="00511290" w:rsidRPr="00D332C8" w:rsidRDefault="00C409A6" w:rsidP="00C409A6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bCs/>
                <w:sz w:val="22"/>
                <w:szCs w:val="22"/>
                <w:lang w:val="ru-RU"/>
              </w:rPr>
            </w:pPr>
            <w:r w:rsidRPr="00D332C8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 w:rsidRPr="00D332C8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что я совершенно не контролирую процесс, и что система здравоохранения взяла верх, полностью контролируя терапию члена моей семьи</w:t>
            </w:r>
          </w:p>
        </w:tc>
      </w:tr>
      <w:tr w:rsidR="00511290" w:rsidRPr="00157997" w14:paraId="715AFA15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48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0885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997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7C14" w14:textId="77777777" w:rsidR="00511290" w:rsidRDefault="00C409A6" w:rsidP="00C409A6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 что я мало контролирую процесс, и что система здравоохранения взяла верх, контролируя терапию члена моей семьи</w:t>
            </w:r>
          </w:p>
        </w:tc>
      </w:tr>
      <w:tr w:rsidR="00511290" w:rsidRPr="00157997" w14:paraId="32F2CFAA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EA58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66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0F69" w14:textId="77777777" w:rsidR="00511290" w:rsidRDefault="00C409A6" w:rsidP="00C409A6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не чувст</w:t>
            </w:r>
            <w:r w:rsidR="00E84D1C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я контролирую или не контролирую процесс</w:t>
            </w:r>
          </w:p>
        </w:tc>
      </w:tr>
      <w:tr w:rsidR="00511290" w:rsidRPr="00157997" w14:paraId="10999D69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358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8028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6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3860" w14:textId="77777777" w:rsidR="00511290" w:rsidRDefault="00C409A6" w:rsidP="00C409A6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</w:t>
            </w:r>
            <w:r w:rsidR="00E84D1C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у меня есть некоторый контроль над процессом лечения члена моей семьи</w:t>
            </w:r>
          </w:p>
        </w:tc>
      </w:tr>
      <w:tr w:rsidR="00511290" w:rsidRPr="00157997" w14:paraId="13D0CFC7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7326" w14:textId="77777777" w:rsidR="00511290" w:rsidRDefault="005D0EE7" w:rsidP="005D0EE7">
            <w:pPr>
              <w:jc w:val="right"/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75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66E0" w14:textId="77777777" w:rsidR="00511290" w:rsidRPr="00C07045" w:rsidRDefault="00C409A6" w:rsidP="00C409A6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</w:t>
            </w:r>
            <w:r w:rsidR="00E84D1C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полностью контролировал процесс лечения члена моей семьи</w:t>
            </w:r>
          </w:p>
          <w:p w14:paraId="4AC572C5" w14:textId="77777777" w:rsidR="00C07045" w:rsidRDefault="00C07045" w:rsidP="00C07045">
            <w:pPr>
              <w:ind w:left="426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11290" w:rsidRPr="00157997" w14:paraId="4FA90BDE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72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C176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A03C" w14:textId="77777777" w:rsidR="00511290" w:rsidRPr="009071BE" w:rsidRDefault="00C409A6">
            <w:pPr>
              <w:pStyle w:val="BodyText2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Во время процесса принятия решений было ли у Вам уделено достаточно времени для того, чтобы выразить свое беспокойство и получить ответы на интересующие Вас вопросы?</w:t>
            </w:r>
          </w:p>
        </w:tc>
      </w:tr>
      <w:tr w:rsidR="00511290" w:rsidRPr="000330F6" w14:paraId="38062394" w14:textId="77777777" w:rsidTr="005D0E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After w:val="1"/>
          <w:wAfter w:w="231" w:type="dxa"/>
          <w:trHeight w:val="24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170C" w14:textId="77777777" w:rsidR="00511290" w:rsidRDefault="005D0EE7" w:rsidP="005D0E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34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35E134" w14:textId="77777777" w:rsidR="005D0EE7" w:rsidRDefault="005D0EE7" w:rsidP="005D0E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44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0D6A6D" w14:textId="77777777" w:rsidR="005D0EE7" w:rsidRDefault="005D0EE7" w:rsidP="005D0E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30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3B8859B" w14:textId="77777777" w:rsidR="005D0EE7" w:rsidRDefault="005D0EE7" w:rsidP="005D0E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EA5304" w14:textId="77777777" w:rsidR="005D0EE7" w:rsidRDefault="005D0EE7" w:rsidP="005D0EE7">
            <w:pPr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86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93C6" w14:textId="77777777" w:rsidR="00511290" w:rsidRDefault="00C409A6" w:rsidP="00C409A6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 меня было совершено недостаточно времени</w:t>
            </w:r>
          </w:p>
          <w:p w14:paraId="1954EC2C" w14:textId="77777777" w:rsidR="00511290" w:rsidRDefault="00C409A6" w:rsidP="00C409A6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 меня было не очень много времени</w:t>
            </w:r>
          </w:p>
          <w:p w14:paraId="69F51445" w14:textId="77777777" w:rsidR="00511290" w:rsidRDefault="00C409A6" w:rsidP="00C409A6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 меня было достаточно времени</w:t>
            </w:r>
          </w:p>
          <w:p w14:paraId="7A17956C" w14:textId="77777777" w:rsidR="00511290" w:rsidRDefault="00C409A6" w:rsidP="00C409A6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 меня было достаточно много времени</w:t>
            </w:r>
          </w:p>
          <w:p w14:paraId="75CC41D3" w14:textId="77777777" w:rsidR="005D0EE7" w:rsidRPr="005D0EE7" w:rsidRDefault="005D0EE7" w:rsidP="005D0EE7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У меня было очень много времен</w:t>
            </w:r>
          </w:p>
        </w:tc>
      </w:tr>
    </w:tbl>
    <w:p w14:paraId="5E8FBC35" w14:textId="77777777" w:rsidR="005D0EE7" w:rsidRPr="009071BE" w:rsidRDefault="005D0EE7">
      <w:pPr>
        <w:rPr>
          <w:lang w:val="ru-RU"/>
        </w:rPr>
      </w:pPr>
    </w:p>
    <w:p w14:paraId="4B34161E" w14:textId="77777777" w:rsidR="005D0EE7" w:rsidRPr="009071BE" w:rsidRDefault="005D0EE7">
      <w:pPr>
        <w:rPr>
          <w:lang w:val="ru-RU"/>
        </w:rPr>
      </w:pPr>
    </w:p>
    <w:p w14:paraId="28416713" w14:textId="77777777" w:rsidR="005D0EE7" w:rsidRPr="009071BE" w:rsidRDefault="005D0EE7">
      <w:pPr>
        <w:rPr>
          <w:lang w:val="ru-RU"/>
        </w:rPr>
      </w:pPr>
    </w:p>
    <w:p w14:paraId="701C0623" w14:textId="77777777" w:rsidR="005D0EE7" w:rsidRPr="009071BE" w:rsidRDefault="005D0EE7">
      <w:pPr>
        <w:rPr>
          <w:lang w:val="ru-RU"/>
        </w:rPr>
      </w:pPr>
    </w:p>
    <w:p w14:paraId="7E245C6E" w14:textId="77777777" w:rsidR="005D0EE7" w:rsidRPr="009071BE" w:rsidRDefault="005D0EE7">
      <w:pPr>
        <w:rPr>
          <w:lang w:val="ru-RU"/>
        </w:rPr>
      </w:pPr>
    </w:p>
    <w:p w14:paraId="53FAE192" w14:textId="77777777" w:rsidR="005D0EE7" w:rsidRPr="009071BE" w:rsidRDefault="005D0EE7">
      <w:pPr>
        <w:rPr>
          <w:lang w:val="ru-RU"/>
        </w:rPr>
      </w:pPr>
    </w:p>
    <w:p w14:paraId="5AAC7062" w14:textId="77777777" w:rsidR="005D0EE7" w:rsidRPr="009071BE" w:rsidRDefault="005D0EE7">
      <w:pPr>
        <w:rPr>
          <w:lang w:val="ru-RU"/>
        </w:rPr>
      </w:pPr>
    </w:p>
    <w:p w14:paraId="24605158" w14:textId="77777777" w:rsidR="005D0EE7" w:rsidRPr="009071BE" w:rsidRDefault="005D0EE7">
      <w:pPr>
        <w:rPr>
          <w:lang w:val="ru-RU"/>
        </w:rPr>
      </w:pPr>
    </w:p>
    <w:p w14:paraId="1E1D6C78" w14:textId="77777777" w:rsidR="005D0EE7" w:rsidRPr="009071BE" w:rsidRDefault="005D0EE7">
      <w:pPr>
        <w:rPr>
          <w:lang w:val="ru-RU"/>
        </w:rPr>
      </w:pPr>
    </w:p>
    <w:p w14:paraId="69D706B7" w14:textId="77777777" w:rsidR="005D0EE7" w:rsidRPr="009071BE" w:rsidRDefault="005D0EE7">
      <w:pPr>
        <w:rPr>
          <w:lang w:val="ru-RU"/>
        </w:rPr>
      </w:pPr>
    </w:p>
    <w:p w14:paraId="7929937D" w14:textId="77777777" w:rsidR="005D0EE7" w:rsidRPr="009071BE" w:rsidRDefault="005D0EE7">
      <w:pPr>
        <w:rPr>
          <w:lang w:val="ru-RU"/>
        </w:rPr>
      </w:pPr>
    </w:p>
    <w:p w14:paraId="4B0C09A9" w14:textId="77777777" w:rsidR="005D0EE7" w:rsidRPr="009071BE" w:rsidRDefault="005D0EE7">
      <w:pPr>
        <w:rPr>
          <w:lang w:val="ru-RU"/>
        </w:rPr>
      </w:pPr>
    </w:p>
    <w:p w14:paraId="27DB7DED" w14:textId="77777777" w:rsidR="005D0EE7" w:rsidRPr="009071BE" w:rsidRDefault="005D0EE7">
      <w:pPr>
        <w:rPr>
          <w:lang w:val="ru-RU"/>
        </w:rPr>
      </w:pPr>
    </w:p>
    <w:p w14:paraId="2A7AA54C" w14:textId="77777777" w:rsidR="005D0EE7" w:rsidRPr="009071BE" w:rsidRDefault="005D0EE7">
      <w:pPr>
        <w:rPr>
          <w:lang w:val="ru-RU"/>
        </w:rPr>
      </w:pPr>
    </w:p>
    <w:p w14:paraId="3E2410ED" w14:textId="77777777" w:rsidR="005D0EE7" w:rsidRPr="009071BE" w:rsidRDefault="005D0EE7">
      <w:pPr>
        <w:rPr>
          <w:lang w:val="ru-RU"/>
        </w:rPr>
      </w:pPr>
    </w:p>
    <w:p w14:paraId="08AA3668" w14:textId="77777777" w:rsidR="005D0EE7" w:rsidRPr="009071BE" w:rsidRDefault="005D0EE7">
      <w:pPr>
        <w:rPr>
          <w:lang w:val="ru-RU"/>
        </w:rPr>
      </w:pPr>
    </w:p>
    <w:p w14:paraId="04F5F340" w14:textId="77777777" w:rsidR="005D0EE7" w:rsidRPr="009071BE" w:rsidRDefault="005D0EE7">
      <w:pPr>
        <w:rPr>
          <w:lang w:val="ru-RU"/>
        </w:rPr>
      </w:pPr>
    </w:p>
    <w:p w14:paraId="6A818BF4" w14:textId="77777777" w:rsidR="005D0EE7" w:rsidRPr="009071BE" w:rsidRDefault="005D0EE7">
      <w:pPr>
        <w:rPr>
          <w:lang w:val="ru-RU"/>
        </w:rPr>
      </w:pPr>
    </w:p>
    <w:p w14:paraId="06E30834" w14:textId="77777777" w:rsidR="005D0EE7" w:rsidRPr="009071BE" w:rsidRDefault="005D0EE7">
      <w:pPr>
        <w:rPr>
          <w:lang w:val="ru-RU"/>
        </w:rPr>
      </w:pPr>
    </w:p>
    <w:p w14:paraId="4EBE7055" w14:textId="77777777" w:rsidR="005D0EE7" w:rsidRPr="009071BE" w:rsidRDefault="005D0EE7">
      <w:pPr>
        <w:rPr>
          <w:lang w:val="ru-RU"/>
        </w:rPr>
      </w:pPr>
    </w:p>
    <w:p w14:paraId="7AE8449E" w14:textId="77777777" w:rsidR="005D0EE7" w:rsidRPr="009071BE" w:rsidRDefault="005D0EE7">
      <w:pPr>
        <w:rPr>
          <w:lang w:val="ru-RU"/>
        </w:rPr>
      </w:pPr>
    </w:p>
    <w:p w14:paraId="3B9D5623" w14:textId="77777777" w:rsidR="005D0EE7" w:rsidRPr="009071BE" w:rsidRDefault="005D0EE7">
      <w:pPr>
        <w:rPr>
          <w:lang w:val="ru-RU"/>
        </w:rPr>
      </w:pPr>
    </w:p>
    <w:p w14:paraId="1DFE568E" w14:textId="77777777" w:rsidR="005D0EE7" w:rsidRPr="009071BE" w:rsidRDefault="005D0EE7">
      <w:pPr>
        <w:rPr>
          <w:lang w:val="ru-RU"/>
        </w:rPr>
      </w:pPr>
    </w:p>
    <w:p w14:paraId="414B5742" w14:textId="77777777" w:rsidR="005D0EE7" w:rsidRPr="009071BE" w:rsidRDefault="005D0EE7">
      <w:pPr>
        <w:rPr>
          <w:lang w:val="ru-RU"/>
        </w:rPr>
      </w:pPr>
    </w:p>
    <w:p w14:paraId="025F585F" w14:textId="77777777" w:rsidR="005D0EE7" w:rsidRPr="009071BE" w:rsidRDefault="005D0EE7">
      <w:pPr>
        <w:rPr>
          <w:lang w:val="ru-RU"/>
        </w:rPr>
      </w:pPr>
    </w:p>
    <w:p w14:paraId="1ECDDC60" w14:textId="77777777" w:rsidR="005D0EE7" w:rsidRPr="009071BE" w:rsidRDefault="005D0EE7">
      <w:pPr>
        <w:rPr>
          <w:lang w:val="ru-RU"/>
        </w:rPr>
      </w:pPr>
    </w:p>
    <w:tbl>
      <w:tblPr>
        <w:tblStyle w:val="TableNormal1"/>
        <w:tblW w:w="10375" w:type="dxa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9808"/>
      </w:tblGrid>
      <w:tr w:rsidR="00511290" w:rsidRPr="000330F6" w14:paraId="4BE67578" w14:textId="77777777" w:rsidTr="005D0EE7">
        <w:trPr>
          <w:trHeight w:val="720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1AA1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00"/>
                <w:lang w:val="ru-RU"/>
              </w:rPr>
              <w:lastRenderedPageBreak/>
              <w:t xml:space="preserve">Если член Вашей семьи умер во время нахождения в ОРиТ, пожалуйста ответьте на следующие вопросы </w:t>
            </w:r>
            <w:r w:rsidRPr="009071BE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00"/>
                <w:lang w:val="ru-RU"/>
              </w:rPr>
              <w:t xml:space="preserve">(25-27).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00"/>
                <w:lang w:val="ru-RU"/>
              </w:rPr>
              <w:t>Если член Вашей семьи жив, пожалуйста пропустите их и перейдите к вопросу 2</w:t>
            </w:r>
            <w:r w:rsidRPr="009071BE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00"/>
                <w:lang w:val="ru-RU"/>
              </w:rPr>
              <w:t>8.</w:t>
            </w:r>
          </w:p>
        </w:tc>
      </w:tr>
      <w:tr w:rsidR="00511290" w:rsidRPr="000330F6" w14:paraId="21E931FB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55468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157E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157997" w14:paraId="2CDF6F4B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2E4C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D15B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Что из нижеперечисленного лучше всего отражает Ваше мнение?</w:t>
            </w:r>
          </w:p>
        </w:tc>
      </w:tr>
      <w:tr w:rsidR="00511290" w:rsidRPr="00157997" w14:paraId="3F4E8BB1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64EB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24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4897" w14:textId="77777777" w:rsidR="00511290" w:rsidRDefault="00C409A6" w:rsidP="00C409A6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жизнь члена моей семьи продлевали напрасно</w:t>
            </w:r>
          </w:p>
        </w:tc>
      </w:tr>
      <w:tr w:rsidR="00511290" w:rsidRPr="00157997" w14:paraId="7E034AD3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E00A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589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B833" w14:textId="77777777" w:rsidR="00511290" w:rsidRDefault="00C409A6" w:rsidP="00C409A6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жизнь члена моей семьи в какой-то степени продлевали напрасно</w:t>
            </w:r>
          </w:p>
        </w:tc>
      </w:tr>
      <w:tr w:rsidR="00511290" w:rsidRPr="00157997" w14:paraId="03491C37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79BC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020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0F85" w14:textId="77777777" w:rsidR="00511290" w:rsidRDefault="00C409A6" w:rsidP="00C409A6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жизнь члена моей семьи не продлевали и не сократили</w:t>
            </w:r>
          </w:p>
        </w:tc>
      </w:tr>
      <w:tr w:rsidR="00511290" w:rsidRPr="00157997" w14:paraId="6CAD56A4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149E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64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B26F" w14:textId="77777777" w:rsidR="00511290" w:rsidRDefault="00C409A6" w:rsidP="00C409A6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жизнь члена моей семьи в какой-то степени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сократили напрасно</w:t>
            </w:r>
          </w:p>
        </w:tc>
      </w:tr>
      <w:tr w:rsidR="00511290" w:rsidRPr="00157997" w14:paraId="5A6C3143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B768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450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E4EC" w14:textId="77777777" w:rsidR="00511290" w:rsidRDefault="00C409A6" w:rsidP="00C409A6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жизнь члена моей семьи сократили напрасно</w:t>
            </w:r>
          </w:p>
        </w:tc>
      </w:tr>
      <w:tr w:rsidR="00511290" w:rsidRPr="00157997" w14:paraId="48FBB73E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B72D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F909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157997" w14:paraId="57B8AD2E" w14:textId="77777777" w:rsidTr="005D0EE7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B1B7" w14:textId="77777777" w:rsidR="00511290" w:rsidRDefault="00C409A6">
            <w:r>
              <w:rPr>
                <w:rFonts w:ascii="Calibri" w:eastAsia="Calibri" w:hAnsi="Calibri" w:cs="Calibri"/>
                <w:sz w:val="22"/>
                <w:szCs w:val="22"/>
              </w:rPr>
              <w:t>26.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C4C5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Что из нижеперечисленного л</w:t>
            </w:r>
            <w:r w:rsidR="00E84D1C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учше всего отражает Ваше мнение, относительно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последних часов жизни члена Вашей семьи?</w:t>
            </w:r>
          </w:p>
        </w:tc>
      </w:tr>
      <w:tr w:rsidR="00511290" w:rsidRPr="00157997" w14:paraId="7B7B8C45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A20A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376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3BCA" w14:textId="77777777" w:rsidR="00511290" w:rsidRDefault="00C409A6" w:rsidP="00C409A6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ему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ей было совершенно некомфортно</w:t>
            </w:r>
          </w:p>
        </w:tc>
      </w:tr>
      <w:tr w:rsidR="00511290" w:rsidRPr="00157997" w14:paraId="55EE6571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35BE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1433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8B79" w14:textId="77777777" w:rsidR="00511290" w:rsidRDefault="00C409A6" w:rsidP="00C409A6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ему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ей было не очень комфортно</w:t>
            </w:r>
          </w:p>
        </w:tc>
      </w:tr>
      <w:tr w:rsidR="00511290" w:rsidRPr="00157997" w14:paraId="6DF3B7CB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7AA4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64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035" w14:textId="77777777" w:rsidR="00511290" w:rsidRDefault="00C409A6" w:rsidP="00C409A6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ему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ей было в целом комфортно</w:t>
            </w:r>
          </w:p>
        </w:tc>
      </w:tr>
      <w:tr w:rsidR="00511290" w:rsidRPr="00157997" w14:paraId="29CA99E4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DF15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37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F7AE" w14:textId="77777777" w:rsidR="00511290" w:rsidRDefault="00C409A6" w:rsidP="00C409A6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ему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ей было довольно комфортно</w:t>
            </w:r>
          </w:p>
        </w:tc>
      </w:tr>
      <w:tr w:rsidR="00511290" w:rsidRPr="00157997" w14:paraId="29CC7588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84D6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45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EABE" w14:textId="77777777" w:rsidR="00511290" w:rsidRDefault="00C409A6" w:rsidP="00C409A6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ему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ей было полностью комфортно</w:t>
            </w:r>
          </w:p>
        </w:tc>
      </w:tr>
      <w:tr w:rsidR="00511290" w:rsidRPr="00157997" w14:paraId="23DD8E37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BBA6" w14:textId="77777777" w:rsidR="00511290" w:rsidRPr="009071BE" w:rsidRDefault="00511290">
            <w:pPr>
              <w:rPr>
                <w:lang w:val="ru-RU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8F97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157997" w14:paraId="4E8FD1F8" w14:textId="77777777" w:rsidTr="005D0EE7">
        <w:trPr>
          <w:trHeight w:val="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9F4A" w14:textId="77777777" w:rsidR="00511290" w:rsidRDefault="00C409A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7C0D" w14:textId="77777777" w:rsidR="00511290" w:rsidRPr="009071BE" w:rsidRDefault="00C409A6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Что из нижеперечисленного л</w:t>
            </w:r>
            <w:r w:rsidR="00E84D1C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учше всего отражает Ваше мнение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9603AE"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>относительно последних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/>
              </w:rPr>
              <w:t xml:space="preserve"> часов жизни члена Вашей семьи?</w:t>
            </w:r>
          </w:p>
        </w:tc>
      </w:tr>
      <w:tr w:rsidR="00511290" w:rsidRPr="00157997" w14:paraId="5CA164A5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E95D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7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7F8F" w14:textId="77777777" w:rsidR="00511290" w:rsidRDefault="00C409A6" w:rsidP="00C409A6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персонал ОРиТ полностью отстранился от меня</w:t>
            </w:r>
          </w:p>
        </w:tc>
      </w:tr>
      <w:tr w:rsidR="00511290" w:rsidRPr="00157997" w14:paraId="2ECE70EC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E3A9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25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9C72" w14:textId="77777777" w:rsidR="00511290" w:rsidRDefault="00C409A6" w:rsidP="00C409A6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персонал ОРиТ отстранился от меня в какой-то степени</w:t>
            </w:r>
          </w:p>
        </w:tc>
      </w:tr>
      <w:tr w:rsidR="00511290" w:rsidRPr="00157997" w14:paraId="64A7094E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C75B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95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BBAF" w14:textId="77777777" w:rsidR="00511290" w:rsidRDefault="00C409A6" w:rsidP="00C409A6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не чувст</w:t>
            </w:r>
            <w:r w:rsidR="00E84D1C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 персонал ОРиТ отстранился от меня или поддерживал меня</w:t>
            </w:r>
          </w:p>
        </w:tc>
      </w:tr>
      <w:tr w:rsidR="00511290" w:rsidRPr="00157997" w14:paraId="6C1DEA66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E247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97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C20B" w14:textId="77777777" w:rsidR="00511290" w:rsidRDefault="00C409A6" w:rsidP="00C409A6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персонал ОРиТ поддерживал меня в какой-то степени</w:t>
            </w:r>
          </w:p>
        </w:tc>
      </w:tr>
      <w:tr w:rsidR="00511290" w:rsidRPr="00157997" w14:paraId="29EBC303" w14:textId="77777777" w:rsidTr="005D0EE7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330E" w14:textId="77777777" w:rsidR="00511290" w:rsidRDefault="005D0EE7">
            <w:r w:rsidRPr="009071B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340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7E6C" w14:textId="77777777" w:rsidR="00511290" w:rsidRDefault="00C409A6" w:rsidP="00C409A6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 чувствовал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а, что</w:t>
            </w:r>
            <w:r w:rsidRPr="009071BE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персонал ОРиТ очень поддерживал меня</w:t>
            </w:r>
          </w:p>
        </w:tc>
      </w:tr>
    </w:tbl>
    <w:p w14:paraId="54A51265" w14:textId="77777777" w:rsidR="00511290" w:rsidRPr="009071BE" w:rsidRDefault="00511290">
      <w:pPr>
        <w:widowControl w:val="0"/>
        <w:rPr>
          <w:lang w:val="ru-RU"/>
        </w:rPr>
      </w:pPr>
    </w:p>
    <w:p w14:paraId="5BBF9165" w14:textId="77777777" w:rsidR="00511290" w:rsidRPr="009071BE" w:rsidRDefault="00511290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5F39AE53" w14:textId="77777777" w:rsidR="00511290" w:rsidRPr="009071BE" w:rsidRDefault="00511290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42E18FCD" w14:textId="77777777" w:rsidR="00511290" w:rsidRPr="009071BE" w:rsidRDefault="00511290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625689A8" w14:textId="77777777" w:rsidR="00511290" w:rsidRPr="009071BE" w:rsidRDefault="00511290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2CEBD83C" w14:textId="77777777" w:rsidR="00C07045" w:rsidRPr="009071BE" w:rsidRDefault="00C07045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6ED34658" w14:textId="77777777" w:rsidR="00511290" w:rsidRDefault="00511290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A3E81EC" w14:textId="77777777" w:rsidR="000E6B60" w:rsidRDefault="000E6B60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B0B2091" w14:textId="77777777" w:rsidR="000E6B60" w:rsidRPr="000E6B60" w:rsidRDefault="000E6B60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4ED0862" w14:textId="77777777" w:rsidR="00E46EAA" w:rsidRPr="009071BE" w:rsidRDefault="00E46EAA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546769CC" w14:textId="77777777" w:rsidR="00511290" w:rsidRPr="009071BE" w:rsidRDefault="00C409A6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9071BE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28.  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Как Вы считаете, что мы можем сделать, чтобы улучшить процесс лечения в ОРиТ?</w:t>
      </w:r>
    </w:p>
    <w:tbl>
      <w:tblPr>
        <w:tblStyle w:val="TableNormal1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620DDABF" w14:textId="77777777">
        <w:trPr>
          <w:trHeight w:val="245"/>
        </w:trPr>
        <w:tc>
          <w:tcPr>
            <w:tcW w:w="10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9AEB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01F69351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C620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67895C87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4E29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38885D69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8B86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23E5CCCF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54CB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05D15AF3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EB9A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0DCD6907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D440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5077DE89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F9DA" w14:textId="77777777" w:rsidR="00511290" w:rsidRPr="009071BE" w:rsidRDefault="00511290">
            <w:pPr>
              <w:rPr>
                <w:lang w:val="ru-RU"/>
              </w:rPr>
            </w:pPr>
          </w:p>
        </w:tc>
      </w:tr>
    </w:tbl>
    <w:p w14:paraId="21A10C68" w14:textId="77777777" w:rsidR="00511290" w:rsidRPr="009071BE" w:rsidRDefault="00511290">
      <w:pPr>
        <w:widowControl w:val="0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3A65B511" w14:textId="77777777" w:rsidR="00511290" w:rsidRPr="009071BE" w:rsidRDefault="00511290">
      <w:pPr>
        <w:rPr>
          <w:rFonts w:ascii="Calibri" w:eastAsia="Calibri" w:hAnsi="Calibri" w:cs="Calibri"/>
          <w:sz w:val="22"/>
          <w:szCs w:val="22"/>
          <w:lang w:val="ru-RU"/>
        </w:rPr>
      </w:pPr>
    </w:p>
    <w:p w14:paraId="6AE02B5C" w14:textId="77777777" w:rsidR="00511290" w:rsidRPr="009071BE" w:rsidRDefault="00C409A6">
      <w:pPr>
        <w:rPr>
          <w:rFonts w:ascii="Calibri" w:eastAsia="Calibri" w:hAnsi="Calibri" w:cs="Calibri"/>
          <w:sz w:val="22"/>
          <w:szCs w:val="22"/>
          <w:lang w:val="ru-RU"/>
        </w:rPr>
      </w:pP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29.  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Можете ли Вы сказать, что мы сделали хорошо?</w:t>
      </w:r>
    </w:p>
    <w:tbl>
      <w:tblPr>
        <w:tblStyle w:val="TableNormal1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689120AC" w14:textId="77777777">
        <w:trPr>
          <w:trHeight w:val="245"/>
        </w:trPr>
        <w:tc>
          <w:tcPr>
            <w:tcW w:w="10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4EA0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53F7905D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4A71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1331A099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2C48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575EBE36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CA45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5FA121B4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1547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0D182997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D939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6B33FD15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3D13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23EF6C7A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0025" w14:textId="77777777" w:rsidR="00511290" w:rsidRPr="009071BE" w:rsidRDefault="00511290">
            <w:pPr>
              <w:rPr>
                <w:lang w:val="ru-RU"/>
              </w:rPr>
            </w:pPr>
          </w:p>
        </w:tc>
      </w:tr>
    </w:tbl>
    <w:p w14:paraId="3321406A" w14:textId="77777777" w:rsidR="00511290" w:rsidRPr="009071BE" w:rsidRDefault="00511290">
      <w:pPr>
        <w:widowControl w:val="0"/>
        <w:rPr>
          <w:rFonts w:ascii="Calibri" w:eastAsia="Calibri" w:hAnsi="Calibri" w:cs="Calibri"/>
          <w:sz w:val="22"/>
          <w:szCs w:val="22"/>
          <w:lang w:val="ru-RU"/>
        </w:rPr>
      </w:pPr>
    </w:p>
    <w:p w14:paraId="1DB0EFE9" w14:textId="77777777" w:rsidR="00511290" w:rsidRPr="009071BE" w:rsidRDefault="00511290">
      <w:pPr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27F08979" w14:textId="77777777" w:rsidR="00511290" w:rsidRPr="009071BE" w:rsidRDefault="00C409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30.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Есть ли у Вас какие-то предложения относительно того, как мы могли </w:t>
      </w:r>
      <w:r w:rsidR="00E84D1C">
        <w:rPr>
          <w:rFonts w:ascii="Calibri" w:eastAsia="Calibri" w:hAnsi="Calibri" w:cs="Calibri"/>
          <w:b/>
          <w:bCs/>
          <w:sz w:val="22"/>
          <w:szCs w:val="22"/>
          <w:lang w:val="ru-RU"/>
        </w:rPr>
        <w:t>бы улучшить процесс пребывания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 w:rsidR="00E84D1C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Вас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и члена Вашей семьи в ОРиТ?</w:t>
      </w:r>
    </w:p>
    <w:tbl>
      <w:tblPr>
        <w:tblStyle w:val="TableNormal1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75"/>
      </w:tblGrid>
      <w:tr w:rsidR="00511290" w:rsidRPr="000330F6" w14:paraId="35A6AFAE" w14:textId="77777777">
        <w:trPr>
          <w:trHeight w:val="245"/>
        </w:trPr>
        <w:tc>
          <w:tcPr>
            <w:tcW w:w="10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B9E7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7EB58CED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7B1B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28AA368C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34D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5CB1371B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6DD4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17DAF3EB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DF87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49139BCD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48DA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707AEB16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E1B1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3D21B354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9624" w14:textId="77777777" w:rsidR="00511290" w:rsidRPr="009071BE" w:rsidRDefault="00511290">
            <w:pPr>
              <w:rPr>
                <w:lang w:val="ru-RU"/>
              </w:rPr>
            </w:pPr>
          </w:p>
        </w:tc>
      </w:tr>
      <w:tr w:rsidR="00511290" w:rsidRPr="000330F6" w14:paraId="24EB6E62" w14:textId="77777777">
        <w:trPr>
          <w:trHeight w:val="250"/>
        </w:trPr>
        <w:tc>
          <w:tcPr>
            <w:tcW w:w="10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6599" w14:textId="77777777" w:rsidR="00511290" w:rsidRPr="009071BE" w:rsidRDefault="00511290">
            <w:pPr>
              <w:rPr>
                <w:lang w:val="ru-RU"/>
              </w:rPr>
            </w:pPr>
          </w:p>
        </w:tc>
      </w:tr>
    </w:tbl>
    <w:p w14:paraId="76F66A3C" w14:textId="77777777" w:rsidR="00511290" w:rsidRPr="009071BE" w:rsidRDefault="00C409A6">
      <w:pPr>
        <w:pStyle w:val="Heading1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lastRenderedPageBreak/>
        <w:t>ДЕМОГРАФИЯ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>:</w:t>
      </w:r>
    </w:p>
    <w:p w14:paraId="66566852" w14:textId="77777777" w:rsidR="00511290" w:rsidRPr="009071BE" w:rsidRDefault="00C409A6">
      <w:pPr>
        <w:pStyle w:val="BodyTex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Пожалуйста, заполните нижеследующие пункты, для того, чтобы мы могли немного узнать о Вас и Ваших отношениях с пациентом.</w:t>
      </w:r>
    </w:p>
    <w:p w14:paraId="1BECFA9E" w14:textId="77777777" w:rsidR="00511290" w:rsidRPr="009071BE" w:rsidRDefault="00511290">
      <w:pPr>
        <w:pStyle w:val="Heading1"/>
        <w:rPr>
          <w:rFonts w:ascii="Calibri" w:eastAsia="Calibri" w:hAnsi="Calibri" w:cs="Calibri"/>
          <w:sz w:val="22"/>
          <w:szCs w:val="22"/>
          <w:lang w:val="ru-RU"/>
        </w:rPr>
      </w:pPr>
    </w:p>
    <w:p w14:paraId="6D57374B" w14:textId="77777777" w:rsidR="00511290" w:rsidRDefault="009603AE" w:rsidP="00C409A6">
      <w:pPr>
        <w:pStyle w:val="Heading1"/>
        <w:numPr>
          <w:ilvl w:val="0"/>
          <w:numId w:val="37"/>
        </w:numP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Я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Segoe UI Symbol" w:eastAsia="Calibri" w:hAnsi="Segoe UI Symbol" w:cs="Segoe UI Symbol"/>
          <w:sz w:val="22"/>
          <w:szCs w:val="22"/>
        </w:rPr>
        <w:t>☐</w:t>
      </w:r>
      <w:r w:rsidR="00C409A6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C409A6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Мужчина</w:t>
      </w:r>
      <w:r w:rsidR="00C409A6">
        <w:rPr>
          <w:rFonts w:ascii="Calibri" w:eastAsia="Calibri" w:hAnsi="Calibri" w:cs="Calibri"/>
          <w:b w:val="0"/>
          <w:bCs w:val="0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Женщина</w:t>
      </w:r>
      <w:proofErr w:type="spellEnd"/>
      <w:r w:rsidR="00C409A6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Другое</w:t>
      </w:r>
      <w:proofErr w:type="spellEnd"/>
    </w:p>
    <w:p w14:paraId="45F1256B" w14:textId="77777777" w:rsidR="00511290" w:rsidRDefault="00511290">
      <w:pPr>
        <w:rPr>
          <w:rFonts w:ascii="Calibri" w:eastAsia="Calibri" w:hAnsi="Calibri" w:cs="Calibri"/>
          <w:sz w:val="22"/>
          <w:szCs w:val="22"/>
        </w:rPr>
      </w:pPr>
    </w:p>
    <w:p w14:paraId="4F35465F" w14:textId="77777777" w:rsidR="00511290" w:rsidRDefault="00C409A6" w:rsidP="00C409A6">
      <w:pPr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Мне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          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лет</w:t>
      </w:r>
    </w:p>
    <w:p w14:paraId="49D995CF" w14:textId="77777777" w:rsidR="00511290" w:rsidRDefault="00511290">
      <w:pPr>
        <w:rPr>
          <w:rFonts w:ascii="Calibri" w:eastAsia="Calibri" w:hAnsi="Calibri" w:cs="Calibri"/>
          <w:sz w:val="22"/>
          <w:szCs w:val="22"/>
        </w:rPr>
      </w:pPr>
    </w:p>
    <w:p w14:paraId="3B55043C" w14:textId="77777777" w:rsidR="00511290" w:rsidRDefault="00C409A6" w:rsidP="00C409A6">
      <w:pPr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По отношению к пациенту я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: </w:t>
      </w:r>
    </w:p>
    <w:p w14:paraId="47904A10" w14:textId="77777777" w:rsidR="00511290" w:rsidRPr="009071BE" w:rsidRDefault="00511290">
      <w:pPr>
        <w:pStyle w:val="Header"/>
        <w:tabs>
          <w:tab w:val="clear" w:pos="4320"/>
          <w:tab w:val="clear" w:pos="864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14:paraId="0576209B" w14:textId="77777777" w:rsidR="00511290" w:rsidRPr="009071BE" w:rsidRDefault="00C409A6">
      <w:pPr>
        <w:pStyle w:val="Header"/>
        <w:tabs>
          <w:tab w:val="clear" w:pos="4320"/>
          <w:tab w:val="clear" w:pos="8640"/>
        </w:tabs>
        <w:ind w:left="720"/>
        <w:rPr>
          <w:rFonts w:ascii="Calibri" w:eastAsia="Calibri" w:hAnsi="Calibri" w:cs="Calibri"/>
          <w:sz w:val="22"/>
          <w:szCs w:val="22"/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Жена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  <w:t xml:space="preserve">           </w:t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Муж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          </w:t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Партнер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</w:p>
    <w:p w14:paraId="1FCD9727" w14:textId="77777777" w:rsidR="00511290" w:rsidRPr="009071BE" w:rsidRDefault="00C409A6">
      <w:pPr>
        <w:pStyle w:val="Header"/>
        <w:tabs>
          <w:tab w:val="clear" w:pos="4320"/>
          <w:tab w:val="clear" w:pos="8640"/>
        </w:tabs>
        <w:ind w:left="720"/>
        <w:rPr>
          <w:rFonts w:ascii="Calibri" w:eastAsia="Calibri" w:hAnsi="Calibri" w:cs="Calibri"/>
          <w:sz w:val="22"/>
          <w:szCs w:val="22"/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Мать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Отец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Сестра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  <w:t xml:space="preserve">               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Брат</w:t>
      </w:r>
    </w:p>
    <w:p w14:paraId="2D2C7987" w14:textId="77777777" w:rsidR="00511290" w:rsidRPr="009071BE" w:rsidRDefault="00C409A6">
      <w:pPr>
        <w:pStyle w:val="Header"/>
        <w:tabs>
          <w:tab w:val="clear" w:pos="4320"/>
          <w:tab w:val="clear" w:pos="8640"/>
        </w:tabs>
        <w:ind w:left="720"/>
        <w:rPr>
          <w:rFonts w:ascii="Calibri" w:eastAsia="Calibri" w:hAnsi="Calibri" w:cs="Calibri"/>
          <w:sz w:val="22"/>
          <w:szCs w:val="22"/>
          <w:u w:val="single"/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Дочь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Сын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Другое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ru-RU"/>
        </w:rPr>
        <w:t>пожалуйста уточните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>):</w:t>
      </w:r>
      <w:r w:rsidRPr="009071BE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                </w:t>
      </w:r>
    </w:p>
    <w:p w14:paraId="1E3EF907" w14:textId="77777777" w:rsidR="00511290" w:rsidRPr="009071BE" w:rsidRDefault="00511290">
      <w:pPr>
        <w:pStyle w:val="Header"/>
        <w:tabs>
          <w:tab w:val="clear" w:pos="4320"/>
          <w:tab w:val="clear" w:pos="8640"/>
        </w:tabs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p w14:paraId="70E431DE" w14:textId="77777777" w:rsidR="00511290" w:rsidRDefault="00C409A6" w:rsidP="00C409A6">
      <w:pPr>
        <w:pStyle w:val="Header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До этого случая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ru-RU"/>
        </w:rPr>
        <w:t>были ли события, когда члены Вашей семьи становились пациентами ОРиТ (Отделения Реанимации и Интенсивной терапии)</w:t>
      </w:r>
    </w:p>
    <w:p w14:paraId="7D5A17EB" w14:textId="77777777" w:rsidR="00511290" w:rsidRPr="009071BE" w:rsidRDefault="00511290">
      <w:pPr>
        <w:pStyle w:val="Header"/>
        <w:tabs>
          <w:tab w:val="clear" w:pos="4320"/>
          <w:tab w:val="clear" w:pos="8640"/>
        </w:tabs>
        <w:ind w:left="720"/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p w14:paraId="04547F65" w14:textId="77777777" w:rsidR="00511290" w:rsidRDefault="00C409A6">
      <w:pPr>
        <w:pStyle w:val="Header"/>
        <w:tabs>
          <w:tab w:val="clear" w:pos="4320"/>
          <w:tab w:val="clear" w:pos="8640"/>
        </w:tabs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Да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Нет</w:t>
      </w:r>
    </w:p>
    <w:p w14:paraId="38A80442" w14:textId="77777777" w:rsidR="00511290" w:rsidRDefault="00511290">
      <w:pPr>
        <w:pStyle w:val="Header"/>
        <w:tabs>
          <w:tab w:val="clear" w:pos="4320"/>
          <w:tab w:val="clear" w:pos="8640"/>
        </w:tabs>
        <w:rPr>
          <w:rFonts w:ascii="Calibri" w:eastAsia="Calibri" w:hAnsi="Calibri" w:cs="Calibri"/>
          <w:sz w:val="22"/>
          <w:szCs w:val="22"/>
        </w:rPr>
      </w:pPr>
    </w:p>
    <w:p w14:paraId="20B82528" w14:textId="77777777" w:rsidR="00511290" w:rsidRDefault="00C409A6" w:rsidP="00C409A6">
      <w:pPr>
        <w:pStyle w:val="Header"/>
        <w:numPr>
          <w:ilvl w:val="0"/>
          <w:numId w:val="37"/>
        </w:numPr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Проживаете ли Вы совместно с пациентом?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   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Да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Нет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3762674" w14:textId="77777777" w:rsidR="00511290" w:rsidRDefault="00511290">
      <w:pPr>
        <w:pStyle w:val="Heading1"/>
        <w:rPr>
          <w:rFonts w:ascii="Calibri" w:eastAsia="Calibri" w:hAnsi="Calibri" w:cs="Calibri"/>
          <w:sz w:val="22"/>
          <w:szCs w:val="22"/>
        </w:rPr>
      </w:pPr>
    </w:p>
    <w:p w14:paraId="76AE0F72" w14:textId="77777777" w:rsidR="00511290" w:rsidRPr="009071BE" w:rsidRDefault="00C409A6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Если нет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то, в среднем, как часто Вы видитесь с пациентом?</w:t>
      </w:r>
    </w:p>
    <w:p w14:paraId="0E938A6B" w14:textId="77777777" w:rsidR="00511290" w:rsidRPr="009071BE" w:rsidRDefault="00511290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</w:p>
    <w:p w14:paraId="4D31E40A" w14:textId="77777777" w:rsidR="00511290" w:rsidRDefault="00C409A6" w:rsidP="00C409A6">
      <w:pPr>
        <w:pStyle w:val="Heading1"/>
        <w:numPr>
          <w:ilvl w:val="0"/>
          <w:numId w:val="39"/>
        </w:numPr>
        <w:rPr>
          <w:lang w:val="ru-RU"/>
        </w:rPr>
      </w:pPr>
      <w:r>
        <w:rPr>
          <w:lang w:val="ru-RU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Чаще чем раз в неделю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    </w:t>
      </w:r>
      <w:r w:rsidRPr="009071BE">
        <w:rPr>
          <w:rFonts w:ascii="MS Gothic" w:eastAsia="MS Gothic" w:hAnsi="MS Gothic" w:cs="MS Gothic"/>
          <w:b w:val="0"/>
          <w:bCs w:val="0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Раз в неделю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    </w:t>
      </w:r>
      <w:r w:rsidRPr="009071BE">
        <w:rPr>
          <w:rFonts w:ascii="MS Gothic" w:eastAsia="MS Gothic" w:hAnsi="MS Gothic" w:cs="MS Gothic"/>
          <w:b w:val="0"/>
          <w:bCs w:val="0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Раз в месяц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    </w:t>
      </w:r>
      <w:r w:rsidRPr="009071BE">
        <w:rPr>
          <w:rFonts w:ascii="MS Gothic" w:eastAsia="MS Gothic" w:hAnsi="MS Gothic" w:cs="MS Gothic"/>
          <w:b w:val="0"/>
          <w:bCs w:val="0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Раз в год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      </w:t>
      </w:r>
    </w:p>
    <w:p w14:paraId="0E06442E" w14:textId="77777777" w:rsidR="00511290" w:rsidRDefault="00C409A6" w:rsidP="00C409A6">
      <w:pPr>
        <w:pStyle w:val="Heading1"/>
        <w:numPr>
          <w:ilvl w:val="0"/>
          <w:numId w:val="40"/>
        </w:numPr>
        <w:rPr>
          <w:sz w:val="22"/>
          <w:szCs w:val="22"/>
          <w:lang w:val="ru-RU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Меньше, чем раз в год</w:t>
      </w:r>
    </w:p>
    <w:p w14:paraId="21724572" w14:textId="77777777" w:rsidR="00511290" w:rsidRDefault="00C409A6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</w:p>
    <w:p w14:paraId="37DEEAC0" w14:textId="77777777" w:rsidR="00511290" w:rsidRDefault="00C409A6" w:rsidP="00C409A6">
      <w:pPr>
        <w:pStyle w:val="Heading1"/>
        <w:numPr>
          <w:ilvl w:val="0"/>
          <w:numId w:val="37"/>
        </w:numP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Где Вы живете?</w:t>
      </w:r>
    </w:p>
    <w:p w14:paraId="7DE09466" w14:textId="77777777" w:rsidR="00511290" w:rsidRDefault="00511290"/>
    <w:p w14:paraId="2BAA064A" w14:textId="77777777" w:rsidR="00511290" w:rsidRPr="009071BE" w:rsidRDefault="00C409A6">
      <w:pPr>
        <w:pStyle w:val="Heading1"/>
        <w:ind w:firstLine="720"/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 w:rsidRPr="00157997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</w:t>
      </w:r>
      <w:r w:rsidRPr="009071BE">
        <w:rPr>
          <w:rFonts w:ascii="MS Gothic" w:eastAsia="MS Gothic" w:hAnsi="MS Gothic" w:cs="MS Gothic"/>
          <w:b w:val="0"/>
          <w:bCs w:val="0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В городе, где расположена данная больница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  </w:t>
      </w:r>
      <w:r w:rsidRPr="009071BE">
        <w:rPr>
          <w:rFonts w:ascii="MS Gothic" w:eastAsia="MS Gothic" w:hAnsi="MS Gothic" w:cs="MS Gothic"/>
          <w:b w:val="0"/>
          <w:bCs w:val="0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 xml:space="preserve"> </w:t>
      </w:r>
      <w:r w:rsidR="009603AE"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В другом городе</w:t>
      </w:r>
    </w:p>
    <w:p w14:paraId="34C01AD4" w14:textId="77777777" w:rsidR="00511290" w:rsidRPr="009071BE" w:rsidRDefault="00511290">
      <w:pPr>
        <w:rPr>
          <w:rFonts w:ascii="Calibri" w:eastAsia="Calibri" w:hAnsi="Calibri" w:cs="Calibri"/>
          <w:sz w:val="28"/>
          <w:szCs w:val="28"/>
          <w:lang w:val="ru-RU"/>
        </w:rPr>
      </w:pPr>
    </w:p>
    <w:p w14:paraId="48D1F79B" w14:textId="77777777" w:rsidR="00511290" w:rsidRDefault="00C409A6" w:rsidP="00C409A6">
      <w:pPr>
        <w:pStyle w:val="Heading1"/>
        <w:numPr>
          <w:ilvl w:val="0"/>
          <w:numId w:val="37"/>
        </w:numP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  <w:t>Что из перечисленного лучше всего отражает Ваш наивысший уровень образования?</w:t>
      </w:r>
    </w:p>
    <w:p w14:paraId="3A14BED0" w14:textId="77777777" w:rsidR="00511290" w:rsidRPr="009071BE" w:rsidRDefault="00511290">
      <w:pPr>
        <w:rPr>
          <w:lang w:val="ru-RU"/>
        </w:rPr>
      </w:pPr>
    </w:p>
    <w:p w14:paraId="48E912AB" w14:textId="77777777" w:rsidR="00511290" w:rsidRPr="009071BE" w:rsidRDefault="00C409A6">
      <w:pPr>
        <w:spacing w:line="276" w:lineRule="auto"/>
        <w:ind w:left="693"/>
        <w:rPr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ru-RU"/>
        </w:rPr>
        <w:t>Неполное среднее или старшее школьное образование</w:t>
      </w:r>
    </w:p>
    <w:p w14:paraId="307E138C" w14:textId="77777777" w:rsidR="00511290" w:rsidRPr="009071BE" w:rsidRDefault="00C409A6">
      <w:pPr>
        <w:spacing w:line="276" w:lineRule="auto"/>
        <w:ind w:left="693"/>
        <w:rPr>
          <w:rFonts w:ascii="Calibri" w:eastAsia="Calibri" w:hAnsi="Calibri" w:cs="Calibri"/>
          <w:sz w:val="22"/>
          <w:szCs w:val="22"/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ru-RU"/>
        </w:rPr>
        <w:t>Законченное среднее или старшее школьное образование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secondary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14:paraId="6FC0AB23" w14:textId="77777777" w:rsidR="00511290" w:rsidRPr="009071BE" w:rsidRDefault="00C409A6">
      <w:pPr>
        <w:spacing w:line="276" w:lineRule="auto"/>
        <w:ind w:left="693"/>
        <w:rPr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ru-RU"/>
        </w:rPr>
        <w:t>Неполное высшее или полное средне-специальное образование</w:t>
      </w:r>
    </w:p>
    <w:p w14:paraId="4D725048" w14:textId="77777777" w:rsidR="00511290" w:rsidRPr="009071BE" w:rsidRDefault="00C409A6">
      <w:pPr>
        <w:spacing w:line="276" w:lineRule="auto"/>
        <w:ind w:left="693"/>
        <w:rPr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ru-RU"/>
        </w:rPr>
        <w:t>Законченное высшее образование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ab/>
      </w:r>
    </w:p>
    <w:p w14:paraId="357EA9A8" w14:textId="77777777" w:rsidR="00511290" w:rsidRPr="009071BE" w:rsidRDefault="00C409A6">
      <w:pPr>
        <w:spacing w:line="276" w:lineRule="auto"/>
        <w:ind w:left="693"/>
        <w:rPr>
          <w:lang w:val="ru-RU"/>
        </w:rPr>
      </w:pPr>
      <w:r w:rsidRPr="009071BE">
        <w:rPr>
          <w:rFonts w:ascii="MS Gothic" w:eastAsia="MS Gothic" w:hAnsi="MS Gothic" w:cs="MS Gothic"/>
          <w:sz w:val="22"/>
          <w:szCs w:val="22"/>
          <w:lang w:val="ru-RU"/>
        </w:rPr>
        <w:t>☐</w:t>
      </w:r>
      <w:r w:rsidRPr="009071BE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ru-RU"/>
        </w:rPr>
        <w:t>Ученая степень (кандидат/доктор наук)</w:t>
      </w:r>
    </w:p>
    <w:p w14:paraId="573F6128" w14:textId="77777777" w:rsidR="00511290" w:rsidRPr="009071BE" w:rsidRDefault="0051129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357F0E2E" w14:textId="77777777" w:rsidR="00511290" w:rsidRPr="009071BE" w:rsidRDefault="00C409A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lang w:val="ru-RU"/>
        </w:rPr>
      </w:pP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Мы благодарим Вас за участие в опросе и выражение Вашего мнения!</w:t>
      </w:r>
    </w:p>
    <w:sectPr w:rsidR="00511290" w:rsidRPr="009071B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900" w:bottom="432" w:left="1008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EC74" w14:textId="77777777" w:rsidR="005337B8" w:rsidRDefault="005337B8">
      <w:r>
        <w:separator/>
      </w:r>
    </w:p>
  </w:endnote>
  <w:endnote w:type="continuationSeparator" w:id="0">
    <w:p w14:paraId="39F8D2C8" w14:textId="77777777" w:rsidR="005337B8" w:rsidRDefault="0053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B512" w14:textId="77777777" w:rsidR="00E84D1C" w:rsidRDefault="00E84D1C">
    <w:pPr>
      <w:pStyle w:val="Footer"/>
      <w:tabs>
        <w:tab w:val="clear" w:pos="8640"/>
        <w:tab w:val="right" w:pos="10312"/>
      </w:tabs>
    </w:pPr>
    <w:r>
      <w:rPr>
        <w:rFonts w:ascii="Calibri" w:eastAsia="Calibri" w:hAnsi="Calibri" w:cs="Calibri"/>
        <w:sz w:val="20"/>
        <w:szCs w:val="20"/>
      </w:rPr>
      <w:t xml:space="preserve">FS-ICU 24R v </w:t>
    </w:r>
    <w:r>
      <w:rPr>
        <w:rFonts w:ascii="Calibri" w:hAnsi="Calibri"/>
        <w:sz w:val="20"/>
      </w:rPr>
      <w:t xml:space="preserve">18 March 2019      </w:t>
    </w:r>
    <w:r>
      <w:rPr>
        <w:rFonts w:ascii="Calibri" w:eastAsia="Calibri" w:hAnsi="Calibri" w:cs="Calibri"/>
        <w:sz w:val="20"/>
        <w:szCs w:val="20"/>
      </w:rPr>
      <w:t xml:space="preserve">           </w:t>
    </w:r>
    <w:r>
      <w:rPr>
        <w:rFonts w:ascii="Calibri" w:eastAsia="Calibri" w:hAnsi="Calibri" w:cs="Calibri"/>
        <w:sz w:val="20"/>
        <w:szCs w:val="20"/>
      </w:rPr>
      <w:tab/>
      <w:t>© assigned to Critical Care Connections Inc.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  <w:lang w:val="ru-RU"/>
      </w:rPr>
      <w:t>Стр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E6B60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  <w:lang w:val="ru-RU"/>
      </w:rPr>
      <w:t>из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E6B60">
      <w:rPr>
        <w:rFonts w:ascii="Calibri" w:eastAsia="Calibri" w:hAnsi="Calibri" w:cs="Calibri"/>
        <w:noProof/>
        <w:sz w:val="20"/>
        <w:szCs w:val="20"/>
      </w:rPr>
      <w:t>10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3BF3" w14:textId="77777777" w:rsidR="00E84D1C" w:rsidRDefault="00E84D1C">
    <w:pPr>
      <w:pStyle w:val="Footer"/>
      <w:tabs>
        <w:tab w:val="clear" w:pos="8640"/>
        <w:tab w:val="right" w:pos="10312"/>
      </w:tabs>
    </w:pPr>
    <w:r>
      <w:rPr>
        <w:rFonts w:ascii="Calibri" w:eastAsia="Calibri" w:hAnsi="Calibri" w:cs="Calibri"/>
        <w:sz w:val="20"/>
        <w:szCs w:val="20"/>
      </w:rPr>
      <w:t>FS-ICU 24R v.</w:t>
    </w:r>
    <w:r w:rsidRPr="00115A98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18 March 2019      </w:t>
    </w:r>
    <w:r>
      <w:rPr>
        <w:rFonts w:ascii="Calibri" w:eastAsia="Calibri" w:hAnsi="Calibri" w:cs="Calibri"/>
        <w:sz w:val="20"/>
        <w:szCs w:val="20"/>
      </w:rPr>
      <w:tab/>
      <w:t xml:space="preserve">       © assigned to Critical Care Connections Inc.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  <w:lang w:val="ru-RU"/>
      </w:rPr>
      <w:t>Стр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E6B6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  <w:lang w:val="ru-RU"/>
      </w:rPr>
      <w:t>из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E6B60">
      <w:rPr>
        <w:rFonts w:ascii="Calibri" w:eastAsia="Calibri" w:hAnsi="Calibri" w:cs="Calibri"/>
        <w:noProof/>
        <w:sz w:val="20"/>
        <w:szCs w:val="20"/>
      </w:rPr>
      <w:t>10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0356" w14:textId="77777777" w:rsidR="005337B8" w:rsidRDefault="005337B8">
      <w:r>
        <w:separator/>
      </w:r>
    </w:p>
  </w:footnote>
  <w:footnote w:type="continuationSeparator" w:id="0">
    <w:p w14:paraId="624922AC" w14:textId="77777777" w:rsidR="005337B8" w:rsidRDefault="0053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03C7" w14:textId="77777777" w:rsidR="00E84D1C" w:rsidRDefault="00E84D1C">
    <w:pPr>
      <w:pStyle w:val="Header"/>
      <w:jc w:val="center"/>
      <w:rPr>
        <w:b/>
        <w:bCs/>
        <w:i/>
        <w:iCs/>
      </w:rPr>
    </w:pPr>
  </w:p>
  <w:p w14:paraId="49159D5E" w14:textId="77777777" w:rsidR="00E84D1C" w:rsidRPr="009071BE" w:rsidRDefault="00E84D1C">
    <w:pPr>
      <w:pStyle w:val="Header"/>
      <w:jc w:val="center"/>
      <w:rPr>
        <w:b/>
        <w:bCs/>
        <w:i/>
        <w:iCs/>
        <w:lang w:val="ru-RU"/>
      </w:rPr>
    </w:pPr>
    <w:r>
      <w:rPr>
        <w:b/>
        <w:bCs/>
        <w:i/>
        <w:iCs/>
        <w:lang w:val="ru-RU"/>
      </w:rPr>
      <w:t>Хорошо ли мы работаем?</w:t>
    </w:r>
  </w:p>
  <w:p w14:paraId="5D430234" w14:textId="77777777" w:rsidR="00E84D1C" w:rsidRPr="009071BE" w:rsidRDefault="00E84D1C">
    <w:pPr>
      <w:tabs>
        <w:tab w:val="left" w:pos="945"/>
      </w:tabs>
      <w:jc w:val="center"/>
      <w:rPr>
        <w:lang w:val="ru-RU"/>
      </w:rPr>
    </w:pPr>
    <w:r>
      <w:rPr>
        <w:b/>
        <w:bCs/>
        <w:i/>
        <w:iCs/>
        <w:lang w:val="ru-RU"/>
      </w:rPr>
      <w:t>Ваши впечатления о пребывании члена Вашей семьи в ОРиТ</w:t>
    </w:r>
    <w:r w:rsidRPr="009071BE">
      <w:rPr>
        <w:rFonts w:ascii="Calibri" w:eastAsia="Calibri" w:hAnsi="Calibri" w:cs="Calibri"/>
        <w:b/>
        <w:bCs/>
        <w:sz w:val="28"/>
        <w:szCs w:val="28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DAA3" w14:textId="77777777" w:rsidR="00E84D1C" w:rsidRDefault="00E84D1C" w:rsidP="00176E1B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7BE25EAF" wp14:editId="36575570">
          <wp:extent cx="1676400" cy="490296"/>
          <wp:effectExtent l="0" t="0" r="0" b="5080"/>
          <wp:docPr id="252" name="Picture 252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30E"/>
    <w:multiLevelType w:val="hybridMultilevel"/>
    <w:tmpl w:val="A91AE53C"/>
    <w:lvl w:ilvl="0" w:tplc="C87E328C">
      <w:start w:val="1"/>
      <w:numFmt w:val="decimal"/>
      <w:lvlText w:val="%1."/>
      <w:lvlJc w:val="left"/>
      <w:pPr>
        <w:ind w:left="426" w:hanging="426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AE3DD6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6EBBC">
      <w:start w:val="1"/>
      <w:numFmt w:val="lowerRoman"/>
      <w:lvlText w:val="%3."/>
      <w:lvlJc w:val="left"/>
      <w:pPr>
        <w:ind w:left="186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ED686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CD0A8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AD79C">
      <w:start w:val="1"/>
      <w:numFmt w:val="lowerRoman"/>
      <w:lvlText w:val="%6."/>
      <w:lvlJc w:val="left"/>
      <w:pPr>
        <w:ind w:left="402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748A9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84696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8936C">
      <w:start w:val="1"/>
      <w:numFmt w:val="lowerRoman"/>
      <w:lvlText w:val="%9."/>
      <w:lvlJc w:val="left"/>
      <w:pPr>
        <w:ind w:left="618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291AE9"/>
    <w:multiLevelType w:val="hybridMultilevel"/>
    <w:tmpl w:val="4312571C"/>
    <w:lvl w:ilvl="0" w:tplc="4962A5D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EDE0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96BD6A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ACEF2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C8ACD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68330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2018B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78ECA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073E8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94BA5"/>
    <w:multiLevelType w:val="hybridMultilevel"/>
    <w:tmpl w:val="883AC2FE"/>
    <w:lvl w:ilvl="0" w:tplc="3AD0D1D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7C5E7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6619BE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2868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84990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61F50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64D3A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E2BDE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80462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C73CF"/>
    <w:multiLevelType w:val="hybridMultilevel"/>
    <w:tmpl w:val="4A726032"/>
    <w:styleLink w:val="ImportedStyle9"/>
    <w:lvl w:ilvl="0" w:tplc="EEFCE5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70348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50DEFC">
      <w:start w:val="1"/>
      <w:numFmt w:val="lowerRoman"/>
      <w:lvlText w:val="%3."/>
      <w:lvlJc w:val="left"/>
      <w:pPr>
        <w:tabs>
          <w:tab w:val="left" w:pos="72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BA249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EEAD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C28D4">
      <w:start w:val="1"/>
      <w:numFmt w:val="lowerRoman"/>
      <w:lvlText w:val="%6."/>
      <w:lvlJc w:val="left"/>
      <w:pPr>
        <w:tabs>
          <w:tab w:val="left" w:pos="7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0B0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7A8F1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41EA2">
      <w:start w:val="1"/>
      <w:numFmt w:val="lowerRoman"/>
      <w:lvlText w:val="%9."/>
      <w:lvlJc w:val="left"/>
      <w:pPr>
        <w:tabs>
          <w:tab w:val="left" w:pos="7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2D76CA"/>
    <w:multiLevelType w:val="hybridMultilevel"/>
    <w:tmpl w:val="D87A8128"/>
    <w:lvl w:ilvl="0" w:tplc="3F6430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2E6B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81176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D252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CDB1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A0F6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DE908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4F07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67C8C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9F61E0"/>
    <w:multiLevelType w:val="hybridMultilevel"/>
    <w:tmpl w:val="29C27132"/>
    <w:lvl w:ilvl="0" w:tplc="20C44692">
      <w:start w:val="1"/>
      <w:numFmt w:val="lowerLetter"/>
      <w:lvlText w:val="%1."/>
      <w:lvlJc w:val="left"/>
      <w:pPr>
        <w:ind w:left="6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CB88">
      <w:start w:val="1"/>
      <w:numFmt w:val="lowerLetter"/>
      <w:lvlText w:val="%2."/>
      <w:lvlJc w:val="left"/>
      <w:pPr>
        <w:ind w:left="13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9E25A2">
      <w:start w:val="1"/>
      <w:numFmt w:val="lowerRoman"/>
      <w:lvlText w:val="%3."/>
      <w:lvlJc w:val="left"/>
      <w:pPr>
        <w:ind w:left="209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801EE">
      <w:start w:val="1"/>
      <w:numFmt w:val="decimal"/>
      <w:lvlText w:val="%4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CDDA2">
      <w:start w:val="1"/>
      <w:numFmt w:val="lowerLetter"/>
      <w:lvlText w:val="%5."/>
      <w:lvlJc w:val="left"/>
      <w:pPr>
        <w:ind w:left="3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AE9D28">
      <w:start w:val="1"/>
      <w:numFmt w:val="lowerRoman"/>
      <w:lvlText w:val="%6."/>
      <w:lvlJc w:val="left"/>
      <w:pPr>
        <w:ind w:left="425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82A1C0">
      <w:start w:val="1"/>
      <w:numFmt w:val="decimal"/>
      <w:lvlText w:val="%7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CAF8E2">
      <w:start w:val="1"/>
      <w:numFmt w:val="lowerLetter"/>
      <w:lvlText w:val="%8."/>
      <w:lvlJc w:val="left"/>
      <w:pPr>
        <w:ind w:left="56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A41EC">
      <w:start w:val="1"/>
      <w:numFmt w:val="lowerRoman"/>
      <w:lvlText w:val="%9."/>
      <w:lvlJc w:val="left"/>
      <w:pPr>
        <w:ind w:left="641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D0342AE"/>
    <w:multiLevelType w:val="hybridMultilevel"/>
    <w:tmpl w:val="87345406"/>
    <w:lvl w:ilvl="0" w:tplc="E37E0F4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9550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A661C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F70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CFCF4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EF470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4664A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63A84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64F4A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046431"/>
    <w:multiLevelType w:val="hybridMultilevel"/>
    <w:tmpl w:val="D3CCEE0C"/>
    <w:lvl w:ilvl="0" w:tplc="CF1C21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FF8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65D1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09E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78A65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41100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E2474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78435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04786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857F69"/>
    <w:multiLevelType w:val="hybridMultilevel"/>
    <w:tmpl w:val="51C8F014"/>
    <w:lvl w:ilvl="0" w:tplc="B560B1D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EAA8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82044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2656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6A1C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0D00C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2EF8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142B1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88513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BA6E03"/>
    <w:multiLevelType w:val="hybridMultilevel"/>
    <w:tmpl w:val="4B08ECFE"/>
    <w:lvl w:ilvl="0" w:tplc="64C42B5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A2038C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1296A0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49332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A64D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FA3ADC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ACE9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2811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5B16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645194"/>
    <w:multiLevelType w:val="hybridMultilevel"/>
    <w:tmpl w:val="AF56F64E"/>
    <w:lvl w:ilvl="0" w:tplc="C8A87F6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B290A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DE84F6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EE16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A9378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2110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227E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2B64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691B2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4F1789"/>
    <w:multiLevelType w:val="hybridMultilevel"/>
    <w:tmpl w:val="15407B5C"/>
    <w:lvl w:ilvl="0" w:tplc="18968A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C972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AD2A8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F8AC7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1C290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AE6712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882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7E153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AF8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3135F9"/>
    <w:multiLevelType w:val="hybridMultilevel"/>
    <w:tmpl w:val="B148991C"/>
    <w:lvl w:ilvl="0" w:tplc="3F5CFA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301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20645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164B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D4FA3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68F6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E007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B8570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5BF2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2D6F5A"/>
    <w:multiLevelType w:val="hybridMultilevel"/>
    <w:tmpl w:val="60DC6914"/>
    <w:lvl w:ilvl="0" w:tplc="BCE406C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6A52B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46BC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808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6415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87F20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54B80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2934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38250A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5C7C85"/>
    <w:multiLevelType w:val="hybridMultilevel"/>
    <w:tmpl w:val="8C3A05F4"/>
    <w:lvl w:ilvl="0" w:tplc="C136AD9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FCB77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386F7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62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CE01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AA422C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8433F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4EB2E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22D1A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637CDE"/>
    <w:multiLevelType w:val="hybridMultilevel"/>
    <w:tmpl w:val="4C1EB088"/>
    <w:lvl w:ilvl="0" w:tplc="F82E87C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165DA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483A2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8EB4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D4A79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E84C0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697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14F79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AC712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F51D86"/>
    <w:multiLevelType w:val="hybridMultilevel"/>
    <w:tmpl w:val="CA6E9128"/>
    <w:lvl w:ilvl="0" w:tplc="57B4096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0EFC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DC16E4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0EC72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148864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EF92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E310A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8206E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C28A9C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152A84"/>
    <w:multiLevelType w:val="hybridMultilevel"/>
    <w:tmpl w:val="7EEE0D52"/>
    <w:lvl w:ilvl="0" w:tplc="584486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B4E6A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48E95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D28E2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C0139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5EC6F2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8EA9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426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F4E7D4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18B6DCB"/>
    <w:multiLevelType w:val="hybridMultilevel"/>
    <w:tmpl w:val="995E520C"/>
    <w:lvl w:ilvl="0" w:tplc="08FAAE52">
      <w:start w:val="1"/>
      <w:numFmt w:val="lowerLetter"/>
      <w:lvlText w:val="%1."/>
      <w:lvlJc w:val="left"/>
      <w:pPr>
        <w:ind w:left="6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CC7CC6">
      <w:start w:val="1"/>
      <w:numFmt w:val="lowerLetter"/>
      <w:lvlText w:val="%2."/>
      <w:lvlJc w:val="left"/>
      <w:pPr>
        <w:ind w:left="13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82AB70">
      <w:start w:val="1"/>
      <w:numFmt w:val="lowerRoman"/>
      <w:lvlText w:val="%3."/>
      <w:lvlJc w:val="left"/>
      <w:pPr>
        <w:ind w:left="209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A4CE5A">
      <w:start w:val="1"/>
      <w:numFmt w:val="decimal"/>
      <w:lvlText w:val="%4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47A3E">
      <w:start w:val="1"/>
      <w:numFmt w:val="lowerLetter"/>
      <w:lvlText w:val="%5."/>
      <w:lvlJc w:val="left"/>
      <w:pPr>
        <w:ind w:left="3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22F21A">
      <w:start w:val="1"/>
      <w:numFmt w:val="lowerRoman"/>
      <w:lvlText w:val="%6."/>
      <w:lvlJc w:val="left"/>
      <w:pPr>
        <w:ind w:left="425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5676DA">
      <w:start w:val="1"/>
      <w:numFmt w:val="decimal"/>
      <w:lvlText w:val="%7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5A7156">
      <w:start w:val="1"/>
      <w:numFmt w:val="lowerLetter"/>
      <w:lvlText w:val="%8."/>
      <w:lvlJc w:val="left"/>
      <w:pPr>
        <w:ind w:left="56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2CF81A">
      <w:start w:val="1"/>
      <w:numFmt w:val="lowerRoman"/>
      <w:lvlText w:val="%9."/>
      <w:lvlJc w:val="left"/>
      <w:pPr>
        <w:ind w:left="641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D1A604F"/>
    <w:multiLevelType w:val="hybridMultilevel"/>
    <w:tmpl w:val="26284B3A"/>
    <w:numStyleLink w:val="Bullets"/>
  </w:abstractNum>
  <w:abstractNum w:abstractNumId="20" w15:restartNumberingAfterBreak="0">
    <w:nsid w:val="42575290"/>
    <w:multiLevelType w:val="hybridMultilevel"/>
    <w:tmpl w:val="49A80030"/>
    <w:lvl w:ilvl="0" w:tplc="B3EE5ED6">
      <w:start w:val="1"/>
      <w:numFmt w:val="decimal"/>
      <w:lvlText w:val="%1."/>
      <w:lvlJc w:val="left"/>
      <w:pPr>
        <w:ind w:left="426" w:hanging="426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CC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122BA0">
      <w:start w:val="1"/>
      <w:numFmt w:val="lowerRoman"/>
      <w:lvlText w:val="%3."/>
      <w:lvlJc w:val="left"/>
      <w:pPr>
        <w:ind w:left="186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0C502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1EC6C8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4550C">
      <w:start w:val="1"/>
      <w:numFmt w:val="lowerRoman"/>
      <w:lvlText w:val="%6."/>
      <w:lvlJc w:val="left"/>
      <w:pPr>
        <w:ind w:left="402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C6770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48FE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6A9BE">
      <w:start w:val="1"/>
      <w:numFmt w:val="lowerRoman"/>
      <w:lvlText w:val="%9."/>
      <w:lvlJc w:val="left"/>
      <w:pPr>
        <w:ind w:left="618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95176C"/>
    <w:multiLevelType w:val="hybridMultilevel"/>
    <w:tmpl w:val="F412E368"/>
    <w:lvl w:ilvl="0" w:tplc="B17A3C4A">
      <w:start w:val="1"/>
      <w:numFmt w:val="decimal"/>
      <w:lvlText w:val="%1."/>
      <w:lvlJc w:val="left"/>
      <w:pPr>
        <w:ind w:left="426" w:hanging="426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C282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6EFF9E">
      <w:start w:val="1"/>
      <w:numFmt w:val="lowerRoman"/>
      <w:lvlText w:val="%3."/>
      <w:lvlJc w:val="left"/>
      <w:pPr>
        <w:ind w:left="186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AE43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C876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3E113E">
      <w:start w:val="1"/>
      <w:numFmt w:val="lowerRoman"/>
      <w:lvlText w:val="%6."/>
      <w:lvlJc w:val="left"/>
      <w:pPr>
        <w:ind w:left="402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883F0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BEA894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C066E8">
      <w:start w:val="1"/>
      <w:numFmt w:val="lowerRoman"/>
      <w:lvlText w:val="%9."/>
      <w:lvlJc w:val="left"/>
      <w:pPr>
        <w:ind w:left="6186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7C058C9"/>
    <w:multiLevelType w:val="hybridMultilevel"/>
    <w:tmpl w:val="D436DA3E"/>
    <w:lvl w:ilvl="0" w:tplc="0068D32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4B8F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00A9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052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1AA21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898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70C6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A497C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42BEB4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7E31F6"/>
    <w:multiLevelType w:val="hybridMultilevel"/>
    <w:tmpl w:val="BBC05048"/>
    <w:lvl w:ilvl="0" w:tplc="49C0B84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AA98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768FA8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029FF2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483D94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06D1E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D04CC4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0E576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81EE2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3065899"/>
    <w:multiLevelType w:val="hybridMultilevel"/>
    <w:tmpl w:val="752464D4"/>
    <w:lvl w:ilvl="0" w:tplc="9378E8D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AF50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CC84D8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24CD8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6AED0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586B04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8E10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5A6574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69E74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5A44252"/>
    <w:multiLevelType w:val="hybridMultilevel"/>
    <w:tmpl w:val="1542D9E0"/>
    <w:lvl w:ilvl="0" w:tplc="F3BC1E7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807BB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AA8A54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322EE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AB10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4B67E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B8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298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F2E0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6177C90"/>
    <w:multiLevelType w:val="hybridMultilevel"/>
    <w:tmpl w:val="4A726032"/>
    <w:numStyleLink w:val="ImportedStyle9"/>
  </w:abstractNum>
  <w:abstractNum w:abstractNumId="27" w15:restartNumberingAfterBreak="0">
    <w:nsid w:val="56262FCF"/>
    <w:multiLevelType w:val="hybridMultilevel"/>
    <w:tmpl w:val="8C0C3CA0"/>
    <w:lvl w:ilvl="0" w:tplc="3E48C5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8394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AFE3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70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012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E6FDCC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FEEB6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203F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E7302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6FC471E"/>
    <w:multiLevelType w:val="hybridMultilevel"/>
    <w:tmpl w:val="01F2F528"/>
    <w:lvl w:ilvl="0" w:tplc="BD5E3BCA">
      <w:start w:val="1"/>
      <w:numFmt w:val="lowerLetter"/>
      <w:lvlText w:val="%1."/>
      <w:lvlJc w:val="left"/>
      <w:pPr>
        <w:ind w:left="6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1CBA44">
      <w:start w:val="1"/>
      <w:numFmt w:val="lowerLetter"/>
      <w:lvlText w:val="%2."/>
      <w:lvlJc w:val="left"/>
      <w:pPr>
        <w:ind w:left="13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83FC2">
      <w:start w:val="1"/>
      <w:numFmt w:val="lowerRoman"/>
      <w:lvlText w:val="%3."/>
      <w:lvlJc w:val="left"/>
      <w:pPr>
        <w:ind w:left="209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4E81A2">
      <w:start w:val="1"/>
      <w:numFmt w:val="decimal"/>
      <w:lvlText w:val="%4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C6112">
      <w:start w:val="1"/>
      <w:numFmt w:val="lowerLetter"/>
      <w:lvlText w:val="%5."/>
      <w:lvlJc w:val="left"/>
      <w:pPr>
        <w:ind w:left="3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D80CF0">
      <w:start w:val="1"/>
      <w:numFmt w:val="lowerRoman"/>
      <w:lvlText w:val="%6."/>
      <w:lvlJc w:val="left"/>
      <w:pPr>
        <w:ind w:left="425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25424">
      <w:start w:val="1"/>
      <w:numFmt w:val="decimal"/>
      <w:lvlText w:val="%7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0AFD0">
      <w:start w:val="1"/>
      <w:numFmt w:val="lowerLetter"/>
      <w:lvlText w:val="%8."/>
      <w:lvlJc w:val="left"/>
      <w:pPr>
        <w:ind w:left="56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A024B2">
      <w:start w:val="1"/>
      <w:numFmt w:val="lowerRoman"/>
      <w:lvlText w:val="%9."/>
      <w:lvlJc w:val="left"/>
      <w:pPr>
        <w:ind w:left="641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34439F"/>
    <w:multiLevelType w:val="hybridMultilevel"/>
    <w:tmpl w:val="B6566EFA"/>
    <w:lvl w:ilvl="0" w:tplc="DA266B0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2292E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2C6F38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EA74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09CFE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0E2CD8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2FDC2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FE7FEE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F2E8F0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997E07"/>
    <w:multiLevelType w:val="hybridMultilevel"/>
    <w:tmpl w:val="6C206608"/>
    <w:lvl w:ilvl="0" w:tplc="B3B6D6A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D29118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46E22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7054B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2011D8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069CC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A88DA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F86A5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D2B156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85E1C1C"/>
    <w:multiLevelType w:val="hybridMultilevel"/>
    <w:tmpl w:val="4B10164E"/>
    <w:lvl w:ilvl="0" w:tplc="22BA883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EE86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92E6B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AE86C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70D5B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286632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40C60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21B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FADB76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CE045B"/>
    <w:multiLevelType w:val="hybridMultilevel"/>
    <w:tmpl w:val="9BCED568"/>
    <w:lvl w:ilvl="0" w:tplc="94B8F05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D65298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938E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7875C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80B3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E0BFA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E8076A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181BD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D84E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170D79"/>
    <w:multiLevelType w:val="hybridMultilevel"/>
    <w:tmpl w:val="0D6EA81E"/>
    <w:lvl w:ilvl="0" w:tplc="EF6ECDF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243F0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74CD10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1486B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A2FB2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2B360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BC58E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48E93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5AF7A6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7A54B86"/>
    <w:multiLevelType w:val="hybridMultilevel"/>
    <w:tmpl w:val="45B6B194"/>
    <w:lvl w:ilvl="0" w:tplc="2CA2D2D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8388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B818AA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F6336A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4CF82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A781E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240D9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C8E88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63A88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9BD1C63"/>
    <w:multiLevelType w:val="hybridMultilevel"/>
    <w:tmpl w:val="7C8EC6BC"/>
    <w:lvl w:ilvl="0" w:tplc="94A0561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D8BE6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38A14E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A58EA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E4CE2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AE3322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B0AB5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E87EE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C8D1C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D0F7F73"/>
    <w:multiLevelType w:val="hybridMultilevel"/>
    <w:tmpl w:val="5ED2F906"/>
    <w:lvl w:ilvl="0" w:tplc="F5DEFAF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EA1FC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A16">
      <w:start w:val="1"/>
      <w:numFmt w:val="lowerRoman"/>
      <w:lvlText w:val="%3.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6A6EC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AE055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C64EE">
      <w:start w:val="1"/>
      <w:numFmt w:val="lowerRoman"/>
      <w:lvlText w:val="%6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E4912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C8AC4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CC6EE">
      <w:start w:val="1"/>
      <w:numFmt w:val="lowerRoman"/>
      <w:lvlText w:val="%9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360AC3"/>
    <w:multiLevelType w:val="hybridMultilevel"/>
    <w:tmpl w:val="26284B3A"/>
    <w:styleLink w:val="Bullets"/>
    <w:lvl w:ilvl="0" w:tplc="66D222CE">
      <w:start w:val="1"/>
      <w:numFmt w:val="bullet"/>
      <w:suff w:val="nothing"/>
      <w:lvlText w:val="☐"/>
      <w:lvlJc w:val="left"/>
      <w:pPr>
        <w:ind w:left="9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A4807E">
      <w:start w:val="1"/>
      <w:numFmt w:val="bullet"/>
      <w:suff w:val="nothing"/>
      <w:lvlText w:val="☐"/>
      <w:lvlJc w:val="left"/>
      <w:pPr>
        <w:ind w:left="15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8B04E">
      <w:start w:val="1"/>
      <w:numFmt w:val="bullet"/>
      <w:suff w:val="nothing"/>
      <w:lvlText w:val="☐"/>
      <w:lvlJc w:val="left"/>
      <w:pPr>
        <w:ind w:left="21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4A6B4">
      <w:start w:val="1"/>
      <w:numFmt w:val="bullet"/>
      <w:suff w:val="nothing"/>
      <w:lvlText w:val="☐"/>
      <w:lvlJc w:val="left"/>
      <w:pPr>
        <w:ind w:left="27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4E6630">
      <w:start w:val="1"/>
      <w:numFmt w:val="bullet"/>
      <w:suff w:val="nothing"/>
      <w:lvlText w:val="☐"/>
      <w:lvlJc w:val="left"/>
      <w:pPr>
        <w:ind w:left="33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68A03C">
      <w:start w:val="1"/>
      <w:numFmt w:val="bullet"/>
      <w:suff w:val="nothing"/>
      <w:lvlText w:val="☐"/>
      <w:lvlJc w:val="left"/>
      <w:pPr>
        <w:ind w:left="39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EA0494">
      <w:start w:val="1"/>
      <w:numFmt w:val="bullet"/>
      <w:suff w:val="nothing"/>
      <w:lvlText w:val="☐"/>
      <w:lvlJc w:val="left"/>
      <w:pPr>
        <w:ind w:left="45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8ABAE">
      <w:start w:val="1"/>
      <w:numFmt w:val="bullet"/>
      <w:suff w:val="nothing"/>
      <w:lvlText w:val="☐"/>
      <w:lvlJc w:val="left"/>
      <w:pPr>
        <w:ind w:left="51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5C7A5A">
      <w:start w:val="1"/>
      <w:numFmt w:val="bullet"/>
      <w:suff w:val="nothing"/>
      <w:lvlText w:val="☐"/>
      <w:lvlJc w:val="left"/>
      <w:pPr>
        <w:ind w:left="570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5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20"/>
  </w:num>
  <w:num w:numId="5">
    <w:abstractNumId w:val="13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31"/>
    <w:lvlOverride w:ilvl="0">
      <w:startOverride w:val="5"/>
    </w:lvlOverride>
  </w:num>
  <w:num w:numId="9">
    <w:abstractNumId w:val="0"/>
  </w:num>
  <w:num w:numId="10">
    <w:abstractNumId w:val="11"/>
    <w:lvlOverride w:ilvl="0">
      <w:startOverride w:val="2"/>
    </w:lvlOverride>
  </w:num>
  <w:num w:numId="11">
    <w:abstractNumId w:val="17"/>
    <w:lvlOverride w:ilvl="0">
      <w:startOverride w:val="3"/>
    </w:lvlOverride>
  </w:num>
  <w:num w:numId="12">
    <w:abstractNumId w:val="8"/>
    <w:lvlOverride w:ilvl="0">
      <w:startOverride w:val="4"/>
    </w:lvlOverride>
  </w:num>
  <w:num w:numId="13">
    <w:abstractNumId w:val="14"/>
    <w:lvlOverride w:ilvl="0">
      <w:startOverride w:val="5"/>
    </w:lvlOverride>
  </w:num>
  <w:num w:numId="14">
    <w:abstractNumId w:val="21"/>
  </w:num>
  <w:num w:numId="15">
    <w:abstractNumId w:val="15"/>
    <w:lvlOverride w:ilvl="0">
      <w:startOverride w:val="2"/>
    </w:lvlOverride>
  </w:num>
  <w:num w:numId="16">
    <w:abstractNumId w:val="22"/>
    <w:lvlOverride w:ilvl="0">
      <w:startOverride w:val="3"/>
    </w:lvlOverride>
  </w:num>
  <w:num w:numId="17">
    <w:abstractNumId w:val="27"/>
    <w:lvlOverride w:ilvl="0">
      <w:startOverride w:val="4"/>
    </w:lvlOverride>
  </w:num>
  <w:num w:numId="18">
    <w:abstractNumId w:val="25"/>
    <w:lvlOverride w:ilvl="0">
      <w:startOverride w:val="5"/>
    </w:lvlOverride>
  </w:num>
  <w:num w:numId="19">
    <w:abstractNumId w:val="4"/>
  </w:num>
  <w:num w:numId="20">
    <w:abstractNumId w:val="4"/>
    <w:lvlOverride w:ilvl="0">
      <w:startOverride w:val="3"/>
    </w:lvlOverride>
  </w:num>
  <w:num w:numId="21">
    <w:abstractNumId w:val="23"/>
  </w:num>
  <w:num w:numId="22">
    <w:abstractNumId w:val="1"/>
    <w:lvlOverride w:ilvl="0">
      <w:startOverride w:val="2"/>
    </w:lvlOverride>
  </w:num>
  <w:num w:numId="23">
    <w:abstractNumId w:val="2"/>
    <w:lvlOverride w:ilvl="0">
      <w:startOverride w:val="3"/>
    </w:lvlOverride>
  </w:num>
  <w:num w:numId="24">
    <w:abstractNumId w:val="24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16"/>
  </w:num>
  <w:num w:numId="27">
    <w:abstractNumId w:val="33"/>
    <w:lvlOverride w:ilvl="0">
      <w:startOverride w:val="2"/>
    </w:lvlOverride>
  </w:num>
  <w:num w:numId="28">
    <w:abstractNumId w:val="9"/>
    <w:lvlOverride w:ilvl="0">
      <w:startOverride w:val="3"/>
    </w:lvlOverride>
  </w:num>
  <w:num w:numId="29">
    <w:abstractNumId w:val="34"/>
    <w:lvlOverride w:ilvl="0">
      <w:startOverride w:val="4"/>
    </w:lvlOverride>
  </w:num>
  <w:num w:numId="30">
    <w:abstractNumId w:val="32"/>
    <w:lvlOverride w:ilvl="0">
      <w:startOverride w:val="5"/>
    </w:lvlOverride>
  </w:num>
  <w:num w:numId="31">
    <w:abstractNumId w:val="29"/>
  </w:num>
  <w:num w:numId="32">
    <w:abstractNumId w:val="35"/>
    <w:lvlOverride w:ilvl="0">
      <w:startOverride w:val="2"/>
    </w:lvlOverride>
  </w:num>
  <w:num w:numId="33">
    <w:abstractNumId w:val="36"/>
    <w:lvlOverride w:ilvl="0">
      <w:startOverride w:val="3"/>
    </w:lvlOverride>
  </w:num>
  <w:num w:numId="34">
    <w:abstractNumId w:val="10"/>
    <w:lvlOverride w:ilvl="0">
      <w:startOverride w:val="4"/>
    </w:lvlOverride>
  </w:num>
  <w:num w:numId="35">
    <w:abstractNumId w:val="30"/>
    <w:lvlOverride w:ilvl="0">
      <w:startOverride w:val="5"/>
    </w:lvlOverride>
  </w:num>
  <w:num w:numId="36">
    <w:abstractNumId w:val="3"/>
  </w:num>
  <w:num w:numId="37">
    <w:abstractNumId w:val="26"/>
  </w:num>
  <w:num w:numId="38">
    <w:abstractNumId w:val="37"/>
  </w:num>
  <w:num w:numId="39">
    <w:abstractNumId w:val="19"/>
  </w:num>
  <w:num w:numId="40">
    <w:abstractNumId w:val="19"/>
    <w:lvlOverride w:ilvl="0">
      <w:lvl w:ilvl="0" w:tplc="3E687C90">
        <w:start w:val="1"/>
        <w:numFmt w:val="bullet"/>
        <w:lvlText w:val="☐"/>
        <w:lvlJc w:val="left"/>
        <w:pPr>
          <w:ind w:left="9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9E6546">
        <w:start w:val="1"/>
        <w:numFmt w:val="bullet"/>
        <w:lvlText w:val="☐"/>
        <w:lvlJc w:val="left"/>
        <w:pPr>
          <w:ind w:left="15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1E7F36">
        <w:start w:val="1"/>
        <w:numFmt w:val="bullet"/>
        <w:lvlText w:val="☐"/>
        <w:lvlJc w:val="left"/>
        <w:pPr>
          <w:ind w:left="21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5221AC">
        <w:start w:val="1"/>
        <w:numFmt w:val="bullet"/>
        <w:lvlText w:val="☐"/>
        <w:lvlJc w:val="left"/>
        <w:pPr>
          <w:ind w:left="27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E8300A">
        <w:start w:val="1"/>
        <w:numFmt w:val="bullet"/>
        <w:lvlText w:val="☐"/>
        <w:lvlJc w:val="left"/>
        <w:pPr>
          <w:ind w:left="33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ABA9C">
        <w:start w:val="1"/>
        <w:numFmt w:val="bullet"/>
        <w:lvlText w:val="☐"/>
        <w:lvlJc w:val="left"/>
        <w:pPr>
          <w:ind w:left="39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6AE262">
        <w:start w:val="1"/>
        <w:numFmt w:val="bullet"/>
        <w:lvlText w:val="☐"/>
        <w:lvlJc w:val="left"/>
        <w:pPr>
          <w:ind w:left="45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6EB1DE">
        <w:start w:val="1"/>
        <w:numFmt w:val="bullet"/>
        <w:lvlText w:val="☐"/>
        <w:lvlJc w:val="left"/>
        <w:pPr>
          <w:ind w:left="51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C8EDBC">
        <w:start w:val="1"/>
        <w:numFmt w:val="bullet"/>
        <w:lvlText w:val="☐"/>
        <w:lvlJc w:val="left"/>
        <w:pPr>
          <w:ind w:left="570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90"/>
    <w:rsid w:val="000330F6"/>
    <w:rsid w:val="00045096"/>
    <w:rsid w:val="000E6B60"/>
    <w:rsid w:val="00115A98"/>
    <w:rsid w:val="00157997"/>
    <w:rsid w:val="00176E1B"/>
    <w:rsid w:val="001B383E"/>
    <w:rsid w:val="001D26A7"/>
    <w:rsid w:val="00246199"/>
    <w:rsid w:val="003D650A"/>
    <w:rsid w:val="004769F6"/>
    <w:rsid w:val="00511290"/>
    <w:rsid w:val="005337B8"/>
    <w:rsid w:val="005D0EE7"/>
    <w:rsid w:val="0060364D"/>
    <w:rsid w:val="007678F3"/>
    <w:rsid w:val="009071BE"/>
    <w:rsid w:val="00920F3C"/>
    <w:rsid w:val="009603AE"/>
    <w:rsid w:val="009F4EF2"/>
    <w:rsid w:val="00C07045"/>
    <w:rsid w:val="00C409A6"/>
    <w:rsid w:val="00D0750D"/>
    <w:rsid w:val="00D332C8"/>
    <w:rsid w:val="00D4687B"/>
    <w:rsid w:val="00E46EAA"/>
    <w:rsid w:val="00E80422"/>
    <w:rsid w:val="00E84D1C"/>
    <w:rsid w:val="00EA2C5C"/>
    <w:rsid w:val="00FC25D8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7614"/>
  <w15:docId w15:val="{54BB483F-40AB-4D24-9B65-C6BBEA3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odyText2">
    <w:name w:val="Body Text 2"/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BodyText">
    <w:name w:val="Body Text"/>
    <w:rPr>
      <w:rFonts w:ascii="Arial" w:hAnsi="Arial" w:cs="Arial Unicode MS"/>
      <w:color w:val="000000"/>
      <w:sz w:val="18"/>
      <w:szCs w:val="18"/>
      <w:u w:color="000000"/>
      <w:lang w:val="en-US"/>
    </w:rPr>
  </w:style>
  <w:style w:type="numbering" w:customStyle="1" w:styleId="ImportedStyle9">
    <w:name w:val="Imported Style 9"/>
    <w:pPr>
      <w:numPr>
        <w:numId w:val="36"/>
      </w:numPr>
    </w:pPr>
  </w:style>
  <w:style w:type="numbering" w:customStyle="1" w:styleId="Bullets">
    <w:name w:val="Bullets"/>
    <w:pPr>
      <w:numPr>
        <w:numId w:val="3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ННИИПК им Мешалкина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Ломиворотов Владимир Владимирович</dc:creator>
  <cp:lastModifiedBy>Daniel Pacheco</cp:lastModifiedBy>
  <cp:revision>4</cp:revision>
  <cp:lastPrinted>2019-05-17T20:54:00Z</cp:lastPrinted>
  <dcterms:created xsi:type="dcterms:W3CDTF">2019-03-20T17:19:00Z</dcterms:created>
  <dcterms:modified xsi:type="dcterms:W3CDTF">2019-05-17T20:54:00Z</dcterms:modified>
</cp:coreProperties>
</file>